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86F" w:rsidRPr="008111D4" w:rsidRDefault="009C586F" w:rsidP="00230B4C">
      <w:pPr>
        <w:spacing w:before="240" w:after="0"/>
        <w:rPr>
          <w:color w:val="000000" w:themeColor="text1"/>
          <w:lang w:val="en-US"/>
        </w:rPr>
      </w:pPr>
    </w:p>
    <w:p w:rsidR="00D02E22" w:rsidRPr="008111D4" w:rsidRDefault="00D02E22" w:rsidP="009C586F">
      <w:pPr>
        <w:spacing w:before="240" w:after="0"/>
        <w:ind w:left="709"/>
        <w:rPr>
          <w:color w:val="000000" w:themeColor="text1"/>
          <w:lang w:val="en-US"/>
        </w:rPr>
      </w:pPr>
    </w:p>
    <w:p w:rsidR="000541D6" w:rsidRPr="008111D4" w:rsidRDefault="000541D6" w:rsidP="009C586F">
      <w:pPr>
        <w:spacing w:before="240" w:after="0"/>
        <w:ind w:left="709"/>
        <w:rPr>
          <w:color w:val="000000" w:themeColor="text1"/>
          <w:lang w:val="en-US"/>
        </w:rPr>
      </w:pPr>
      <w:r w:rsidRPr="008111D4">
        <w:rPr>
          <w:color w:val="000000" w:themeColor="text1"/>
          <w:lang w:val="en-US"/>
        </w:rPr>
        <w:t>Dear Contributor,</w:t>
      </w:r>
    </w:p>
    <w:p w:rsidR="000541D6" w:rsidRPr="008111D4" w:rsidRDefault="000541D6" w:rsidP="009C586F">
      <w:pPr>
        <w:spacing w:before="240" w:after="0"/>
        <w:ind w:left="709"/>
        <w:rPr>
          <w:color w:val="000000" w:themeColor="text1"/>
          <w:lang w:val="en-US"/>
        </w:rPr>
      </w:pPr>
      <w:r w:rsidRPr="008111D4">
        <w:rPr>
          <w:color w:val="000000" w:themeColor="text1"/>
          <w:lang w:val="en-US"/>
        </w:rPr>
        <w:t>Thank you for participating in the public consultation of the ICNIRP draft guidelines.</w:t>
      </w:r>
    </w:p>
    <w:p w:rsidR="00C61B9F" w:rsidRPr="008111D4" w:rsidRDefault="006F607F" w:rsidP="009C586F">
      <w:pPr>
        <w:spacing w:before="240" w:after="0"/>
        <w:ind w:left="709"/>
        <w:rPr>
          <w:color w:val="000000" w:themeColor="text1"/>
          <w:lang w:val="en-US"/>
        </w:rPr>
      </w:pPr>
      <w:r w:rsidRPr="008111D4">
        <w:rPr>
          <w:color w:val="000000" w:themeColor="text1"/>
          <w:lang w:val="en-US"/>
        </w:rPr>
        <w:t xml:space="preserve">Please note that it is important </w:t>
      </w:r>
      <w:r w:rsidR="00CE2A06" w:rsidRPr="008111D4">
        <w:rPr>
          <w:color w:val="000000" w:themeColor="text1"/>
          <w:lang w:val="en-US"/>
        </w:rPr>
        <w:t xml:space="preserve">that ICNIRP understands </w:t>
      </w:r>
      <w:r w:rsidR="00C61B9F" w:rsidRPr="008111D4">
        <w:rPr>
          <w:color w:val="000000" w:themeColor="text1"/>
          <w:lang w:val="en-US"/>
        </w:rPr>
        <w:t xml:space="preserve">exactly </w:t>
      </w:r>
      <w:r w:rsidR="00CE2A06" w:rsidRPr="008111D4">
        <w:rPr>
          <w:color w:val="000000" w:themeColor="text1"/>
          <w:lang w:val="en-US"/>
        </w:rPr>
        <w:t>the points that you are making</w:t>
      </w:r>
      <w:r w:rsidR="00C61B9F" w:rsidRPr="008111D4">
        <w:rPr>
          <w:color w:val="000000" w:themeColor="text1"/>
          <w:lang w:val="en-US"/>
        </w:rPr>
        <w:t>. To facilitate our task and avoid misunderstandings, please:</w:t>
      </w:r>
    </w:p>
    <w:p w:rsidR="00C61B9F" w:rsidRPr="008111D4" w:rsidRDefault="00C61B9F" w:rsidP="0055718F">
      <w:pPr>
        <w:pStyle w:val="Listenabsatz"/>
        <w:numPr>
          <w:ilvl w:val="0"/>
          <w:numId w:val="2"/>
        </w:numPr>
        <w:spacing w:before="120" w:after="0"/>
        <w:ind w:left="1276" w:hanging="284"/>
        <w:rPr>
          <w:color w:val="000000" w:themeColor="text1"/>
          <w:lang w:val="en-US"/>
        </w:rPr>
      </w:pPr>
      <w:r w:rsidRPr="008111D4">
        <w:rPr>
          <w:color w:val="000000" w:themeColor="text1"/>
          <w:lang w:val="en-US"/>
        </w:rPr>
        <w:t>be concise</w:t>
      </w:r>
    </w:p>
    <w:p w:rsidR="00C61B9F" w:rsidRPr="008111D4" w:rsidRDefault="00C61B9F" w:rsidP="0055718F">
      <w:pPr>
        <w:pStyle w:val="Listenabsatz"/>
        <w:numPr>
          <w:ilvl w:val="0"/>
          <w:numId w:val="2"/>
        </w:numPr>
        <w:spacing w:before="240" w:after="0"/>
        <w:ind w:left="1276" w:hanging="284"/>
        <w:rPr>
          <w:color w:val="000000" w:themeColor="text1"/>
          <w:lang w:val="en-US"/>
        </w:rPr>
      </w:pPr>
      <w:r w:rsidRPr="008111D4">
        <w:rPr>
          <w:color w:val="000000" w:themeColor="text1"/>
          <w:lang w:val="en-US"/>
        </w:rPr>
        <w:t xml:space="preserve">be precise </w:t>
      </w:r>
    </w:p>
    <w:p w:rsidR="00C61B9F" w:rsidRPr="008111D4" w:rsidRDefault="00C61B9F" w:rsidP="0055718F">
      <w:pPr>
        <w:pStyle w:val="Listenabsatz"/>
        <w:numPr>
          <w:ilvl w:val="0"/>
          <w:numId w:val="2"/>
        </w:numPr>
        <w:spacing w:before="240" w:after="0"/>
        <w:ind w:left="1276" w:hanging="284"/>
        <w:rPr>
          <w:color w:val="000000" w:themeColor="text1"/>
          <w:lang w:val="en-US"/>
        </w:rPr>
      </w:pPr>
      <w:r w:rsidRPr="008111D4">
        <w:rPr>
          <w:color w:val="000000" w:themeColor="text1"/>
          <w:lang w:val="en-US"/>
        </w:rPr>
        <w:t>provide supporting evidence (reference to publication, etc.) if available and helpful.</w:t>
      </w:r>
    </w:p>
    <w:p w:rsidR="00C86DBD" w:rsidRPr="008111D4" w:rsidRDefault="00C86DBD" w:rsidP="00C86DBD">
      <w:pPr>
        <w:spacing w:before="360" w:after="0"/>
        <w:ind w:left="709"/>
        <w:rPr>
          <w:b/>
          <w:color w:val="000000" w:themeColor="text1"/>
          <w:u w:val="single"/>
          <w:lang w:val="en-US"/>
        </w:rPr>
      </w:pPr>
      <w:r w:rsidRPr="008111D4">
        <w:rPr>
          <w:b/>
          <w:color w:val="000000" w:themeColor="text1"/>
          <w:u w:val="single"/>
          <w:lang w:val="en-US"/>
        </w:rPr>
        <w:t xml:space="preserve">Please provide your details below as per the online form and the provision of the privacy policy </w:t>
      </w:r>
    </w:p>
    <w:p w:rsidR="00C86DBD" w:rsidRPr="008111D4" w:rsidRDefault="00C86DBD" w:rsidP="00C86DBD">
      <w:pPr>
        <w:spacing w:after="0"/>
        <w:ind w:left="709"/>
        <w:rPr>
          <w:b/>
          <w:color w:val="000000" w:themeColor="text1"/>
          <w:u w:val="single"/>
          <w:lang w:val="en-US"/>
        </w:rPr>
      </w:pPr>
    </w:p>
    <w:tbl>
      <w:tblPr>
        <w:tblStyle w:val="Tabellenraster"/>
        <w:tblW w:w="14034" w:type="dxa"/>
        <w:tblInd w:w="-5" w:type="dxa"/>
        <w:tblLook w:val="04A0" w:firstRow="1" w:lastRow="0" w:firstColumn="1" w:lastColumn="0" w:noHBand="0" w:noVBand="1"/>
      </w:tblPr>
      <w:tblGrid>
        <w:gridCol w:w="5103"/>
        <w:gridCol w:w="4290"/>
        <w:gridCol w:w="4641"/>
      </w:tblGrid>
      <w:tr w:rsidR="0055718F" w:rsidRPr="008111D4" w:rsidTr="0055718F">
        <w:tc>
          <w:tcPr>
            <w:tcW w:w="5103" w:type="dxa"/>
          </w:tcPr>
          <w:p w:rsidR="0055718F" w:rsidRPr="008111D4" w:rsidRDefault="0055718F" w:rsidP="0055718F">
            <w:pPr>
              <w:spacing w:before="120" w:afterLines="130" w:after="312"/>
              <w:rPr>
                <w:color w:val="000000" w:themeColor="text1"/>
                <w:lang w:val="en-US"/>
              </w:rPr>
            </w:pPr>
            <w:r w:rsidRPr="008111D4">
              <w:rPr>
                <w:color w:val="000000" w:themeColor="text1"/>
                <w:lang w:val="en-US"/>
              </w:rPr>
              <w:t>Last name, first name:</w:t>
            </w:r>
            <w:r w:rsidRPr="008111D4">
              <w:rPr>
                <w:color w:val="000000" w:themeColor="text1"/>
                <w:lang w:val="en-US"/>
              </w:rPr>
              <w:tab/>
            </w:r>
            <w:sdt>
              <w:sdtPr>
                <w:rPr>
                  <w:color w:val="000000" w:themeColor="text1"/>
                  <w:lang w:val="en-US"/>
                </w:rPr>
                <w:id w:val="-781877923"/>
                <w:placeholder>
                  <w:docPart w:val="5D0D0CA1DA4C4C568EDDDB7B9654538F"/>
                </w:placeholder>
              </w:sdtPr>
              <w:sdtEndPr/>
              <w:sdtContent>
                <w:r w:rsidR="00642952">
                  <w:rPr>
                    <w:color w:val="000000" w:themeColor="text1"/>
                    <w:lang w:val="en-US"/>
                  </w:rPr>
                  <w:t>SCHIAVONI Andrea</w:t>
                </w:r>
              </w:sdtContent>
            </w:sdt>
          </w:p>
        </w:tc>
        <w:tc>
          <w:tcPr>
            <w:tcW w:w="4290" w:type="dxa"/>
          </w:tcPr>
          <w:p w:rsidR="0055718F" w:rsidRPr="008111D4" w:rsidRDefault="0055718F" w:rsidP="007F0772">
            <w:pPr>
              <w:spacing w:before="120" w:afterLines="180" w:after="432"/>
              <w:ind w:left="176"/>
              <w:rPr>
                <w:color w:val="000000" w:themeColor="text1"/>
                <w:lang w:val="en-US"/>
              </w:rPr>
            </w:pPr>
            <w:r w:rsidRPr="008111D4">
              <w:rPr>
                <w:color w:val="000000" w:themeColor="text1"/>
                <w:lang w:val="en-US"/>
              </w:rPr>
              <w:t xml:space="preserve">Email address: </w:t>
            </w:r>
            <w:sdt>
              <w:sdtPr>
                <w:rPr>
                  <w:color w:val="000000" w:themeColor="text1"/>
                  <w:lang w:val="en-US"/>
                </w:rPr>
                <w:id w:val="1115019614"/>
                <w:placeholder>
                  <w:docPart w:val="2226198FB7734B02ABC048BC22551060"/>
                </w:placeholder>
                <w:showingPlcHdr/>
              </w:sdtPr>
              <w:sdtEndPr/>
              <w:sdtContent>
                <w:bookmarkStart w:id="0" w:name="_GoBack"/>
                <w:r w:rsidR="007F0772">
                  <w:rPr>
                    <w:rStyle w:val="Platzhaltertext"/>
                  </w:rPr>
                  <w:t>Your email address</w:t>
                </w:r>
                <w:r w:rsidR="007F0772" w:rsidRPr="00C759C4">
                  <w:rPr>
                    <w:rStyle w:val="Platzhaltertext"/>
                  </w:rPr>
                  <w:t>.</w:t>
                </w:r>
                <w:bookmarkEnd w:id="0"/>
              </w:sdtContent>
            </w:sdt>
          </w:p>
        </w:tc>
        <w:tc>
          <w:tcPr>
            <w:tcW w:w="4641" w:type="dxa"/>
          </w:tcPr>
          <w:p w:rsidR="0055718F" w:rsidRPr="008111D4" w:rsidRDefault="0055718F" w:rsidP="0055718F">
            <w:pPr>
              <w:spacing w:before="120" w:afterLines="180" w:after="432"/>
              <w:rPr>
                <w:color w:val="000000" w:themeColor="text1"/>
                <w:lang w:val="en-US"/>
              </w:rPr>
            </w:pPr>
            <w:r w:rsidRPr="008111D4">
              <w:rPr>
                <w:color w:val="000000" w:themeColor="text1"/>
                <w:lang w:val="en-US"/>
              </w:rPr>
              <w:t xml:space="preserve">Affiliation (if relevant): </w:t>
            </w:r>
            <w:sdt>
              <w:sdtPr>
                <w:rPr>
                  <w:color w:val="000000" w:themeColor="text1"/>
                  <w:lang w:val="en-US"/>
                </w:rPr>
                <w:id w:val="1594739060"/>
                <w:placeholder>
                  <w:docPart w:val="47B72C69249B44148458FB0E6F862F2F"/>
                </w:placeholder>
              </w:sdtPr>
              <w:sdtEndPr/>
              <w:sdtContent>
                <w:r w:rsidR="00642952">
                  <w:rPr>
                    <w:color w:val="000000" w:themeColor="text1"/>
                    <w:lang w:val="en-US"/>
                  </w:rPr>
                  <w:t>TIM</w:t>
                </w:r>
              </w:sdtContent>
            </w:sdt>
          </w:p>
        </w:tc>
      </w:tr>
      <w:tr w:rsidR="0055718F" w:rsidRPr="008111D4" w:rsidTr="004F261B">
        <w:tc>
          <w:tcPr>
            <w:tcW w:w="14034" w:type="dxa"/>
            <w:gridSpan w:val="3"/>
          </w:tcPr>
          <w:p w:rsidR="0055718F" w:rsidRPr="008111D4" w:rsidRDefault="0055718F" w:rsidP="0055718F">
            <w:pPr>
              <w:spacing w:before="120" w:afterLines="130" w:after="312"/>
              <w:rPr>
                <w:color w:val="000000" w:themeColor="text1"/>
                <w:lang w:val="en-US"/>
              </w:rPr>
            </w:pPr>
            <w:r w:rsidRPr="008111D4">
              <w:rPr>
                <w:color w:val="000000" w:themeColor="text1"/>
                <w:lang w:val="en-US"/>
              </w:rPr>
              <w:t xml:space="preserve">If you are providing these comments officially </w:t>
            </w:r>
            <w:r w:rsidRPr="008111D4">
              <w:rPr>
                <w:b/>
                <w:bCs/>
                <w:color w:val="000000" w:themeColor="text1"/>
                <w:lang w:val="en-US"/>
              </w:rPr>
              <w:t>on behalf</w:t>
            </w:r>
            <w:r w:rsidRPr="008111D4">
              <w:rPr>
                <w:color w:val="000000" w:themeColor="text1"/>
                <w:lang w:val="en-US"/>
              </w:rPr>
              <w:t xml:space="preserve"> of an organization/company, please name this here: </w:t>
            </w:r>
            <w:r w:rsidR="00642952">
              <w:rPr>
                <w:color w:val="000000" w:themeColor="text1"/>
                <w:lang w:val="en-US"/>
              </w:rPr>
              <w:t>TIM</w:t>
            </w:r>
          </w:p>
        </w:tc>
      </w:tr>
    </w:tbl>
    <w:p w:rsidR="00C86DBD" w:rsidRPr="00642952" w:rsidRDefault="00C86DBD" w:rsidP="00C86DBD">
      <w:pPr>
        <w:spacing w:before="120" w:after="0"/>
        <w:ind w:left="709"/>
        <w:rPr>
          <w:color w:val="000000" w:themeColor="text1"/>
        </w:rPr>
      </w:pPr>
    </w:p>
    <w:p w:rsidR="00C86DBD" w:rsidRPr="008111D4" w:rsidRDefault="00C86DBD" w:rsidP="00091A1D">
      <w:pPr>
        <w:spacing w:before="120" w:after="0"/>
        <w:ind w:left="709"/>
        <w:rPr>
          <w:color w:val="000000" w:themeColor="text1"/>
          <w:lang w:val="en-US"/>
        </w:rPr>
      </w:pPr>
      <w:r w:rsidRPr="008111D4">
        <w:rPr>
          <w:b/>
          <w:color w:val="000000" w:themeColor="text1"/>
          <w:u w:val="single"/>
          <w:lang w:val="en-US"/>
        </w:rPr>
        <w:t>Please complete the comments table</w:t>
      </w:r>
      <w:r w:rsidRPr="008111D4">
        <w:rPr>
          <w:b/>
          <w:color w:val="000000" w:themeColor="text1"/>
          <w:lang w:val="en-US"/>
        </w:rPr>
        <w:t>:</w:t>
      </w:r>
      <w:r w:rsidRPr="008111D4">
        <w:rPr>
          <w:bCs/>
          <w:color w:val="000000" w:themeColor="text1"/>
          <w:lang w:val="en-US"/>
        </w:rPr>
        <w:t xml:space="preserve"> </w:t>
      </w:r>
      <w:r w:rsidRPr="008111D4">
        <w:rPr>
          <w:color w:val="000000" w:themeColor="text1"/>
          <w:lang w:val="en-US"/>
        </w:rPr>
        <w:t>Please use 1 row per comment. If required, please add extra rows to the table.</w:t>
      </w:r>
    </w:p>
    <w:p w:rsidR="00C86DBD" w:rsidRDefault="00C86DBD" w:rsidP="00091A1D">
      <w:pPr>
        <w:spacing w:before="120" w:after="0"/>
        <w:rPr>
          <w:color w:val="000000" w:themeColor="text1"/>
          <w:lang w:val="en-US"/>
        </w:rPr>
      </w:pPr>
    </w:p>
    <w:p w:rsidR="00D909CA" w:rsidRPr="008111D4" w:rsidRDefault="00D909CA" w:rsidP="00091A1D">
      <w:pPr>
        <w:spacing w:before="120" w:after="0"/>
        <w:rPr>
          <w:color w:val="000000" w:themeColor="text1"/>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704"/>
        <w:gridCol w:w="1418"/>
        <w:gridCol w:w="992"/>
        <w:gridCol w:w="1158"/>
        <w:gridCol w:w="3638"/>
        <w:gridCol w:w="3638"/>
        <w:gridCol w:w="3639"/>
      </w:tblGrid>
      <w:tr w:rsidR="00EC5D6B" w:rsidRPr="008111D4" w:rsidTr="001B1C82">
        <w:trPr>
          <w:trHeight w:val="1209"/>
          <w:tblHeader/>
        </w:trPr>
        <w:tc>
          <w:tcPr>
            <w:tcW w:w="704" w:type="dxa"/>
          </w:tcPr>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p>
        </w:tc>
        <w:tc>
          <w:tcPr>
            <w:tcW w:w="1418" w:type="dxa"/>
            <w:vAlign w:val="center"/>
          </w:tcPr>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Document</w:t>
            </w:r>
          </w:p>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(Guidelines, App A,</w:t>
            </w:r>
          </w:p>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App B)</w:t>
            </w:r>
          </w:p>
        </w:tc>
        <w:tc>
          <w:tcPr>
            <w:tcW w:w="992" w:type="dxa"/>
            <w:vAlign w:val="center"/>
          </w:tcPr>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Line Number</w:t>
            </w:r>
          </w:p>
          <w:p w:rsidR="000B5C1F" w:rsidRPr="008111D4" w:rsidRDefault="000B5C1F"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w:t>
            </w:r>
          </w:p>
        </w:tc>
        <w:tc>
          <w:tcPr>
            <w:tcW w:w="1158" w:type="dxa"/>
            <w:vAlign w:val="center"/>
          </w:tcPr>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Type of comment (General/ Technical/ Editorial)</w:t>
            </w:r>
          </w:p>
        </w:tc>
        <w:tc>
          <w:tcPr>
            <w:tcW w:w="3638" w:type="dxa"/>
            <w:vAlign w:val="center"/>
          </w:tcPr>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Comment</w:t>
            </w:r>
          </w:p>
        </w:tc>
        <w:tc>
          <w:tcPr>
            <w:tcW w:w="3638" w:type="dxa"/>
            <w:vAlign w:val="center"/>
          </w:tcPr>
          <w:p w:rsidR="00EC5D6B" w:rsidRPr="008111D4" w:rsidRDefault="00EC5D6B" w:rsidP="00E63A6D">
            <w:pPr>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Proposed change</w:t>
            </w:r>
          </w:p>
        </w:tc>
        <w:tc>
          <w:tcPr>
            <w:tcW w:w="3639" w:type="dxa"/>
            <w:vAlign w:val="center"/>
          </w:tcPr>
          <w:p w:rsidR="00EC5D6B" w:rsidRPr="008111D4" w:rsidRDefault="00002E60" w:rsidP="00E63A6D">
            <w:pPr>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Context</w:t>
            </w:r>
          </w:p>
        </w:tc>
      </w:tr>
      <w:tr w:rsidR="00EC5D6B" w:rsidRPr="008111D4" w:rsidTr="001B1C82">
        <w:trPr>
          <w:trHeight w:val="907"/>
        </w:trPr>
        <w:tc>
          <w:tcPr>
            <w:tcW w:w="704" w:type="dxa"/>
          </w:tcPr>
          <w:p w:rsidR="00EC5D6B" w:rsidRPr="008111D4" w:rsidRDefault="00EC5D6B" w:rsidP="00E63A6D">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1</w:t>
            </w:r>
          </w:p>
        </w:tc>
        <w:tc>
          <w:tcPr>
            <w:tcW w:w="1418" w:type="dxa"/>
          </w:tcPr>
          <w:p w:rsidR="00EC5D6B"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925267743"/>
                <w:placeholder>
                  <w:docPart w:val="329BCB4A16EE4292BF0B3E1D6E83CCBD"/>
                </w:placeholder>
                <w:dropDownList>
                  <w:listItem w:value="Indicate document"/>
                  <w:listItem w:displayText="Guidelines" w:value="Guidelines"/>
                  <w:listItem w:displayText="Appendix A" w:value="Appendix A"/>
                  <w:listItem w:displayText="Appendix B" w:value="Appendix B"/>
                </w:dropDownList>
              </w:sdtPr>
              <w:sdtEndPr/>
              <w:sdtContent>
                <w:r w:rsidR="00AE6185"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900483386"/>
            <w:placeholder>
              <w:docPart w:val="FCBB7DEC583A421FBAA64A6FAAACB412"/>
            </w:placeholder>
            <w:text/>
          </w:sdtPr>
          <w:sdtEndPr>
            <w:rPr>
              <w:rStyle w:val="Absatz-Standardschriftart"/>
              <w:rFonts w:ascii="Calibri" w:hAnsi="Calibri" w:cs="Times New Roman"/>
              <w:sz w:val="20"/>
              <w:szCs w:val="20"/>
            </w:rPr>
          </w:sdtEndPr>
          <w:sdtContent>
            <w:tc>
              <w:tcPr>
                <w:tcW w:w="992" w:type="dxa"/>
              </w:tcPr>
              <w:p w:rsidR="00132B85" w:rsidRPr="008111D4" w:rsidRDefault="00AE6185" w:rsidP="00132B85">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20</w:t>
                </w:r>
              </w:p>
            </w:tc>
          </w:sdtContent>
        </w:sdt>
        <w:tc>
          <w:tcPr>
            <w:tcW w:w="1158" w:type="dxa"/>
          </w:tcPr>
          <w:sdt>
            <w:sdtPr>
              <w:rPr>
                <w:color w:val="000000" w:themeColor="text1"/>
                <w:lang w:val="en-US"/>
              </w:rPr>
              <w:id w:val="-1525558619"/>
              <w:placeholder>
                <w:docPart w:val="5787EEFEFED54CB69FC269D087745BA6"/>
              </w:placeholder>
              <w:dropDownList>
                <w:listItem w:value="Pick type of comment"/>
                <w:listItem w:displayText="General" w:value="General"/>
                <w:listItem w:displayText="Technical" w:value="Technical"/>
                <w:listItem w:displayText="Editorial" w:value="Editorial"/>
              </w:dropDownList>
            </w:sdtPr>
            <w:sdtEndPr/>
            <w:sdtContent>
              <w:p w:rsidR="00EC5D6B" w:rsidRPr="008111D4" w:rsidRDefault="00AE6185" w:rsidP="00810E10">
                <w:pPr>
                  <w:keepLines/>
                  <w:spacing w:before="40" w:after="40"/>
                  <w:rPr>
                    <w:rFonts w:ascii="Calibri" w:hAnsi="Calibri" w:cs="Times New Roman"/>
                    <w:color w:val="000000" w:themeColor="text1"/>
                    <w:sz w:val="20"/>
                    <w:szCs w:val="20"/>
                    <w:lang w:val="en-US"/>
                  </w:rPr>
                </w:pPr>
                <w:r w:rsidRPr="008111D4">
                  <w:rPr>
                    <w:color w:val="000000" w:themeColor="text1"/>
                    <w:lang w:val="en-US"/>
                  </w:rPr>
                  <w:t>General</w:t>
                </w:r>
              </w:p>
            </w:sdtContent>
          </w:sdt>
        </w:tc>
        <w:sdt>
          <w:sdtPr>
            <w:rPr>
              <w:rFonts w:ascii="Calibri" w:hAnsi="Calibri" w:cs="Times New Roman"/>
              <w:color w:val="000000" w:themeColor="text1"/>
              <w:sz w:val="20"/>
              <w:szCs w:val="20"/>
              <w:lang w:val="en-US"/>
            </w:rPr>
            <w:id w:val="-391575343"/>
            <w:placeholder>
              <w:docPart w:val="02AC0B88368740CABE13F59E50253539"/>
            </w:placeholder>
          </w:sdtPr>
          <w:sdtEndPr/>
          <w:sdtContent>
            <w:tc>
              <w:tcPr>
                <w:tcW w:w="3638" w:type="dxa"/>
              </w:tcPr>
              <w:p w:rsidR="00EC5D6B" w:rsidRPr="008111D4" w:rsidRDefault="00AE6185" w:rsidP="0058609F">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Since the updating process of the guidelines is defined as to be periodical, the updating period should be indicated as well as should be indicated the typology of advances in research that could </w:t>
                </w:r>
                <w:r w:rsidR="00420525" w:rsidRPr="008111D4">
                  <w:rPr>
                    <w:rFonts w:ascii="Calibri" w:hAnsi="Calibri" w:cs="Times New Roman"/>
                    <w:color w:val="000000" w:themeColor="text1"/>
                    <w:sz w:val="20"/>
                    <w:szCs w:val="20"/>
                    <w:lang w:val="en-US"/>
                  </w:rPr>
                  <w:t>trigger</w:t>
                </w:r>
                <w:r w:rsidRPr="008111D4">
                  <w:rPr>
                    <w:rFonts w:ascii="Calibri" w:hAnsi="Calibri" w:cs="Times New Roman"/>
                    <w:color w:val="000000" w:themeColor="text1"/>
                    <w:sz w:val="20"/>
                    <w:szCs w:val="20"/>
                    <w:lang w:val="en-US"/>
                  </w:rPr>
                  <w:t xml:space="preserve"> an updating process of the guidelines, before the updating period</w:t>
                </w:r>
              </w:p>
            </w:tc>
          </w:sdtContent>
        </w:sdt>
        <w:sdt>
          <w:sdtPr>
            <w:rPr>
              <w:rFonts w:asciiTheme="minorHAnsi" w:hAnsiTheme="minorHAnsi" w:cstheme="minorHAnsi"/>
              <w:color w:val="000000" w:themeColor="text1"/>
              <w:sz w:val="20"/>
              <w:szCs w:val="20"/>
              <w:lang w:val="en-US"/>
            </w:rPr>
            <w:id w:val="1058439513"/>
            <w:placeholder>
              <w:docPart w:val="F5ED9F5A5E074CB7A4865A53CA93500F"/>
            </w:placeholder>
          </w:sdtPr>
          <w:sdtEndPr/>
          <w:sdtContent>
            <w:tc>
              <w:tcPr>
                <w:tcW w:w="3638" w:type="dxa"/>
              </w:tcPr>
              <w:p w:rsidR="00AE6185" w:rsidRPr="008111D4" w:rsidRDefault="00AE6185" w:rsidP="00AE6185">
                <w:pPr>
                  <w:pStyle w:val="Default"/>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Accordingly, the guidelines will be periodically revised every ###### years and updated as advances are made in the relevant scientific knowledge. Advances in research that could start the updating process of the guidelines could be relevant to the following topics:</w:t>
                </w:r>
              </w:p>
              <w:p w:rsidR="00AE6185" w:rsidRPr="008111D4" w:rsidRDefault="00AE6185" w:rsidP="00AE6185">
                <w:pPr>
                  <w:pStyle w:val="Default"/>
                  <w:numPr>
                    <w:ilvl w:val="0"/>
                    <w:numId w:val="3"/>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A – aaaaa</w:t>
                </w:r>
              </w:p>
              <w:p w:rsidR="00AE6185" w:rsidRPr="008111D4" w:rsidRDefault="00AE6185" w:rsidP="00AE6185">
                <w:pPr>
                  <w:pStyle w:val="Default"/>
                  <w:numPr>
                    <w:ilvl w:val="0"/>
                    <w:numId w:val="3"/>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B – bbbbb</w:t>
                </w:r>
              </w:p>
              <w:p w:rsidR="00AE6185" w:rsidRPr="008111D4" w:rsidRDefault="00AE6185" w:rsidP="00AE6185">
                <w:pPr>
                  <w:pStyle w:val="Default"/>
                  <w:numPr>
                    <w:ilvl w:val="0"/>
                    <w:numId w:val="3"/>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C – cccccc</w:t>
                </w:r>
              </w:p>
              <w:p w:rsidR="00AE6185" w:rsidRPr="008111D4" w:rsidRDefault="00AE6185" w:rsidP="00AE6185">
                <w:pPr>
                  <w:pStyle w:val="Default"/>
                  <w:numPr>
                    <w:ilvl w:val="0"/>
                    <w:numId w:val="3"/>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D – ddddd</w:t>
                </w:r>
              </w:p>
              <w:p w:rsidR="00EC5D6B" w:rsidRPr="008111D4" w:rsidRDefault="00AE6185" w:rsidP="00AE6185">
                <w:pPr>
                  <w:pStyle w:val="Default"/>
                  <w:numPr>
                    <w:ilvl w:val="0"/>
                    <w:numId w:val="3"/>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etc</w:t>
                </w:r>
              </w:p>
            </w:tc>
          </w:sdtContent>
        </w:sdt>
        <w:sdt>
          <w:sdtPr>
            <w:rPr>
              <w:rFonts w:ascii="Calibri" w:hAnsi="Calibri" w:cs="Times New Roman"/>
              <w:color w:val="000000" w:themeColor="text1"/>
              <w:sz w:val="20"/>
              <w:szCs w:val="20"/>
              <w:lang w:val="en-US"/>
            </w:rPr>
            <w:id w:val="-1141960103"/>
            <w:placeholder>
              <w:docPart w:val="79716EDD0F674583921766E9461B28F8"/>
            </w:placeholder>
          </w:sdtPr>
          <w:sdtEndPr/>
          <w:sdtContent>
            <w:tc>
              <w:tcPr>
                <w:tcW w:w="3639" w:type="dxa"/>
              </w:tcPr>
              <w:p w:rsidR="00EC5D6B" w:rsidRPr="008111D4" w:rsidRDefault="00420525" w:rsidP="00F22B7F">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 xml:space="preserve">Time line and triggering factors of the updating process should be not left </w:t>
                </w:r>
                <w:r w:rsidR="003873BA" w:rsidRPr="008111D4">
                  <w:rPr>
                    <w:rFonts w:ascii="Calibri" w:hAnsi="Calibri" w:cs="Times New Roman"/>
                    <w:color w:val="000000" w:themeColor="text1"/>
                    <w:sz w:val="20"/>
                    <w:szCs w:val="20"/>
                    <w:lang w:val="en-US"/>
                  </w:rPr>
                  <w:t>floating</w:t>
                </w:r>
              </w:p>
            </w:tc>
          </w:sdtContent>
        </w:sdt>
      </w:tr>
      <w:tr w:rsidR="00290D70" w:rsidRPr="008111D4" w:rsidTr="001B1C82">
        <w:trPr>
          <w:trHeight w:val="907"/>
        </w:trPr>
        <w:tc>
          <w:tcPr>
            <w:tcW w:w="704" w:type="dxa"/>
          </w:tcPr>
          <w:p w:rsidR="00290D70" w:rsidRPr="008111D4" w:rsidRDefault="00290D70" w:rsidP="00290D70">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2</w:t>
            </w:r>
          </w:p>
        </w:tc>
        <w:tc>
          <w:tcPr>
            <w:tcW w:w="1418" w:type="dxa"/>
          </w:tcPr>
          <w:p w:rsidR="00290D70"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030681070"/>
                <w:placeholder>
                  <w:docPart w:val="F7270CEE6A8A4F2B93134351772653ED"/>
                </w:placeholder>
                <w:dropDownList>
                  <w:listItem w:value="Wählen Sie ein Element aus."/>
                  <w:listItem w:displayText="Guidelines" w:value="Guidelines"/>
                  <w:listItem w:displayText="Appendix A" w:value="Appendix A"/>
                  <w:listItem w:displayText="Appendix B" w:value="Appendix B"/>
                </w:dropDownList>
              </w:sdtPr>
              <w:sdtEndPr/>
              <w:sdtContent>
                <w:r w:rsidR="002575C9"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337688810"/>
            <w:placeholder>
              <w:docPart w:val="4C2559072CDC4EB78A0FDDB4932262EE"/>
            </w:placeholder>
            <w:text/>
          </w:sdtPr>
          <w:sdtEndPr>
            <w:rPr>
              <w:rStyle w:val="Absatz-Standardschriftart"/>
              <w:rFonts w:ascii="Calibri" w:hAnsi="Calibri" w:cs="Times New Roman"/>
              <w:sz w:val="20"/>
              <w:szCs w:val="20"/>
            </w:rPr>
          </w:sdtEndPr>
          <w:sdtContent>
            <w:tc>
              <w:tcPr>
                <w:tcW w:w="992" w:type="dxa"/>
              </w:tcPr>
              <w:p w:rsidR="00290D70" w:rsidRPr="008111D4" w:rsidRDefault="002575C9" w:rsidP="00290D70">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27</w:t>
                </w:r>
              </w:p>
            </w:tc>
          </w:sdtContent>
        </w:sdt>
        <w:tc>
          <w:tcPr>
            <w:tcW w:w="1158" w:type="dxa"/>
          </w:tcPr>
          <w:sdt>
            <w:sdtPr>
              <w:rPr>
                <w:rFonts w:ascii="Calibri" w:hAnsi="Calibri" w:cs="Times New Roman"/>
                <w:color w:val="000000" w:themeColor="text1"/>
                <w:sz w:val="20"/>
                <w:szCs w:val="20"/>
                <w:lang w:val="en-US"/>
              </w:rPr>
              <w:id w:val="555293222"/>
              <w:placeholder>
                <w:docPart w:val="E0C11104FFA64111870416113FB9DAC5"/>
              </w:placeholder>
              <w:dropDownList>
                <w:listItem w:value="Wählen Sie ein Element aus."/>
                <w:listItem w:displayText="General" w:value="General"/>
                <w:listItem w:displayText="Technical" w:value="Technical"/>
                <w:listItem w:displayText="Editorial" w:value="Editorial"/>
              </w:dropDownList>
            </w:sdtPr>
            <w:sdtEndPr/>
            <w:sdtContent>
              <w:p w:rsidR="00290D70" w:rsidRPr="008111D4" w:rsidRDefault="00A93810" w:rsidP="00290D70">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Editorial</w:t>
                </w:r>
              </w:p>
            </w:sdtContent>
          </w:sdt>
        </w:tc>
        <w:sdt>
          <w:sdtPr>
            <w:rPr>
              <w:rFonts w:ascii="Calibri" w:hAnsi="Calibri" w:cs="Times New Roman"/>
              <w:color w:val="000000" w:themeColor="text1"/>
              <w:sz w:val="20"/>
              <w:szCs w:val="20"/>
              <w:lang w:val="en-US"/>
            </w:rPr>
            <w:id w:val="2018341614"/>
            <w:placeholder>
              <w:docPart w:val="D6A6F243DF2B44418A11BF95EAD699DC"/>
            </w:placeholder>
          </w:sdtPr>
          <w:sdtEndPr/>
          <w:sdtContent>
            <w:tc>
              <w:tcPr>
                <w:tcW w:w="3638" w:type="dxa"/>
              </w:tcPr>
              <w:p w:rsidR="00290D70" w:rsidRPr="008111D4" w:rsidRDefault="002575C9" w:rsidP="002575C9">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 directly on tissue, ……</w:t>
                </w:r>
                <w:r w:rsidRPr="008111D4">
                  <w:rPr>
                    <w:rFonts w:ascii="Times New Roman" w:hAnsi="Times New Roman" w:cs="Times New Roman"/>
                    <w:color w:val="000000" w:themeColor="text1"/>
                    <w:sz w:val="23"/>
                    <w:szCs w:val="23"/>
                    <w:lang w:val="en-US"/>
                  </w:rPr>
                  <w:t xml:space="preserve"> </w:t>
                </w:r>
              </w:p>
            </w:tc>
          </w:sdtContent>
        </w:sdt>
        <w:sdt>
          <w:sdtPr>
            <w:rPr>
              <w:rFonts w:ascii="Calibri" w:hAnsi="Calibri" w:cs="Times New Roman"/>
              <w:color w:val="000000" w:themeColor="text1"/>
              <w:sz w:val="20"/>
              <w:szCs w:val="20"/>
              <w:lang w:val="en-US"/>
            </w:rPr>
            <w:id w:val="1764484332"/>
            <w:placeholder>
              <w:docPart w:val="E6D29E11C1A1491BBDB36DD4E9F61324"/>
            </w:placeholder>
          </w:sdtPr>
          <w:sdtEndPr/>
          <w:sdtContent>
            <w:tc>
              <w:tcPr>
                <w:tcW w:w="3638" w:type="dxa"/>
              </w:tcPr>
              <w:p w:rsidR="00290D70" w:rsidRPr="008111D4" w:rsidRDefault="002575C9" w:rsidP="00290D7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 directly on tissues, ……</w:t>
                </w:r>
              </w:p>
            </w:tc>
          </w:sdtContent>
        </w:sdt>
        <w:sdt>
          <w:sdtPr>
            <w:rPr>
              <w:rFonts w:ascii="Calibri" w:hAnsi="Calibri" w:cs="Times New Roman"/>
              <w:color w:val="000000" w:themeColor="text1"/>
              <w:sz w:val="20"/>
              <w:szCs w:val="20"/>
              <w:lang w:val="en-US"/>
            </w:rPr>
            <w:id w:val="-1771850781"/>
            <w:placeholder>
              <w:docPart w:val="291114DB252B41F6A9F53FAC72B0A37A"/>
            </w:placeholder>
          </w:sdtPr>
          <w:sdtEndPr/>
          <w:sdtContent>
            <w:tc>
              <w:tcPr>
                <w:tcW w:w="3639" w:type="dxa"/>
              </w:tcPr>
              <w:p w:rsidR="00290D70" w:rsidRPr="008111D4" w:rsidRDefault="00A93810" w:rsidP="00290D7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1B1C82">
        <w:trPr>
          <w:trHeight w:val="907"/>
        </w:trPr>
        <w:tc>
          <w:tcPr>
            <w:tcW w:w="704" w:type="dxa"/>
          </w:tcPr>
          <w:p w:rsidR="00A93810" w:rsidRPr="008111D4" w:rsidRDefault="00A93810" w:rsidP="00810E10">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3</w:t>
            </w:r>
          </w:p>
        </w:tc>
        <w:tc>
          <w:tcPr>
            <w:tcW w:w="1418" w:type="dxa"/>
          </w:tcPr>
          <w:p w:rsidR="00A93810"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546965252"/>
                <w:placeholder>
                  <w:docPart w:val="34DB26BC9873496BAA08DF3ADAB54B3E"/>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971936464"/>
            <w:placeholder>
              <w:docPart w:val="67F0C9DF07F145AB89273E3719F75DA0"/>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27</w:t>
                </w:r>
              </w:p>
            </w:tc>
          </w:sdtContent>
        </w:sdt>
        <w:tc>
          <w:tcPr>
            <w:tcW w:w="1158" w:type="dxa"/>
          </w:tcPr>
          <w:sdt>
            <w:sdtPr>
              <w:rPr>
                <w:color w:val="000000" w:themeColor="text1"/>
                <w:sz w:val="20"/>
                <w:szCs w:val="20"/>
                <w:lang w:val="en-US"/>
              </w:rPr>
              <w:id w:val="-568426332"/>
              <w:placeholder>
                <w:docPart w:val="65E15F2FE5AC42DE85BE97005F171D9F"/>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color w:val="000000" w:themeColor="text1"/>
                    <w:sz w:val="20"/>
                    <w:szCs w:val="20"/>
                    <w:lang w:val="en-US"/>
                  </w:rPr>
                  <w:t>Technical</w:t>
                </w:r>
              </w:p>
            </w:sdtContent>
          </w:sdt>
        </w:tc>
        <w:sdt>
          <w:sdtPr>
            <w:rPr>
              <w:rFonts w:ascii="Calibri" w:hAnsi="Calibri" w:cs="Times New Roman"/>
              <w:color w:val="000000" w:themeColor="text1"/>
              <w:sz w:val="20"/>
              <w:szCs w:val="20"/>
              <w:lang w:val="en-US"/>
            </w:rPr>
            <w:id w:val="1969707280"/>
            <w:placeholder>
              <w:docPart w:val="60A26ABEF10E48819CB2C5960196891E"/>
            </w:placeholder>
          </w:sdtPr>
          <w:sdtEndPr/>
          <w:sdtContent>
            <w:tc>
              <w:tcPr>
                <w:tcW w:w="3638" w:type="dxa"/>
              </w:tcPr>
              <w:p w:rsidR="00A93810" w:rsidRPr="008111D4" w:rsidRDefault="00A93810" w:rsidP="002575C9">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 rather than via an intermediate object</w:t>
                </w:r>
                <w:r w:rsidRPr="008111D4">
                  <w:rPr>
                    <w:rFonts w:ascii="Times New Roman" w:hAnsi="Times New Roman" w:cs="Times New Roman"/>
                    <w:color w:val="000000" w:themeColor="text1"/>
                    <w:sz w:val="23"/>
                    <w:szCs w:val="23"/>
                    <w:lang w:val="en-US"/>
                  </w:rPr>
                  <w:t>.</w:t>
                </w:r>
              </w:p>
            </w:tc>
          </w:sdtContent>
        </w:sdt>
        <w:sdt>
          <w:sdtPr>
            <w:rPr>
              <w:rFonts w:ascii="Calibri" w:hAnsi="Calibri" w:cs="Times New Roman"/>
              <w:color w:val="000000" w:themeColor="text1"/>
              <w:sz w:val="20"/>
              <w:szCs w:val="20"/>
              <w:lang w:val="en-US"/>
            </w:rPr>
            <w:id w:val="317231007"/>
            <w:placeholder>
              <w:docPart w:val="F9639D7A584B4504B67038930760FDB7"/>
            </w:placeholder>
          </w:sdtPr>
          <w:sdtEndPr/>
          <w:sdtContent>
            <w:tc>
              <w:tcPr>
                <w:tcW w:w="3638" w:type="dxa"/>
              </w:tcPr>
              <w:p w:rsidR="00A93810" w:rsidRPr="008111D4" w:rsidRDefault="00A93810" w:rsidP="00810E10">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 xml:space="preserve"> ….. rather than via an intermediate agent.</w:t>
                </w:r>
                <w:r w:rsidRPr="008111D4">
                  <w:rPr>
                    <w:rFonts w:ascii="Calibri" w:hAnsi="Calibri" w:cs="Times New Roman"/>
                    <w:color w:val="000000" w:themeColor="text1"/>
                    <w:sz w:val="20"/>
                    <w:szCs w:val="20"/>
                    <w:lang w:val="en-US"/>
                  </w:rPr>
                  <w:t xml:space="preserve"> </w:t>
                </w:r>
              </w:p>
            </w:tc>
          </w:sdtContent>
        </w:sdt>
        <w:sdt>
          <w:sdtPr>
            <w:rPr>
              <w:rFonts w:ascii="Calibri" w:hAnsi="Calibri" w:cs="Times New Roman"/>
              <w:color w:val="000000" w:themeColor="text1"/>
              <w:sz w:val="20"/>
              <w:szCs w:val="20"/>
              <w:lang w:val="en-US"/>
            </w:rPr>
            <w:id w:val="1708449705"/>
            <w:placeholder>
              <w:docPart w:val="17DB4431A0414A2F9EF90F86D90EADBB"/>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1B1C82">
        <w:trPr>
          <w:trHeight w:val="907"/>
        </w:trPr>
        <w:tc>
          <w:tcPr>
            <w:tcW w:w="704" w:type="dxa"/>
          </w:tcPr>
          <w:p w:rsidR="00A93810" w:rsidRPr="008111D4" w:rsidRDefault="00A93810" w:rsidP="00810E10">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4</w:t>
            </w:r>
          </w:p>
        </w:tc>
        <w:tc>
          <w:tcPr>
            <w:tcW w:w="1418" w:type="dxa"/>
          </w:tcPr>
          <w:p w:rsidR="00A93810"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565332768"/>
                <w:placeholder>
                  <w:docPart w:val="8C8FA65904E84CCCBC5B7086951D73F8"/>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59970425"/>
            <w:placeholder>
              <w:docPart w:val="6868F524BD8D461C96C82C2A8B43B435"/>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30-31</w:t>
                </w:r>
              </w:p>
            </w:tc>
          </w:sdtContent>
        </w:sdt>
        <w:tc>
          <w:tcPr>
            <w:tcW w:w="1158" w:type="dxa"/>
          </w:tcPr>
          <w:sdt>
            <w:sdtPr>
              <w:rPr>
                <w:color w:val="000000" w:themeColor="text1"/>
                <w:lang w:val="en-US"/>
              </w:rPr>
              <w:id w:val="916900798"/>
              <w:placeholder>
                <w:docPart w:val="8031033FD8D946D39E953820F14AC72A"/>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color w:val="000000" w:themeColor="text1"/>
                    <w:lang w:val="en-US"/>
                  </w:rPr>
                  <w:t>General</w:t>
                </w:r>
              </w:p>
            </w:sdtContent>
          </w:sdt>
        </w:tc>
        <w:sdt>
          <w:sdtPr>
            <w:rPr>
              <w:rFonts w:ascii="Calibri" w:hAnsi="Calibri" w:cs="Times New Roman"/>
              <w:color w:val="000000" w:themeColor="text1"/>
              <w:sz w:val="20"/>
              <w:szCs w:val="20"/>
              <w:lang w:val="en-US"/>
            </w:rPr>
            <w:id w:val="-1660220371"/>
            <w:placeholder>
              <w:docPart w:val="482974E4141E42309D99E5939CF796D7"/>
            </w:placeholder>
          </w:sdtPr>
          <w:sdtEndPr/>
          <w:sdtContent>
            <w:tc>
              <w:tcPr>
                <w:tcW w:w="3638"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The rationale why carer</w:t>
                </w:r>
                <w:r w:rsidR="008111D4">
                  <w:rPr>
                    <w:rFonts w:ascii="Calibri" w:hAnsi="Calibri" w:cs="Times New Roman"/>
                    <w:color w:val="000000" w:themeColor="text1"/>
                    <w:sz w:val="20"/>
                    <w:szCs w:val="20"/>
                    <w:lang w:val="en-US"/>
                  </w:rPr>
                  <w:t>s</w:t>
                </w:r>
                <w:r w:rsidRPr="008111D4">
                  <w:rPr>
                    <w:rFonts w:ascii="Calibri" w:hAnsi="Calibri" w:cs="Times New Roman"/>
                    <w:color w:val="000000" w:themeColor="text1"/>
                    <w:sz w:val="20"/>
                    <w:szCs w:val="20"/>
                    <w:lang w:val="en-US"/>
                  </w:rPr>
                  <w:t xml:space="preserve"> and comforters are not covered by exposure limits need to be indicated as well as the reasons why they are not considered as people exposed for professional reasons.</w:t>
                </w:r>
              </w:p>
            </w:tc>
          </w:sdtContent>
        </w:sdt>
        <w:sdt>
          <w:sdtPr>
            <w:rPr>
              <w:rFonts w:ascii="Calibri" w:hAnsi="Calibri" w:cs="Times New Roman"/>
              <w:color w:val="000000" w:themeColor="text1"/>
              <w:sz w:val="20"/>
              <w:szCs w:val="20"/>
              <w:lang w:val="en-US"/>
            </w:rPr>
            <w:id w:val="1856757694"/>
            <w:placeholder>
              <w:docPart w:val="EADDD652CE6C400F983491FA360335A2"/>
            </w:placeholder>
          </w:sdtPr>
          <w:sdtEndPr/>
          <w:sdtContent>
            <w:tc>
              <w:tcPr>
                <w:tcW w:w="3638" w:type="dxa"/>
              </w:tcPr>
              <w:p w:rsidR="00A93810" w:rsidRPr="008111D4" w:rsidRDefault="00A93810" w:rsidP="00810E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Explain Rationale</w:t>
                </w:r>
              </w:p>
            </w:tc>
          </w:sdtContent>
        </w:sdt>
        <w:sdt>
          <w:sdtPr>
            <w:rPr>
              <w:rFonts w:ascii="Calibri" w:hAnsi="Calibri" w:cs="Times New Roman"/>
              <w:color w:val="000000" w:themeColor="text1"/>
              <w:sz w:val="20"/>
              <w:szCs w:val="20"/>
              <w:lang w:val="en-US"/>
            </w:rPr>
            <w:id w:val="1042715738"/>
            <w:placeholder>
              <w:docPart w:val="CC760F9748D94369A4B57C4A620B4022"/>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1B1C82">
        <w:trPr>
          <w:trHeight w:val="907"/>
        </w:trPr>
        <w:tc>
          <w:tcPr>
            <w:tcW w:w="704" w:type="dxa"/>
          </w:tcPr>
          <w:p w:rsidR="00A93810" w:rsidRPr="008111D4" w:rsidRDefault="00A93810" w:rsidP="00810E10">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5</w:t>
            </w:r>
          </w:p>
        </w:tc>
        <w:tc>
          <w:tcPr>
            <w:tcW w:w="1418" w:type="dxa"/>
          </w:tcPr>
          <w:p w:rsidR="00A93810"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210084686"/>
                <w:placeholder>
                  <w:docPart w:val="0395C8D2FB8643E79958EA4A179F066A"/>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507702901"/>
            <w:placeholder>
              <w:docPart w:val="BA654E11E4AC4D8DB4EBD279FA4009A4"/>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43-45</w:t>
                </w:r>
              </w:p>
            </w:tc>
          </w:sdtContent>
        </w:sdt>
        <w:tc>
          <w:tcPr>
            <w:tcW w:w="1158" w:type="dxa"/>
          </w:tcPr>
          <w:sdt>
            <w:sdtPr>
              <w:rPr>
                <w:color w:val="000000" w:themeColor="text1"/>
                <w:lang w:val="en-US"/>
              </w:rPr>
              <w:id w:val="-1043585993"/>
              <w:placeholder>
                <w:docPart w:val="1AC751FD79CC454DBB90FFBA7D7907E0"/>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color w:val="000000" w:themeColor="text1"/>
                    <w:lang w:val="en-US"/>
                  </w:rPr>
                  <w:t>General</w:t>
                </w:r>
              </w:p>
            </w:sdtContent>
          </w:sdt>
        </w:tc>
        <w:sdt>
          <w:sdtPr>
            <w:rPr>
              <w:rFonts w:ascii="Calibri" w:hAnsi="Calibri" w:cs="Times New Roman"/>
              <w:color w:val="000000" w:themeColor="text1"/>
              <w:sz w:val="20"/>
              <w:szCs w:val="20"/>
              <w:lang w:val="en-US"/>
            </w:rPr>
            <w:id w:val="-1650967258"/>
            <w:placeholder>
              <w:docPart w:val="138B98FEEEEB4292A12F2431FFEFEF00"/>
            </w:placeholder>
          </w:sdtPr>
          <w:sdtEndPr/>
          <w:sdtContent>
            <w:tc>
              <w:tcPr>
                <w:tcW w:w="3638"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The guidelines can establish limits to known adverse effect at the time of preparation of the guidelines.</w:t>
                </w:r>
              </w:p>
            </w:tc>
          </w:sdtContent>
        </w:sdt>
        <w:sdt>
          <w:sdtPr>
            <w:rPr>
              <w:rFonts w:asciiTheme="minorHAnsi" w:hAnsiTheme="minorHAnsi" w:cstheme="minorHAnsi"/>
              <w:color w:val="000000" w:themeColor="text1"/>
              <w:sz w:val="20"/>
              <w:szCs w:val="20"/>
              <w:lang w:val="en-US"/>
            </w:rPr>
            <w:id w:val="735967942"/>
            <w:placeholder>
              <w:docPart w:val="A9A91CDB9EA34FD983F4D9BFD60AA16D"/>
            </w:placeholder>
          </w:sdtPr>
          <w:sdtEndPr>
            <w:rPr>
              <w:rFonts w:ascii="Calibri" w:hAnsi="Calibri" w:cs="Times New Roman"/>
            </w:rPr>
          </w:sdtEndPr>
          <w:sdtContent>
            <w:tc>
              <w:tcPr>
                <w:tcW w:w="3638" w:type="dxa"/>
              </w:tcPr>
              <w:p w:rsidR="00A93810" w:rsidRPr="008111D4" w:rsidRDefault="00A93810" w:rsidP="00810E10">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 xml:space="preserve">Adherence to these levels is intended to protect people from all known harmful effects of radiofrequency EMF exposure, known at the moment of preparation of these guidelines. </w:t>
                </w:r>
              </w:p>
            </w:tc>
          </w:sdtContent>
        </w:sdt>
        <w:sdt>
          <w:sdtPr>
            <w:rPr>
              <w:rFonts w:ascii="Calibri" w:hAnsi="Calibri" w:cs="Times New Roman"/>
              <w:color w:val="000000" w:themeColor="text1"/>
              <w:sz w:val="20"/>
              <w:szCs w:val="20"/>
              <w:lang w:val="en-US"/>
            </w:rPr>
            <w:id w:val="-438212917"/>
            <w:placeholder>
              <w:docPart w:val="C4BCF897B1334A8A9EAA625EDE5915B8"/>
            </w:placeholder>
          </w:sdtPr>
          <w:sdtEndPr/>
          <w:sdtContent>
            <w:tc>
              <w:tcPr>
                <w:tcW w:w="3639" w:type="dxa"/>
              </w:tcPr>
              <w:p w:rsidR="00A93810" w:rsidRPr="008111D4" w:rsidRDefault="00A93810" w:rsidP="00810E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The verb “known” is used as all possible effects are known at the time of preparation of these guidelines. Without any specification of the time frame, the phrase could be in contrast with statement of line 20</w:t>
                </w:r>
              </w:p>
            </w:tc>
          </w:sdtContent>
        </w:sdt>
      </w:tr>
      <w:tr w:rsidR="00A93810" w:rsidRPr="008111D4" w:rsidTr="001B1C82">
        <w:trPr>
          <w:trHeight w:val="907"/>
        </w:trPr>
        <w:tc>
          <w:tcPr>
            <w:tcW w:w="704" w:type="dxa"/>
          </w:tcPr>
          <w:p w:rsidR="00A93810" w:rsidRPr="008111D4" w:rsidRDefault="00A93810" w:rsidP="00810E10">
            <w:pPr>
              <w:keepLines/>
              <w:spacing w:before="40" w:after="40"/>
              <w:jc w:val="center"/>
              <w:rPr>
                <w:rFonts w:ascii="Calibri" w:hAnsi="Calibri" w:cs="Times New Roman"/>
                <w:b/>
                <w:color w:val="000000" w:themeColor="text1"/>
                <w:sz w:val="20"/>
                <w:szCs w:val="20"/>
                <w:lang w:val="en-US"/>
              </w:rPr>
            </w:pPr>
            <w:r w:rsidRPr="008111D4">
              <w:rPr>
                <w:rFonts w:ascii="Calibri" w:hAnsi="Calibri" w:cs="Times New Roman"/>
                <w:b/>
                <w:color w:val="000000" w:themeColor="text1"/>
                <w:sz w:val="20"/>
                <w:szCs w:val="20"/>
                <w:lang w:val="en-US"/>
              </w:rPr>
              <w:t>6</w:t>
            </w:r>
          </w:p>
        </w:tc>
        <w:tc>
          <w:tcPr>
            <w:tcW w:w="1418" w:type="dxa"/>
          </w:tcPr>
          <w:p w:rsidR="00A93810"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16452119"/>
                <w:placeholder>
                  <w:docPart w:val="F6A101930B474DA6807FD0A29F08C751"/>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2122568291"/>
            <w:placeholder>
              <w:docPart w:val="284FF7D7186C4DA8AC81B37CB713B311"/>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48-50</w:t>
                </w:r>
              </w:p>
            </w:tc>
          </w:sdtContent>
        </w:sdt>
        <w:tc>
          <w:tcPr>
            <w:tcW w:w="1158" w:type="dxa"/>
          </w:tcPr>
          <w:sdt>
            <w:sdtPr>
              <w:rPr>
                <w:color w:val="000000" w:themeColor="text1"/>
                <w:lang w:val="en-US"/>
              </w:rPr>
              <w:id w:val="-2085297385"/>
              <w:placeholder>
                <w:docPart w:val="1F9092EB0B5F4D7898A7412550C404F3"/>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color w:val="000000" w:themeColor="text1"/>
                    <w:lang w:val="en-US"/>
                  </w:rPr>
                  <w:t>Editorial</w:t>
                </w:r>
              </w:p>
            </w:sdtContent>
          </w:sdt>
        </w:tc>
        <w:sdt>
          <w:sdtPr>
            <w:rPr>
              <w:rFonts w:ascii="Calibri" w:hAnsi="Calibri" w:cs="Times New Roman"/>
              <w:color w:val="000000" w:themeColor="text1"/>
              <w:sz w:val="20"/>
              <w:szCs w:val="20"/>
              <w:lang w:val="en-US"/>
            </w:rPr>
            <w:id w:val="1580412007"/>
            <w:placeholder>
              <w:docPart w:val="9BC7C3DE791840DB9ECD3C4E08B3F04E"/>
            </w:placeholder>
          </w:sdtPr>
          <w:sdtEndPr/>
          <w:sdtContent>
            <w:tc>
              <w:tcPr>
                <w:tcW w:w="3638"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Co</w:t>
                </w:r>
                <w:r w:rsidR="008111D4">
                  <w:rPr>
                    <w:rFonts w:ascii="Calibri" w:hAnsi="Calibri" w:cs="Times New Roman"/>
                    <w:color w:val="000000" w:themeColor="text1"/>
                    <w:sz w:val="20"/>
                    <w:szCs w:val="20"/>
                    <w:lang w:val="en-US"/>
                  </w:rPr>
                  <w:t>n</w:t>
                </w:r>
                <w:r w:rsidRPr="008111D4">
                  <w:rPr>
                    <w:rFonts w:ascii="Calibri" w:hAnsi="Calibri" w:cs="Times New Roman"/>
                    <w:color w:val="000000" w:themeColor="text1"/>
                    <w:sz w:val="20"/>
                    <w:szCs w:val="20"/>
                    <w:lang w:val="en-US"/>
                  </w:rPr>
                  <w:t xml:space="preserve">sider </w:t>
                </w:r>
                <w:r w:rsidR="008111D4">
                  <w:rPr>
                    <w:rFonts w:ascii="Calibri" w:hAnsi="Calibri" w:cs="Times New Roman"/>
                    <w:color w:val="000000" w:themeColor="text1"/>
                    <w:sz w:val="20"/>
                    <w:szCs w:val="20"/>
                    <w:lang w:val="en-US"/>
                  </w:rPr>
                  <w:t>bulleting</w:t>
                </w:r>
                <w:r w:rsidRPr="008111D4">
                  <w:rPr>
                    <w:rFonts w:ascii="Calibri" w:hAnsi="Calibri" w:cs="Times New Roman"/>
                    <w:color w:val="000000" w:themeColor="text1"/>
                    <w:sz w:val="20"/>
                    <w:szCs w:val="20"/>
                    <w:lang w:val="en-US"/>
                  </w:rPr>
                  <w:t xml:space="preserve"> the conditions</w:t>
                </w:r>
              </w:p>
            </w:tc>
          </w:sdtContent>
        </w:sdt>
        <w:sdt>
          <w:sdtPr>
            <w:rPr>
              <w:rFonts w:ascii="Calibri" w:hAnsi="Calibri" w:cs="Times New Roman"/>
              <w:color w:val="000000" w:themeColor="text1"/>
              <w:sz w:val="20"/>
              <w:szCs w:val="20"/>
              <w:lang w:val="en-US"/>
            </w:rPr>
            <w:id w:val="-1379086828"/>
            <w:placeholder>
              <w:docPart w:val="530E06F45975498A957663732B9DCD7F"/>
            </w:placeholder>
          </w:sdtPr>
          <w:sdtEndPr/>
          <w:sdtContent>
            <w:tc>
              <w:tcPr>
                <w:tcW w:w="3638" w:type="dxa"/>
              </w:tcPr>
              <w:p w:rsidR="00A93810" w:rsidRPr="008111D4" w:rsidRDefault="00A93810" w:rsidP="00810E10">
                <w:pPr>
                  <w:pStyle w:val="Default"/>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…..in general, reported effects need to be:</w:t>
                </w:r>
              </w:p>
              <w:p w:rsidR="00A93810" w:rsidRPr="008111D4" w:rsidRDefault="00A93810" w:rsidP="005C05F7">
                <w:pPr>
                  <w:pStyle w:val="Default"/>
                  <w:numPr>
                    <w:ilvl w:val="0"/>
                    <w:numId w:val="4"/>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independently replicated;</w:t>
                </w:r>
              </w:p>
              <w:p w:rsidR="00A93810" w:rsidRPr="008111D4" w:rsidRDefault="00A93810" w:rsidP="005C05F7">
                <w:pPr>
                  <w:pStyle w:val="Default"/>
                  <w:numPr>
                    <w:ilvl w:val="0"/>
                    <w:numId w:val="4"/>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be of sufficient scientific quality;</w:t>
                </w:r>
              </w:p>
              <w:p w:rsidR="00A93810" w:rsidRPr="008111D4" w:rsidRDefault="00A93810" w:rsidP="005C05F7">
                <w:pPr>
                  <w:pStyle w:val="Default"/>
                  <w:numPr>
                    <w:ilvl w:val="0"/>
                    <w:numId w:val="4"/>
                  </w:numPr>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explicable more generally within the context of the scientific literature;</w:t>
                </w:r>
              </w:p>
              <w:p w:rsidR="00A93810" w:rsidRPr="008111D4" w:rsidRDefault="00A93810" w:rsidP="00810E10">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in order to be taken as ……</w:t>
                </w:r>
              </w:p>
            </w:tc>
          </w:sdtContent>
        </w:sdt>
        <w:sdt>
          <w:sdtPr>
            <w:rPr>
              <w:rFonts w:ascii="Calibri" w:hAnsi="Calibri" w:cs="Times New Roman"/>
              <w:color w:val="000000" w:themeColor="text1"/>
              <w:sz w:val="20"/>
              <w:szCs w:val="20"/>
              <w:lang w:val="en-US"/>
            </w:rPr>
            <w:id w:val="1255012957"/>
            <w:placeholder>
              <w:docPart w:val="2E52347F6AC54A8A8736B28B7C61F007"/>
            </w:placeholder>
          </w:sdtPr>
          <w:sdtEndPr/>
          <w:sdtContent>
            <w:tc>
              <w:tcPr>
                <w:tcW w:w="3639" w:type="dxa"/>
              </w:tcPr>
              <w:p w:rsidR="00A93810" w:rsidRPr="008111D4" w:rsidRDefault="00A93810" w:rsidP="00810E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In order</w:t>
                </w:r>
                <w:r w:rsidR="008111D4">
                  <w:rPr>
                    <w:rFonts w:ascii="Calibri" w:hAnsi="Calibri" w:cs="Times New Roman"/>
                    <w:color w:val="000000" w:themeColor="text1"/>
                    <w:sz w:val="20"/>
                    <w:szCs w:val="20"/>
                    <w:lang w:val="en-US"/>
                  </w:rPr>
                  <w:t xml:space="preserve"> </w:t>
                </w:r>
                <w:r w:rsidRPr="008111D4">
                  <w:rPr>
                    <w:rFonts w:ascii="Calibri" w:hAnsi="Calibri" w:cs="Times New Roman"/>
                    <w:color w:val="000000" w:themeColor="text1"/>
                    <w:sz w:val="20"/>
                    <w:szCs w:val="20"/>
                    <w:lang w:val="en-US"/>
                  </w:rPr>
                  <w:t>to emphasize the conditions ICNIRP uses to consider a publication „scientifically substantiated“</w:t>
                </w:r>
              </w:p>
            </w:tc>
          </w:sdtContent>
        </w:sdt>
      </w:tr>
      <w:tr w:rsidR="00A93810" w:rsidRPr="008111D4" w:rsidTr="001B1C82">
        <w:trPr>
          <w:trHeight w:val="750"/>
        </w:trPr>
        <w:tc>
          <w:tcPr>
            <w:tcW w:w="704" w:type="dxa"/>
          </w:tcPr>
          <w:sdt>
            <w:sdtPr>
              <w:rPr>
                <w:rFonts w:ascii="Calibri" w:hAnsi="Calibri" w:cs="Times New Roman"/>
                <w:b/>
                <w:color w:val="000000" w:themeColor="text1"/>
                <w:sz w:val="20"/>
                <w:szCs w:val="20"/>
                <w:lang w:val="en-US"/>
              </w:rPr>
              <w:id w:val="759947594"/>
              <w:placeholder>
                <w:docPart w:val="5E6BAA9E187841C3B8EE1E2D71445807"/>
              </w:placeholder>
            </w:sdtPr>
            <w:sdtEndPr/>
            <w:sdtContent>
              <w:p w:rsidR="00A93810" w:rsidRPr="008111D4" w:rsidRDefault="00A93810" w:rsidP="00955E48">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7</w:t>
                </w:r>
              </w:p>
            </w:sdtContent>
          </w:sdt>
        </w:tc>
        <w:tc>
          <w:tcPr>
            <w:tcW w:w="1418" w:type="dxa"/>
          </w:tcPr>
          <w:p w:rsidR="00A93810" w:rsidRPr="008111D4" w:rsidRDefault="007F0772" w:rsidP="00810E1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2123263628"/>
                <w:placeholder>
                  <w:docPart w:val="7CC7FE97166E483DACDBC6498F02183F"/>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538701943"/>
            <w:placeholder>
              <w:docPart w:val="79C595705AE04B3281414C905293A097"/>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88</w:t>
                </w:r>
              </w:p>
            </w:tc>
          </w:sdtContent>
        </w:sdt>
        <w:tc>
          <w:tcPr>
            <w:tcW w:w="1158" w:type="dxa"/>
          </w:tcPr>
          <w:sdt>
            <w:sdtPr>
              <w:rPr>
                <w:color w:val="000000" w:themeColor="text1"/>
                <w:lang w:val="en-US"/>
              </w:rPr>
              <w:id w:val="-684127709"/>
              <w:placeholder>
                <w:docPart w:val="D84DD374B85F483C8B85BED485B178BD"/>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795183896"/>
            <w:placeholder>
              <w:docPart w:val="6FCD9D23AC8E42139E4171267E2C6794"/>
            </w:placeholder>
          </w:sdtPr>
          <w:sdtEndPr/>
          <w:sdtContent>
            <w:tc>
              <w:tcPr>
                <w:tcW w:w="3638" w:type="dxa"/>
              </w:tcPr>
              <w:p w:rsidR="00A93810" w:rsidRPr="008111D4" w:rsidRDefault="00A93810" w:rsidP="00810E10">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Carers and comforters, as defined here, are not general public nor occupationally exposed individuals and that is in contrast with lines 30-31 (see comment 4)</w:t>
                </w:r>
              </w:p>
            </w:tc>
          </w:sdtContent>
        </w:sdt>
        <w:sdt>
          <w:sdtPr>
            <w:rPr>
              <w:rFonts w:ascii="Calibri" w:hAnsi="Calibri" w:cs="Times New Roman"/>
              <w:color w:val="000000" w:themeColor="text1"/>
              <w:sz w:val="20"/>
              <w:szCs w:val="20"/>
              <w:lang w:val="en-US"/>
            </w:rPr>
            <w:id w:val="1855834661"/>
            <w:placeholder>
              <w:docPart w:val="7E818CEF98C5452A8984DDF6AA15682B"/>
            </w:placeholder>
          </w:sdtPr>
          <w:sdtEndPr/>
          <w:sdtContent>
            <w:tc>
              <w:tcPr>
                <w:tcW w:w="3638" w:type="dxa"/>
              </w:tcPr>
              <w:p w:rsidR="00A93810" w:rsidRPr="008111D4" w:rsidRDefault="00A93810" w:rsidP="00810E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Harmonization needed</w:t>
                </w:r>
              </w:p>
            </w:tc>
          </w:sdtContent>
        </w:sdt>
        <w:sdt>
          <w:sdtPr>
            <w:rPr>
              <w:rFonts w:ascii="Calibri" w:hAnsi="Calibri" w:cs="Times New Roman"/>
              <w:color w:val="000000" w:themeColor="text1"/>
              <w:sz w:val="20"/>
              <w:szCs w:val="20"/>
              <w:lang w:val="en-US"/>
            </w:rPr>
            <w:id w:val="1796022354"/>
            <w:placeholder>
              <w:docPart w:val="B13198A052464DEABABF7B4E958980F4"/>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1515462556"/>
              <w:placeholder>
                <w:docPart w:val="8587CE9B0FD046CFBB9A0E57950C05C6"/>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8</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726994751"/>
                <w:placeholder>
                  <w:docPart w:val="4E90A7FE66D7474B810B15BEA9476F7F"/>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782640823"/>
            <w:placeholder>
              <w:docPart w:val="8FAAEB1CCD254BBB85CA8E064CB4C755"/>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111</w:t>
                </w:r>
              </w:p>
            </w:tc>
          </w:sdtContent>
        </w:sdt>
        <w:tc>
          <w:tcPr>
            <w:tcW w:w="1158" w:type="dxa"/>
          </w:tcPr>
          <w:sdt>
            <w:sdtPr>
              <w:rPr>
                <w:color w:val="000000" w:themeColor="text1"/>
                <w:lang w:val="en-US"/>
              </w:rPr>
              <w:id w:val="-1489635184"/>
              <w:placeholder>
                <w:docPart w:val="01C5B7B3027F480EAD6F71DBD3C69920"/>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General</w:t>
                </w:r>
              </w:p>
            </w:sdtContent>
          </w:sdt>
        </w:tc>
        <w:sdt>
          <w:sdtPr>
            <w:rPr>
              <w:rFonts w:ascii="Calibri" w:hAnsi="Calibri" w:cs="Times New Roman"/>
              <w:color w:val="000000" w:themeColor="text1"/>
              <w:sz w:val="20"/>
              <w:szCs w:val="20"/>
              <w:lang w:val="en-US"/>
            </w:rPr>
            <w:id w:val="626596444"/>
            <w:placeholder>
              <w:docPart w:val="C43A598896B14AE1BC58456DE7CE77D7"/>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Remove the word „rapidly“</w:t>
                </w:r>
              </w:p>
            </w:tc>
          </w:sdtContent>
        </w:sdt>
        <w:sdt>
          <w:sdtPr>
            <w:rPr>
              <w:rFonts w:asciiTheme="minorHAnsi" w:hAnsiTheme="minorHAnsi" w:cstheme="minorHAnsi"/>
              <w:color w:val="000000" w:themeColor="text1"/>
              <w:sz w:val="20"/>
              <w:szCs w:val="20"/>
              <w:lang w:val="en-US"/>
            </w:rPr>
            <w:id w:val="-1911220736"/>
            <w:placeholder>
              <w:docPart w:val="1128BD050E314BDBB069A3DA9E6E4466"/>
            </w:placeholder>
          </w:sdtPr>
          <w:sdtEndPr/>
          <w:sdtContent>
            <w:tc>
              <w:tcPr>
                <w:tcW w:w="3638" w:type="dxa"/>
              </w:tcPr>
              <w:p w:rsidR="00A93810" w:rsidRPr="008111D4" w:rsidRDefault="00A93810" w:rsidP="004F261B">
                <w:pPr>
                  <w:pStyle w:val="Default"/>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 xml:space="preserve">Radiofrequency EMFs consist of oscillating electric and magnetic fields; </w:t>
                </w:r>
              </w:p>
            </w:tc>
          </w:sdtContent>
        </w:sdt>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933476652"/>
                <w:placeholder>
                  <w:docPart w:val="03E40D62C2E8435A829A13127FB787BB"/>
                </w:placeholder>
              </w:sdtPr>
              <w:sdtEndPr/>
              <w:sdtContent>
                <w:r w:rsidR="00A93810" w:rsidRPr="008111D4">
                  <w:rPr>
                    <w:rFonts w:ascii="Calibri" w:hAnsi="Calibri" w:cs="Times New Roman"/>
                    <w:color w:val="000000" w:themeColor="text1"/>
                    <w:sz w:val="20"/>
                    <w:szCs w:val="20"/>
                    <w:lang w:val="en-US"/>
                  </w:rPr>
                  <w:t>The guidelines establish the frequency range so the adjective „rapidly“ is useless</w:t>
                </w:r>
              </w:sdtContent>
            </w:sdt>
          </w:p>
        </w:tc>
      </w:tr>
      <w:tr w:rsidR="00A93810" w:rsidRPr="008111D4" w:rsidTr="004F261B">
        <w:trPr>
          <w:trHeight w:val="750"/>
        </w:trPr>
        <w:tc>
          <w:tcPr>
            <w:tcW w:w="704" w:type="dxa"/>
          </w:tcPr>
          <w:sdt>
            <w:sdtPr>
              <w:rPr>
                <w:rFonts w:ascii="Calibri" w:hAnsi="Calibri" w:cs="Times New Roman"/>
                <w:b/>
                <w:color w:val="000000" w:themeColor="text1"/>
                <w:sz w:val="18"/>
                <w:szCs w:val="20"/>
                <w:lang w:val="en-US"/>
              </w:rPr>
              <w:id w:val="218555973"/>
              <w:placeholder>
                <w:docPart w:val="C0CA99B6213C4A1FB8FAF1A22D5B8C9E"/>
              </w:placeholder>
            </w:sdtPr>
            <w:sdtEndPr/>
            <w:sdtContent>
              <w:p w:rsidR="00A93810" w:rsidRPr="008111D4" w:rsidRDefault="00A93810" w:rsidP="00A453F8">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lang w:val="en-US"/>
                  </w:rPr>
                  <w:t>9</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084335959"/>
                <w:placeholder>
                  <w:docPart w:val="8BD7F29450384710A64670642104ABC6"/>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78876636"/>
            <w:placeholder>
              <w:docPart w:val="6F9E91E8CCEC4B5AB6CEB4A11AB894C2"/>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113</w:t>
                </w:r>
              </w:p>
            </w:tc>
          </w:sdtContent>
        </w:sdt>
        <w:tc>
          <w:tcPr>
            <w:tcW w:w="1158" w:type="dxa"/>
          </w:tcPr>
          <w:sdt>
            <w:sdtPr>
              <w:rPr>
                <w:color w:val="000000" w:themeColor="text1"/>
                <w:lang w:val="en-US"/>
              </w:rPr>
              <w:id w:val="1429385549"/>
              <w:placeholder>
                <w:docPart w:val="B94E8FB56E8A413888E26713361372BB"/>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Editorial</w:t>
                </w:r>
              </w:p>
            </w:sdtContent>
          </w:sdt>
        </w:tc>
        <w:sdt>
          <w:sdtPr>
            <w:rPr>
              <w:rFonts w:ascii="Calibri" w:hAnsi="Calibri" w:cs="Times New Roman"/>
              <w:color w:val="000000" w:themeColor="text1"/>
              <w:sz w:val="20"/>
              <w:szCs w:val="20"/>
              <w:lang w:val="en-US"/>
            </w:rPr>
            <w:id w:val="863331210"/>
            <w:placeholder>
              <w:docPart w:val="9C075DD897B548B189E63D66F2C0553C"/>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Remove the words „from its source“</w:t>
                </w:r>
              </w:p>
            </w:tc>
          </w:sdtContent>
        </w:sdt>
        <w:tc>
          <w:tcPr>
            <w:tcW w:w="3638" w:type="dxa"/>
          </w:tcPr>
          <w:p w:rsidR="00A93810" w:rsidRPr="008111D4" w:rsidRDefault="007F0772" w:rsidP="004F261B">
            <w:pPr>
              <w:pStyle w:val="Default"/>
              <w:rPr>
                <w:rFonts w:asciiTheme="minorHAnsi" w:hAnsiTheme="minorHAnsi" w:cstheme="minorHAnsi"/>
                <w:color w:val="000000" w:themeColor="text1"/>
                <w:sz w:val="20"/>
                <w:szCs w:val="20"/>
                <w:lang w:val="en-US"/>
              </w:rPr>
            </w:pPr>
            <w:sdt>
              <w:sdtPr>
                <w:rPr>
                  <w:rFonts w:asciiTheme="minorHAnsi" w:hAnsiTheme="minorHAnsi" w:cstheme="minorHAnsi"/>
                  <w:color w:val="000000" w:themeColor="text1"/>
                  <w:sz w:val="20"/>
                  <w:szCs w:val="20"/>
                  <w:lang w:val="en-US"/>
                </w:rPr>
                <w:id w:val="186958140"/>
                <w:placeholder>
                  <w:docPart w:val="9C1B6395714949EDADFA6A29A0BFB232"/>
                </w:placeholder>
              </w:sdtPr>
              <w:sdtEndPr/>
              <w:sdtContent>
                <w:r w:rsidR="00A93810" w:rsidRPr="008111D4">
                  <w:rPr>
                    <w:rFonts w:asciiTheme="minorHAnsi" w:hAnsiTheme="minorHAnsi" w:cstheme="minorHAnsi"/>
                    <w:color w:val="000000" w:themeColor="text1"/>
                    <w:sz w:val="20"/>
                    <w:szCs w:val="20"/>
                    <w:lang w:val="en-US"/>
                  </w:rPr>
                  <w:t xml:space="preserve">…. propagates away from a source, it transfers power, described in units </w:t>
                </w:r>
              </w:sdtContent>
            </w:sdt>
            <w:r w:rsidR="00A93810" w:rsidRPr="008111D4">
              <w:rPr>
                <w:rFonts w:asciiTheme="minorHAnsi" w:hAnsiTheme="minorHAnsi" w:cstheme="minorHAnsi"/>
                <w:color w:val="000000" w:themeColor="text1"/>
                <w:sz w:val="20"/>
                <w:szCs w:val="20"/>
                <w:lang w:val="en-US"/>
              </w:rPr>
              <w:t>……</w:t>
            </w:r>
          </w:p>
        </w:tc>
        <w:sdt>
          <w:sdtPr>
            <w:rPr>
              <w:rFonts w:ascii="Calibri" w:hAnsi="Calibri" w:cs="Times New Roman"/>
              <w:color w:val="000000" w:themeColor="text1"/>
              <w:sz w:val="20"/>
              <w:szCs w:val="20"/>
              <w:lang w:val="en-US"/>
            </w:rPr>
            <w:id w:val="108316756"/>
            <w:placeholder>
              <w:docPart w:val="4910DCC0CA5B45B38F7D16F8A0273F32"/>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2000067950"/>
              <w:placeholder>
                <w:docPart w:val="B9BFF71F75824B5182A0655D9A544ECD"/>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10</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438454240"/>
                <w:placeholder>
                  <w:docPart w:val="5F1531EB9D514071A703C451BC923E79"/>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459775353"/>
            <w:placeholder>
              <w:docPart w:val="058E42530FE149D7BF7EF82E82E080C6"/>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119-121</w:t>
                </w:r>
              </w:p>
            </w:tc>
          </w:sdtContent>
        </w:sdt>
        <w:tc>
          <w:tcPr>
            <w:tcW w:w="1158" w:type="dxa"/>
          </w:tcPr>
          <w:sdt>
            <w:sdtPr>
              <w:rPr>
                <w:color w:val="000000" w:themeColor="text1"/>
                <w:lang w:val="en-US"/>
              </w:rPr>
              <w:id w:val="-1878928404"/>
              <w:placeholder>
                <w:docPart w:val="CDADEA61215F4021839C131EB888CE22"/>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591272417"/>
            <w:placeholder>
              <w:docPart w:val="A596565C2E3B479D8521B49FCD781B32"/>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Even inside an exposed body there are both E and H fields</w:t>
                </w:r>
              </w:p>
            </w:tc>
          </w:sdtContent>
        </w:sdt>
        <w:tc>
          <w:tcPr>
            <w:tcW w:w="3638" w:type="dxa"/>
          </w:tcPr>
          <w:p w:rsidR="00A93810" w:rsidRPr="008111D4" w:rsidRDefault="007F0772" w:rsidP="004F261B">
            <w:pPr>
              <w:pStyle w:val="Default"/>
              <w:rPr>
                <w:rFonts w:asciiTheme="minorHAnsi" w:hAnsiTheme="minorHAnsi" w:cstheme="minorHAnsi"/>
                <w:color w:val="000000" w:themeColor="text1"/>
                <w:sz w:val="20"/>
                <w:szCs w:val="20"/>
                <w:lang w:val="en-US"/>
              </w:rPr>
            </w:pPr>
            <w:sdt>
              <w:sdtPr>
                <w:rPr>
                  <w:rFonts w:asciiTheme="minorHAnsi" w:hAnsiTheme="minorHAnsi" w:cstheme="minorHAnsi"/>
                  <w:color w:val="000000" w:themeColor="text1"/>
                  <w:sz w:val="20"/>
                  <w:szCs w:val="20"/>
                  <w:lang w:val="en-US"/>
                </w:rPr>
                <w:id w:val="-1867981447"/>
                <w:placeholder>
                  <w:docPart w:val="872D5DF0052E454F9C1E72708B80942A"/>
                </w:placeholder>
              </w:sdtPr>
              <w:sdtEndPr/>
              <w:sdtContent>
                <w:r w:rsidR="00A93810" w:rsidRPr="008111D4">
                  <w:rPr>
                    <w:rFonts w:asciiTheme="minorHAnsi" w:hAnsiTheme="minorHAnsi" w:cstheme="minorHAnsi"/>
                    <w:color w:val="000000" w:themeColor="text1"/>
                    <w:sz w:val="20"/>
                    <w:szCs w:val="20"/>
                    <w:lang w:val="en-US"/>
                  </w:rPr>
                  <w:t>…. These internal fields are referred to as induced fields (</w:t>
                </w:r>
                <w:r w:rsidR="00A93810" w:rsidRPr="008111D4">
                  <w:rPr>
                    <w:rFonts w:asciiTheme="minorHAnsi" w:hAnsiTheme="minorHAnsi" w:cstheme="minorHAnsi"/>
                    <w:b/>
                    <w:bCs/>
                    <w:color w:val="000000" w:themeColor="text1"/>
                    <w:sz w:val="20"/>
                    <w:szCs w:val="20"/>
                    <w:lang w:val="en-US"/>
                  </w:rPr>
                  <w:t>E</w:t>
                </w:r>
                <w:r w:rsidR="00A93810" w:rsidRPr="008111D4">
                  <w:rPr>
                    <w:rFonts w:asciiTheme="minorHAnsi" w:hAnsiTheme="minorHAnsi" w:cstheme="minorHAnsi"/>
                    <w:color w:val="000000" w:themeColor="text1"/>
                    <w:sz w:val="20"/>
                    <w:szCs w:val="20"/>
                    <w:lang w:val="en-US"/>
                  </w:rPr>
                  <w:t xml:space="preserve">, measured in volts per meter; V m-1 and </w:t>
                </w:r>
                <w:r w:rsidR="00A93810" w:rsidRPr="008111D4">
                  <w:rPr>
                    <w:rFonts w:asciiTheme="minorHAnsi" w:hAnsiTheme="minorHAnsi" w:cstheme="minorHAnsi"/>
                    <w:b/>
                    <w:color w:val="000000" w:themeColor="text1"/>
                    <w:sz w:val="20"/>
                    <w:szCs w:val="20"/>
                    <w:lang w:val="en-US"/>
                  </w:rPr>
                  <w:t>H</w:t>
                </w:r>
                <w:r w:rsidR="00A93810" w:rsidRPr="008111D4">
                  <w:rPr>
                    <w:rFonts w:asciiTheme="minorHAnsi" w:hAnsiTheme="minorHAnsi" w:cstheme="minorHAnsi"/>
                    <w:color w:val="000000" w:themeColor="text1"/>
                    <w:sz w:val="20"/>
                    <w:szCs w:val="20"/>
                    <w:lang w:val="en-US"/>
                  </w:rPr>
                  <w:t xml:space="preserve">, measured in Ampere per meter, A m-1), and they can affect the body in different ways that are potentially relevant to health. </w:t>
                </w:r>
              </w:sdtContent>
            </w:sdt>
            <w:r w:rsidR="00A93810" w:rsidRPr="008111D4">
              <w:rPr>
                <w:rFonts w:asciiTheme="minorHAnsi" w:hAnsiTheme="minorHAnsi" w:cstheme="minorHAnsi"/>
                <w:color w:val="000000" w:themeColor="text1"/>
                <w:sz w:val="20"/>
                <w:szCs w:val="20"/>
                <w:lang w:val="en-US"/>
              </w:rPr>
              <w:t>….</w:t>
            </w:r>
          </w:p>
        </w:tc>
        <w:sdt>
          <w:sdtPr>
            <w:rPr>
              <w:rFonts w:ascii="Calibri" w:hAnsi="Calibri" w:cs="Times New Roman"/>
              <w:color w:val="000000" w:themeColor="text1"/>
              <w:sz w:val="20"/>
              <w:szCs w:val="20"/>
              <w:lang w:val="en-US"/>
            </w:rPr>
            <w:id w:val="-1814172160"/>
            <w:placeholder>
              <w:docPart w:val="62F1678876D5464A824FAD9755426F27"/>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1103233458"/>
              <w:placeholder>
                <w:docPart w:val="D46DD6415F8346C994B39F5691DAA4C9"/>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11</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119114446"/>
                <w:placeholder>
                  <w:docPart w:val="104336C666074D68B5723531464E4A63"/>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874152600"/>
            <w:placeholder>
              <w:docPart w:val="397F056937984480BAC39D8501E1DCDB"/>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590-591</w:t>
                </w:r>
              </w:p>
            </w:tc>
          </w:sdtContent>
        </w:sdt>
        <w:tc>
          <w:tcPr>
            <w:tcW w:w="1158" w:type="dxa"/>
          </w:tcPr>
          <w:sdt>
            <w:sdtPr>
              <w:rPr>
                <w:color w:val="000000" w:themeColor="text1"/>
                <w:lang w:val="en-US"/>
              </w:rPr>
              <w:id w:val="1699507067"/>
              <w:placeholder>
                <w:docPart w:val="5AAB616FFAD04788B2A8F26B1D4231FD"/>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752269422"/>
            <w:placeholder>
              <w:docPart w:val="DC0ED1851F634C5D8A4CFAC27B2DE15A"/>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The caption of table 2 refers to electric, magnetic and electromagnetic fields while columns show SAR and Str</w:t>
                </w:r>
              </w:p>
            </w:tc>
          </w:sdtContent>
        </w:sdt>
        <w:tc>
          <w:tcPr>
            <w:tcW w:w="3638" w:type="dxa"/>
          </w:tcPr>
          <w:p w:rsidR="00A93810" w:rsidRPr="008111D4" w:rsidRDefault="00A93810" w:rsidP="004F261B">
            <w:pPr>
              <w:pStyle w:val="Default"/>
              <w:rPr>
                <w:rFonts w:ascii="Times New Roman" w:hAnsi="Times New Roman" w:cs="Times New Roman"/>
                <w:color w:val="000000" w:themeColor="text1"/>
                <w:lang w:val="en-US"/>
              </w:rPr>
            </w:pPr>
          </w:p>
        </w:tc>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2125731270"/>
                <w:placeholder>
                  <w:docPart w:val="4428489EF15148A0B83605A98DFF9F5A"/>
                </w:placeholder>
              </w:sdtPr>
              <w:sdtEndPr/>
              <w:sdtContent>
                <w:r w:rsidR="00A93810" w:rsidRPr="008111D4">
                  <w:rPr>
                    <w:rFonts w:ascii="Calibri" w:hAnsi="Calibri" w:cs="Times New Roman"/>
                    <w:color w:val="000000" w:themeColor="text1"/>
                    <w:sz w:val="20"/>
                    <w:szCs w:val="20"/>
                    <w:lang w:val="en-US"/>
                  </w:rPr>
                  <w:t>Coherence between table caption and table content is required</w:t>
                </w:r>
              </w:sdtContent>
            </w:sdt>
          </w:p>
        </w:tc>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1910579405"/>
              <w:placeholder>
                <w:docPart w:val="4BA9F4D602E04209A3A06E003B346A7B"/>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12</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232922016"/>
                <w:placeholder>
                  <w:docPart w:val="E484194FE54A4EBF843B120E18C4D002"/>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827175097"/>
            <w:placeholder>
              <w:docPart w:val="6BB24D64220F457E826CE3DDA1956F1D"/>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601-602</w:t>
                </w:r>
              </w:p>
            </w:tc>
          </w:sdtContent>
        </w:sdt>
        <w:tc>
          <w:tcPr>
            <w:tcW w:w="1158" w:type="dxa"/>
          </w:tcPr>
          <w:sdt>
            <w:sdtPr>
              <w:rPr>
                <w:color w:val="000000" w:themeColor="text1"/>
                <w:lang w:val="en-US"/>
              </w:rPr>
              <w:id w:val="340819255"/>
              <w:placeholder>
                <w:docPart w:val="01C897707769419F8B6573A73A2964B3"/>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8256929"/>
            <w:placeholder>
              <w:docPart w:val="828A7FF946514723AD6F86B6F1C29066"/>
            </w:placeholder>
          </w:sdtPr>
          <w:sdtEndPr/>
          <w:sdtContent>
            <w:tc>
              <w:tcPr>
                <w:tcW w:w="363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024210140"/>
                    <w:placeholder>
                      <w:docPart w:val="D7217712E21D442D9F1ADC95B6D31688"/>
                    </w:placeholder>
                  </w:sdtPr>
                  <w:sdtEndPr/>
                  <w:sdtContent>
                    <w:r w:rsidR="00A93810" w:rsidRPr="008111D4">
                      <w:rPr>
                        <w:rFonts w:ascii="Calibri" w:hAnsi="Calibri" w:cs="Times New Roman"/>
                        <w:color w:val="000000" w:themeColor="text1"/>
                        <w:sz w:val="20"/>
                        <w:szCs w:val="20"/>
                        <w:lang w:val="en-US"/>
                      </w:rPr>
                      <w:t>The caption of table 3 refers to electric, magnetic and electromagnetic fields while columns show Local SA and Local Htr</w:t>
                    </w:r>
                  </w:sdtContent>
                </w:sdt>
                <w:r w:rsidR="00A93810" w:rsidRPr="008111D4">
                  <w:rPr>
                    <w:rFonts w:ascii="Calibri" w:hAnsi="Calibri" w:cs="Times New Roman"/>
                    <w:color w:val="000000" w:themeColor="text1"/>
                    <w:sz w:val="20"/>
                    <w:szCs w:val="20"/>
                    <w:lang w:val="en-US"/>
                  </w:rPr>
                  <w:t xml:space="preserve"> </w:t>
                </w:r>
              </w:p>
            </w:tc>
          </w:sdtContent>
        </w:sdt>
        <w:sdt>
          <w:sdtPr>
            <w:rPr>
              <w:rFonts w:ascii="Calibri" w:hAnsi="Calibri" w:cs="Times New Roman"/>
              <w:color w:val="000000" w:themeColor="text1"/>
              <w:sz w:val="20"/>
              <w:szCs w:val="20"/>
              <w:lang w:val="en-US"/>
            </w:rPr>
            <w:id w:val="-2096156882"/>
            <w:placeholder>
              <w:docPart w:val="7910111AC22B48BCB4F277D8139D742D"/>
            </w:placeholder>
          </w:sdtPr>
          <w:sdtEndPr/>
          <w:sdtContent>
            <w:tc>
              <w:tcPr>
                <w:tcW w:w="3638" w:type="dxa"/>
              </w:tcPr>
              <w:p w:rsidR="00A93810" w:rsidRPr="008111D4" w:rsidRDefault="008111D4" w:rsidP="004F261B">
                <w:pPr>
                  <w:pStyle w:val="Default"/>
                  <w:rPr>
                    <w:rFonts w:ascii="Calibri" w:hAnsi="Calibri" w:cs="Times New Roman"/>
                    <w:color w:val="000000" w:themeColor="text1"/>
                    <w:sz w:val="20"/>
                    <w:szCs w:val="20"/>
                    <w:lang w:val="en-US"/>
                  </w:rPr>
                </w:pPr>
                <w:r>
                  <w:rPr>
                    <w:rFonts w:ascii="Calibri" w:hAnsi="Calibri" w:cs="Times New Roman"/>
                    <w:color w:val="000000" w:themeColor="text1"/>
                    <w:sz w:val="20"/>
                    <w:szCs w:val="20"/>
                    <w:lang w:val="en-US"/>
                  </w:rPr>
                  <w:t xml:space="preserve"> </w:t>
                </w:r>
              </w:p>
            </w:tc>
          </w:sdtContent>
        </w:sdt>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1019358151"/>
                <w:placeholder>
                  <w:docPart w:val="B8F2EC8798634B7F9218634AE3058E5E"/>
                </w:placeholder>
              </w:sdtPr>
              <w:sdtEndPr/>
              <w:sdtContent>
                <w:sdt>
                  <w:sdtPr>
                    <w:rPr>
                      <w:rFonts w:ascii="Calibri" w:hAnsi="Calibri" w:cs="Times New Roman"/>
                      <w:color w:val="000000" w:themeColor="text1"/>
                      <w:sz w:val="20"/>
                      <w:szCs w:val="20"/>
                      <w:lang w:val="en-US"/>
                    </w:rPr>
                    <w:id w:val="-653222241"/>
                    <w:placeholder>
                      <w:docPart w:val="4687990144C64BA2A30AA46D59A29396"/>
                    </w:placeholder>
                  </w:sdtPr>
                  <w:sdtEndPr/>
                  <w:sdtContent>
                    <w:r w:rsidR="00A93810" w:rsidRPr="008111D4">
                      <w:rPr>
                        <w:rFonts w:ascii="Calibri" w:hAnsi="Calibri" w:cs="Times New Roman"/>
                        <w:color w:val="000000" w:themeColor="text1"/>
                        <w:sz w:val="20"/>
                        <w:szCs w:val="20"/>
                        <w:lang w:val="en-US"/>
                      </w:rPr>
                      <w:t>Coherence between table caption and table content is required</w:t>
                    </w:r>
                  </w:sdtContent>
                </w:sdt>
                <w:r w:rsidR="00A93810" w:rsidRPr="008111D4">
                  <w:rPr>
                    <w:rFonts w:ascii="Calibri" w:hAnsi="Calibri" w:cs="Times New Roman"/>
                    <w:color w:val="000000" w:themeColor="text1"/>
                    <w:sz w:val="20"/>
                    <w:szCs w:val="20"/>
                    <w:lang w:val="en-US"/>
                  </w:rPr>
                  <w:t xml:space="preserve"> </w:t>
                </w:r>
              </w:sdtContent>
            </w:sdt>
          </w:p>
        </w:tc>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1758897882"/>
              <w:placeholder>
                <w:docPart w:val="2C245562DDA740BC90EF9661BCF5657C"/>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13</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347834955"/>
                <w:placeholder>
                  <w:docPart w:val="37123496C74F4DFBBC8573C012051325"/>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39775306"/>
            <w:placeholder>
              <w:docPart w:val="8986B055644B49D18FF41FD82D803BE4"/>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645-646</w:t>
                </w:r>
              </w:p>
            </w:tc>
          </w:sdtContent>
        </w:sdt>
        <w:tc>
          <w:tcPr>
            <w:tcW w:w="1158" w:type="dxa"/>
          </w:tcPr>
          <w:sdt>
            <w:sdtPr>
              <w:rPr>
                <w:color w:val="000000" w:themeColor="text1"/>
                <w:lang w:val="en-US"/>
              </w:rPr>
              <w:id w:val="-352959856"/>
              <w:placeholder>
                <w:docPart w:val="8E5784373B36467DA35364252390B4C3"/>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243416096"/>
            <w:placeholder>
              <w:docPart w:val="35997AA6351B475D89414B5CB7A03BA7"/>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Could be not so simple to define a diameter on the base of the antenna shape </w:t>
                </w:r>
              </w:p>
            </w:tc>
          </w:sdtContent>
        </w:sdt>
        <w:sdt>
          <w:sdtPr>
            <w:rPr>
              <w:rFonts w:ascii="Calibri" w:hAnsi="Calibri" w:cs="Times New Roman"/>
              <w:color w:val="000000" w:themeColor="text1"/>
              <w:sz w:val="20"/>
              <w:szCs w:val="20"/>
              <w:lang w:val="en-US"/>
            </w:rPr>
            <w:id w:val="-770623332"/>
            <w:placeholder>
              <w:docPart w:val="F7E5F23E7A2942F1A7C9D748E5A3F7F2"/>
            </w:placeholder>
          </w:sdtPr>
          <w:sdtEndPr/>
          <w:sdtContent>
            <w:tc>
              <w:tcPr>
                <w:tcW w:w="3638" w:type="dxa"/>
              </w:tcPr>
              <w:p w:rsidR="00A93810" w:rsidRPr="008111D4" w:rsidRDefault="00A93810" w:rsidP="004F261B">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 xml:space="preserve">…… where D and </w:t>
                </w:r>
                <w:r w:rsidRPr="008111D4">
                  <w:rPr>
                    <w:rFonts w:asciiTheme="minorHAnsi" w:hAnsiTheme="minorHAnsi" w:cstheme="minorHAnsi"/>
                    <w:b/>
                    <w:bCs/>
                    <w:color w:val="000000" w:themeColor="text1"/>
                    <w:sz w:val="20"/>
                    <w:szCs w:val="20"/>
                    <w:lang w:val="en-US"/>
                  </w:rPr>
                  <w:t xml:space="preserve">λ </w:t>
                </w:r>
                <w:r w:rsidRPr="008111D4">
                  <w:rPr>
                    <w:rFonts w:asciiTheme="minorHAnsi" w:hAnsiTheme="minorHAnsi" w:cstheme="minorHAnsi"/>
                    <w:color w:val="000000" w:themeColor="text1"/>
                    <w:sz w:val="20"/>
                    <w:szCs w:val="20"/>
                    <w:lang w:val="en-US"/>
                  </w:rPr>
                  <w:t>refer to the diameter of a sphere that contains the radiator and wavelength respectively, in meters ……..</w:t>
                </w:r>
              </w:p>
            </w:tc>
          </w:sdtContent>
        </w:sdt>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361639531"/>
                <w:placeholder>
                  <w:docPart w:val="7C9D1E0D252D47DB9579E603E05A0F1D"/>
                </w:placeholder>
              </w:sdtPr>
              <w:sdtEndPr/>
              <w:sdtContent>
                <w:r w:rsidR="00A93810" w:rsidRPr="008111D4">
                  <w:rPr>
                    <w:rFonts w:ascii="Calibri" w:hAnsi="Calibri" w:cs="Times New Roman"/>
                    <w:color w:val="000000" w:themeColor="text1"/>
                    <w:sz w:val="20"/>
                    <w:szCs w:val="20"/>
                    <w:lang w:val="en-US"/>
                  </w:rPr>
                  <w:t>A more general and immediate definiton to D would help in defining the far field region</w:t>
                </w:r>
              </w:sdtContent>
            </w:sdt>
          </w:p>
        </w:tc>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2131150443"/>
              <w:placeholder>
                <w:docPart w:val="8BCED2C21D754A6CB915BA3EF1FCBFE9"/>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14</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241214219"/>
                <w:placeholder>
                  <w:docPart w:val="31B5E338B16049AB92C3E00C342B2552"/>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459943065"/>
            <w:placeholder>
              <w:docPart w:val="9993218B50274FF6B5E6312FAD1C342D"/>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697-699</w:t>
                </w:r>
              </w:p>
            </w:tc>
          </w:sdtContent>
        </w:sdt>
        <w:tc>
          <w:tcPr>
            <w:tcW w:w="1158" w:type="dxa"/>
          </w:tcPr>
          <w:sdt>
            <w:sdtPr>
              <w:rPr>
                <w:color w:val="000000" w:themeColor="text1"/>
                <w:lang w:val="en-US"/>
              </w:rPr>
              <w:id w:val="271050046"/>
              <w:placeholder>
                <w:docPart w:val="3B0F8262E80743779AB5E30DB908F76C"/>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238250518"/>
            <w:placeholder>
              <w:docPart w:val="030CFC2D980144C29DFC3F5D587FEED2"/>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en-US"/>
                    </w:rPr>
                    <w:id w:val="-368537268"/>
                    <w:placeholder>
                      <w:docPart w:val="0B7A7971F63D4C77A4714508EBB1A9E5"/>
                    </w:placeholder>
                  </w:sdtPr>
                  <w:sdtEndPr/>
                  <w:sdtContent>
                    <w:sdt>
                      <w:sdtPr>
                        <w:rPr>
                          <w:rFonts w:ascii="Calibri" w:hAnsi="Calibri" w:cs="Times New Roman"/>
                          <w:color w:val="000000" w:themeColor="text1"/>
                          <w:sz w:val="20"/>
                          <w:szCs w:val="20"/>
                          <w:lang w:val="en-US"/>
                        </w:rPr>
                        <w:id w:val="2016037643"/>
                        <w:placeholder>
                          <w:docPart w:val="A97CAF9315D140878733B3320EEA92E2"/>
                        </w:placeholder>
                      </w:sdtPr>
                      <w:sdtEndPr/>
                      <w:sdtContent>
                        <w:r w:rsidRPr="008111D4">
                          <w:rPr>
                            <w:rFonts w:ascii="Calibri" w:hAnsi="Calibri" w:cs="Times New Roman"/>
                            <w:color w:val="000000" w:themeColor="text1"/>
                            <w:sz w:val="20"/>
                            <w:szCs w:val="20"/>
                            <w:lang w:val="en-US"/>
                          </w:rPr>
                          <w:t>The caption of table 5 refers to electric, magnetic and electromagnetic fields while column shows Incident plane wave power density</w:t>
                        </w:r>
                      </w:sdtContent>
                    </w:sdt>
                    <w:r w:rsidRPr="008111D4">
                      <w:rPr>
                        <w:rFonts w:ascii="Calibri" w:hAnsi="Calibri" w:cs="Times New Roman"/>
                        <w:color w:val="000000" w:themeColor="text1"/>
                        <w:sz w:val="20"/>
                        <w:szCs w:val="20"/>
                        <w:lang w:val="en-US"/>
                      </w:rPr>
                      <w:t xml:space="preserve"> </w:t>
                    </w:r>
                  </w:sdtContent>
                </w:sdt>
                <w:r w:rsidRPr="008111D4">
                  <w:rPr>
                    <w:rFonts w:ascii="Calibri" w:hAnsi="Calibri" w:cs="Times New Roman"/>
                    <w:color w:val="000000" w:themeColor="text1"/>
                    <w:sz w:val="20"/>
                    <w:szCs w:val="20"/>
                    <w:lang w:val="en-US"/>
                  </w:rPr>
                  <w:t xml:space="preserve"> </w:t>
                </w:r>
              </w:p>
            </w:tc>
          </w:sdtContent>
        </w:sdt>
        <w:sdt>
          <w:sdtPr>
            <w:rPr>
              <w:rFonts w:ascii="Calibri" w:hAnsi="Calibri" w:cs="Times New Roman"/>
              <w:color w:val="000000" w:themeColor="text1"/>
              <w:sz w:val="20"/>
              <w:szCs w:val="20"/>
              <w:lang w:val="en-US"/>
            </w:rPr>
            <w:id w:val="-1799133698"/>
            <w:placeholder>
              <w:docPart w:val="238025791F454EE8A3BF2129B4327D46"/>
            </w:placeholder>
          </w:sdtPr>
          <w:sdtEndPr/>
          <w:sdtContent>
            <w:tc>
              <w:tcPr>
                <w:tcW w:w="3638" w:type="dxa"/>
              </w:tcPr>
              <w:p w:rsidR="00A93810" w:rsidRPr="008111D4" w:rsidRDefault="008111D4" w:rsidP="004F261B">
                <w:pPr>
                  <w:pStyle w:val="Default"/>
                  <w:rPr>
                    <w:rFonts w:ascii="Times New Roman" w:hAnsi="Times New Roman" w:cs="Times New Roman"/>
                    <w:color w:val="000000" w:themeColor="text1"/>
                    <w:lang w:val="en-US"/>
                  </w:rPr>
                </w:pPr>
                <w:r>
                  <w:rPr>
                    <w:rFonts w:ascii="Calibri" w:hAnsi="Calibri" w:cs="Times New Roman"/>
                    <w:color w:val="000000" w:themeColor="text1"/>
                    <w:sz w:val="20"/>
                    <w:szCs w:val="20"/>
                    <w:lang w:val="en-US"/>
                  </w:rPr>
                  <w:t xml:space="preserve"> </w:t>
                </w:r>
              </w:p>
            </w:tc>
          </w:sdtContent>
        </w:sdt>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226273412"/>
                <w:placeholder>
                  <w:docPart w:val="F611A8C951BB47BDBC4F5DA8A6B6B269"/>
                </w:placeholder>
              </w:sdtPr>
              <w:sdtEndPr/>
              <w:sdtContent>
                <w:r w:rsidR="00A93810" w:rsidRPr="008111D4">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en-US"/>
                    </w:rPr>
                    <w:id w:val="-1998416131"/>
                    <w:placeholder>
                      <w:docPart w:val="FC8CA0C9DD0D4E8284C963CD2308A8CB"/>
                    </w:placeholder>
                  </w:sdtPr>
                  <w:sdtEndPr/>
                  <w:sdtContent>
                    <w:sdt>
                      <w:sdtPr>
                        <w:rPr>
                          <w:rFonts w:ascii="Calibri" w:hAnsi="Calibri" w:cs="Times New Roman"/>
                          <w:color w:val="000000" w:themeColor="text1"/>
                          <w:sz w:val="20"/>
                          <w:szCs w:val="20"/>
                          <w:lang w:val="en-US"/>
                        </w:rPr>
                        <w:id w:val="-1209804663"/>
                        <w:placeholder>
                          <w:docPart w:val="11CE197C99DC4E6C98897B9C3F0A141C"/>
                        </w:placeholder>
                      </w:sdtPr>
                      <w:sdtEndPr/>
                      <w:sdtContent>
                        <w:r w:rsidR="00A93810" w:rsidRPr="008111D4">
                          <w:rPr>
                            <w:rFonts w:ascii="Calibri" w:hAnsi="Calibri" w:cs="Times New Roman"/>
                            <w:color w:val="000000" w:themeColor="text1"/>
                            <w:sz w:val="20"/>
                            <w:szCs w:val="20"/>
                            <w:lang w:val="en-US"/>
                          </w:rPr>
                          <w:t>Coherence between table caption and table content is required</w:t>
                        </w:r>
                      </w:sdtContent>
                    </w:sdt>
                    <w:r w:rsidR="00A93810" w:rsidRPr="008111D4">
                      <w:rPr>
                        <w:rFonts w:ascii="Calibri" w:hAnsi="Calibri" w:cs="Times New Roman"/>
                        <w:color w:val="000000" w:themeColor="text1"/>
                        <w:sz w:val="20"/>
                        <w:szCs w:val="20"/>
                        <w:lang w:val="en-US"/>
                      </w:rPr>
                      <w:t xml:space="preserve"> </w:t>
                    </w:r>
                  </w:sdtContent>
                </w:sdt>
                <w:r w:rsidR="00A93810" w:rsidRPr="008111D4">
                  <w:rPr>
                    <w:rFonts w:ascii="Calibri" w:hAnsi="Calibri" w:cs="Times New Roman"/>
                    <w:color w:val="000000" w:themeColor="text1"/>
                    <w:sz w:val="20"/>
                    <w:szCs w:val="20"/>
                    <w:lang w:val="en-US"/>
                  </w:rPr>
                  <w:t xml:space="preserve"> </w:t>
                </w:r>
              </w:sdtContent>
            </w:sdt>
          </w:p>
        </w:tc>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2112118158"/>
              <w:placeholder>
                <w:docPart w:val="0315020864F844AF9371650D8022AAD0"/>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15</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520971193"/>
                <w:placeholder>
                  <w:docPart w:val="5208879B61434E639B4B70162150A978"/>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650171848"/>
            <w:placeholder>
              <w:docPart w:val="4BBDD06817AF4C4FBBBD07D2BB590F34"/>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718-719</w:t>
                </w:r>
              </w:p>
            </w:tc>
          </w:sdtContent>
        </w:sdt>
        <w:tc>
          <w:tcPr>
            <w:tcW w:w="1158" w:type="dxa"/>
          </w:tcPr>
          <w:sdt>
            <w:sdtPr>
              <w:rPr>
                <w:color w:val="000000" w:themeColor="text1"/>
                <w:lang w:val="en-US"/>
              </w:rPr>
              <w:id w:val="263964002"/>
              <w:placeholder>
                <w:docPart w:val="77C7C4D7B9EA4BECA21411C2A88A4663"/>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236389306"/>
            <w:placeholder>
              <w:docPart w:val="344C57417A7842BD8846D072A1A75589"/>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en-US"/>
                    </w:rPr>
                    <w:id w:val="-888881539"/>
                    <w:placeholder>
                      <w:docPart w:val="3D39579C20DE46C7B12EE38373D6FC44"/>
                    </w:placeholder>
                  </w:sdtPr>
                  <w:sdtEndPr/>
                  <w:sdtContent>
                    <w:sdt>
                      <w:sdtPr>
                        <w:rPr>
                          <w:rFonts w:ascii="Calibri" w:hAnsi="Calibri" w:cs="Times New Roman"/>
                          <w:color w:val="000000" w:themeColor="text1"/>
                          <w:sz w:val="20"/>
                          <w:szCs w:val="20"/>
                          <w:lang w:val="en-US"/>
                        </w:rPr>
                        <w:id w:val="397947115"/>
                        <w:placeholder>
                          <w:docPart w:val="FAFB78F4FD654EDDA6FE72FA6088876F"/>
                        </w:placeholder>
                      </w:sdtPr>
                      <w:sdtEndPr/>
                      <w:sdtContent>
                        <w:r w:rsidRPr="008111D4">
                          <w:rPr>
                            <w:rFonts w:ascii="Calibri" w:hAnsi="Calibri" w:cs="Times New Roman"/>
                            <w:color w:val="000000" w:themeColor="text1"/>
                            <w:sz w:val="20"/>
                            <w:szCs w:val="20"/>
                            <w:lang w:val="en-US"/>
                          </w:rPr>
                          <w:t>The caption of table 6 refers to electric, magnetic and electromagnetic fields while column shows Incident plane wave energy density</w:t>
                        </w:r>
                      </w:sdtContent>
                    </w:sdt>
                    <w:r w:rsidRPr="008111D4">
                      <w:rPr>
                        <w:rFonts w:ascii="Calibri" w:hAnsi="Calibri" w:cs="Times New Roman"/>
                        <w:color w:val="000000" w:themeColor="text1"/>
                        <w:sz w:val="20"/>
                        <w:szCs w:val="20"/>
                        <w:lang w:val="en-US"/>
                      </w:rPr>
                      <w:t xml:space="preserve"> </w:t>
                    </w:r>
                  </w:sdtContent>
                </w:sdt>
                <w:r w:rsidRPr="008111D4">
                  <w:rPr>
                    <w:rFonts w:ascii="Calibri" w:hAnsi="Calibri" w:cs="Times New Roman"/>
                    <w:color w:val="000000" w:themeColor="text1"/>
                    <w:sz w:val="20"/>
                    <w:szCs w:val="20"/>
                    <w:lang w:val="en-US"/>
                  </w:rPr>
                  <w:t xml:space="preserve"> </w:t>
                </w:r>
              </w:p>
            </w:tc>
          </w:sdtContent>
        </w:sdt>
        <w:sdt>
          <w:sdtPr>
            <w:rPr>
              <w:rFonts w:ascii="Calibri" w:hAnsi="Calibri" w:cs="Times New Roman"/>
              <w:color w:val="000000" w:themeColor="text1"/>
              <w:sz w:val="20"/>
              <w:szCs w:val="20"/>
              <w:lang w:val="en-US"/>
            </w:rPr>
            <w:id w:val="70314795"/>
            <w:placeholder>
              <w:docPart w:val="1B6CB7E5D027421D85D0EFD70556AFC3"/>
            </w:placeholder>
          </w:sdtPr>
          <w:sdtEndPr/>
          <w:sdtContent>
            <w:tc>
              <w:tcPr>
                <w:tcW w:w="3638" w:type="dxa"/>
              </w:tcPr>
              <w:p w:rsidR="00A93810" w:rsidRPr="008111D4" w:rsidRDefault="008111D4" w:rsidP="004F261B">
                <w:pPr>
                  <w:pStyle w:val="Default"/>
                  <w:rPr>
                    <w:rFonts w:ascii="Times New Roman" w:hAnsi="Times New Roman" w:cs="Times New Roman"/>
                    <w:color w:val="000000" w:themeColor="text1"/>
                    <w:lang w:val="en-US"/>
                  </w:rPr>
                </w:pPr>
                <w:r>
                  <w:rPr>
                    <w:rFonts w:ascii="Calibri" w:hAnsi="Calibri" w:cs="Times New Roman"/>
                    <w:color w:val="000000" w:themeColor="text1"/>
                    <w:sz w:val="20"/>
                    <w:szCs w:val="20"/>
                    <w:lang w:val="en-US"/>
                  </w:rPr>
                  <w:t xml:space="preserve"> </w:t>
                </w:r>
              </w:p>
            </w:tc>
          </w:sdtContent>
        </w:sdt>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803274149"/>
                <w:placeholder>
                  <w:docPart w:val="98BA12718F29456E85C7B4D6F18F6313"/>
                </w:placeholder>
              </w:sdtPr>
              <w:sdtEndPr/>
              <w:sdtContent>
                <w:r w:rsidR="00A93810" w:rsidRPr="008111D4">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en-US"/>
                    </w:rPr>
                    <w:id w:val="1285770658"/>
                    <w:placeholder>
                      <w:docPart w:val="FEAA71EB191C494B9366265A4DBF6E5C"/>
                    </w:placeholder>
                  </w:sdtPr>
                  <w:sdtEndPr/>
                  <w:sdtContent>
                    <w:sdt>
                      <w:sdtPr>
                        <w:rPr>
                          <w:rFonts w:ascii="Calibri" w:hAnsi="Calibri" w:cs="Times New Roman"/>
                          <w:color w:val="000000" w:themeColor="text1"/>
                          <w:sz w:val="20"/>
                          <w:szCs w:val="20"/>
                          <w:lang w:val="en-US"/>
                        </w:rPr>
                        <w:id w:val="-1783108902"/>
                        <w:placeholder>
                          <w:docPart w:val="AFB9465F7D964D6B8AB0A9B3A0A9A7D1"/>
                        </w:placeholder>
                      </w:sdtPr>
                      <w:sdtEndPr/>
                      <w:sdtContent>
                        <w:r w:rsidR="00A93810" w:rsidRPr="008111D4">
                          <w:rPr>
                            <w:rFonts w:ascii="Calibri" w:hAnsi="Calibri" w:cs="Times New Roman"/>
                            <w:color w:val="000000" w:themeColor="text1"/>
                            <w:sz w:val="20"/>
                            <w:szCs w:val="20"/>
                            <w:lang w:val="en-US"/>
                          </w:rPr>
                          <w:t>Coherence between table caption and table content is required</w:t>
                        </w:r>
                      </w:sdtContent>
                    </w:sdt>
                    <w:r w:rsidR="00A93810" w:rsidRPr="008111D4">
                      <w:rPr>
                        <w:rFonts w:ascii="Calibri" w:hAnsi="Calibri" w:cs="Times New Roman"/>
                        <w:color w:val="000000" w:themeColor="text1"/>
                        <w:sz w:val="20"/>
                        <w:szCs w:val="20"/>
                        <w:lang w:val="en-US"/>
                      </w:rPr>
                      <w:t xml:space="preserve"> </w:t>
                    </w:r>
                  </w:sdtContent>
                </w:sdt>
                <w:r w:rsidR="00A93810" w:rsidRPr="008111D4">
                  <w:rPr>
                    <w:rFonts w:ascii="Calibri" w:hAnsi="Calibri" w:cs="Times New Roman"/>
                    <w:color w:val="000000" w:themeColor="text1"/>
                    <w:sz w:val="20"/>
                    <w:szCs w:val="20"/>
                    <w:lang w:val="en-US"/>
                  </w:rPr>
                  <w:t xml:space="preserve"> </w:t>
                </w:r>
              </w:sdtContent>
            </w:sdt>
          </w:p>
        </w:tc>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709264561"/>
              <w:placeholder>
                <w:docPart w:val="173D0A971E1443ADAEF9AEA933EA10BD"/>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16</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722905050"/>
                <w:placeholder>
                  <w:docPart w:val="B3A552393C0B4A5F9712F340B072769E"/>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243546792"/>
            <w:placeholder>
              <w:docPart w:val="4D4B887825474485A55E59621BE62E2F"/>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Whole document</w:t>
                </w:r>
              </w:p>
            </w:tc>
          </w:sdtContent>
        </w:sdt>
        <w:tc>
          <w:tcPr>
            <w:tcW w:w="1158" w:type="dxa"/>
          </w:tcPr>
          <w:sdt>
            <w:sdtPr>
              <w:rPr>
                <w:color w:val="000000" w:themeColor="text1"/>
                <w:lang w:val="en-US"/>
              </w:rPr>
              <w:id w:val="-2064090704"/>
              <w:placeholder>
                <w:docPart w:val="DC4F9425D8EB4649B7E85D97F44D09F9"/>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General</w:t>
                </w:r>
              </w:p>
            </w:sdtContent>
          </w:sdt>
        </w:tc>
        <w:sdt>
          <w:sdtPr>
            <w:rPr>
              <w:rFonts w:ascii="Calibri" w:hAnsi="Calibri" w:cs="Times New Roman"/>
              <w:color w:val="000000" w:themeColor="text1"/>
              <w:sz w:val="20"/>
              <w:szCs w:val="20"/>
              <w:lang w:val="en-US"/>
            </w:rPr>
            <w:id w:val="-1091006990"/>
            <w:placeholder>
              <w:docPart w:val="FCF0139EA1F743E18495F0CBA318ECC4"/>
            </w:placeholder>
          </w:sdtPr>
          <w:sdtEndPr/>
          <w:sdtContent>
            <w:tc>
              <w:tcPr>
                <w:tcW w:w="3638"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In any part of </w:t>
                </w:r>
                <w:r w:rsidR="004E129C">
                  <w:rPr>
                    <w:rFonts w:ascii="Calibri" w:hAnsi="Calibri" w:cs="Times New Roman"/>
                    <w:color w:val="000000" w:themeColor="text1"/>
                    <w:sz w:val="20"/>
                    <w:szCs w:val="20"/>
                    <w:lang w:val="en-US"/>
                  </w:rPr>
                  <w:t>t</w:t>
                </w:r>
                <w:r w:rsidRPr="008111D4">
                  <w:rPr>
                    <w:rFonts w:ascii="Calibri" w:hAnsi="Calibri" w:cs="Times New Roman"/>
                    <w:color w:val="000000" w:themeColor="text1"/>
                    <w:sz w:val="20"/>
                    <w:szCs w:val="20"/>
                    <w:lang w:val="en-US"/>
                  </w:rPr>
                  <w:t>he Guidelines wideband signals are mentioned nor mentioned how to apply guidelines for signals whose power is spread over a frequency band that could be not negligible with respect to the center frequency.</w:t>
                </w:r>
              </w:p>
            </w:tc>
          </w:sdtContent>
        </w:sdt>
        <w:sdt>
          <w:sdtPr>
            <w:rPr>
              <w:rFonts w:ascii="Calibri" w:hAnsi="Calibri" w:cs="Times New Roman"/>
              <w:color w:val="000000" w:themeColor="text1"/>
              <w:sz w:val="20"/>
              <w:szCs w:val="20"/>
              <w:lang w:val="en-US"/>
            </w:rPr>
            <w:id w:val="-934051921"/>
            <w:placeholder>
              <w:docPart w:val="F31931A8C318496CBA6EBFC0A6A93CA6"/>
            </w:placeholder>
          </w:sdtPr>
          <w:sdtEndPr/>
          <w:sdtContent>
            <w:tc>
              <w:tcPr>
                <w:tcW w:w="3638" w:type="dxa"/>
              </w:tcPr>
              <w:p w:rsidR="00A93810" w:rsidRPr="008111D4" w:rsidRDefault="008111D4" w:rsidP="004F261B">
                <w:pPr>
                  <w:pStyle w:val="Default"/>
                  <w:rPr>
                    <w:rFonts w:ascii="Times New Roman" w:hAnsi="Times New Roman" w:cs="Times New Roman"/>
                    <w:color w:val="000000" w:themeColor="text1"/>
                    <w:lang w:val="en-US"/>
                  </w:rPr>
                </w:pPr>
                <w:r>
                  <w:rPr>
                    <w:rFonts w:ascii="Calibri" w:hAnsi="Calibri" w:cs="Times New Roman"/>
                    <w:color w:val="000000" w:themeColor="text1"/>
                    <w:sz w:val="20"/>
                    <w:szCs w:val="20"/>
                    <w:lang w:val="en-US"/>
                  </w:rPr>
                  <w:t xml:space="preserve"> </w:t>
                </w:r>
              </w:p>
            </w:tc>
          </w:sdtContent>
        </w:sdt>
        <w:tc>
          <w:tcPr>
            <w:tcW w:w="3639" w:type="dxa"/>
          </w:tcPr>
          <w:p w:rsidR="00A93810" w:rsidRPr="008111D4" w:rsidRDefault="007F0772" w:rsidP="004F261B">
            <w:pPr>
              <w:pStyle w:val="Default"/>
              <w:rPr>
                <w:rFonts w:ascii="Times New Roman" w:hAnsi="Times New Roman" w:cs="Times New Roman"/>
                <w:color w:val="000000" w:themeColor="text1"/>
                <w:lang w:val="en-US"/>
              </w:rPr>
            </w:pPr>
            <w:sdt>
              <w:sdtPr>
                <w:rPr>
                  <w:rFonts w:ascii="Calibri" w:hAnsi="Calibri" w:cs="Times New Roman"/>
                  <w:color w:val="000000" w:themeColor="text1"/>
                  <w:sz w:val="20"/>
                  <w:szCs w:val="20"/>
                  <w:lang w:val="en-US"/>
                </w:rPr>
                <w:id w:val="-1385400082"/>
                <w:placeholder>
                  <w:docPart w:val="2123C04A2ACD456E9EFA411A4F96D3B0"/>
                </w:placeholder>
              </w:sdtPr>
              <w:sdtEndPr/>
              <w:sdtContent>
                <w:r w:rsidR="00A93810" w:rsidRPr="008111D4">
                  <w:rPr>
                    <w:rFonts w:ascii="Calibri" w:hAnsi="Calibri" w:cs="Times New Roman"/>
                    <w:color w:val="000000" w:themeColor="text1"/>
                    <w:sz w:val="20"/>
                    <w:szCs w:val="20"/>
                    <w:lang w:val="en-US"/>
                  </w:rPr>
                  <w:t xml:space="preserve">Wideband spectrum signals should be mentioned as well as methodology to apply restrictions should be defined </w:t>
                </w:r>
              </w:sdtContent>
            </w:sdt>
          </w:p>
        </w:tc>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1735584804"/>
              <w:placeholder>
                <w:docPart w:val="42ED48091108435790A6AE7A3BD711CE"/>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17</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635088962"/>
                <w:placeholder>
                  <w:docPart w:val="A2561E4A8AC647B28C34CAA2EDCF2ECC"/>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849692102"/>
            <w:placeholder>
              <w:docPart w:val="BE0A4A5E21F247039D71DE210BD740A2"/>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720</w:t>
                </w:r>
              </w:p>
            </w:tc>
          </w:sdtContent>
        </w:sdt>
        <w:tc>
          <w:tcPr>
            <w:tcW w:w="1158" w:type="dxa"/>
          </w:tcPr>
          <w:sdt>
            <w:sdtPr>
              <w:rPr>
                <w:color w:val="000000" w:themeColor="text1"/>
                <w:lang w:val="en-US"/>
              </w:rPr>
              <w:id w:val="561610744"/>
              <w:placeholder>
                <w:docPart w:val="EA5ECC9D659F4E7396C7301BD25DB1FB"/>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Editorial</w:t>
                </w:r>
              </w:p>
            </w:sdtContent>
          </w:sdt>
        </w:tc>
        <w:tc>
          <w:tcPr>
            <w:tcW w:w="363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651895578"/>
                <w:placeholder>
                  <w:docPart w:val="0D910898314045AE857568A92A88E903"/>
                </w:placeholder>
              </w:sdtPr>
              <w:sdtEndPr/>
              <w:sdtContent>
                <w:r w:rsidR="00A93810" w:rsidRPr="008111D4">
                  <w:rPr>
                    <w:rFonts w:ascii="Calibri" w:hAnsi="Calibri" w:cs="Times New Roman"/>
                    <w:color w:val="000000" w:themeColor="text1"/>
                    <w:sz w:val="20"/>
                    <w:szCs w:val="20"/>
                    <w:lang w:val="en-US"/>
                  </w:rPr>
                  <w:t>Table 6, Occupational 6 – 300 GHz, a „</w:t>
                </w:r>
              </w:sdtContent>
            </w:sdt>
            <w:r w:rsidR="00A93810" w:rsidRPr="008111D4">
              <w:rPr>
                <w:rFonts w:ascii="Calibri" w:hAnsi="Calibri" w:cs="Times New Roman"/>
                <w:color w:val="000000" w:themeColor="text1"/>
                <w:sz w:val="20"/>
                <w:szCs w:val="20"/>
                <w:lang w:val="en-US"/>
              </w:rPr>
              <w:t>[„ is missing</w:t>
            </w:r>
          </w:p>
        </w:tc>
        <w:sdt>
          <w:sdtPr>
            <w:rPr>
              <w:rFonts w:ascii="Calibri" w:hAnsi="Calibri" w:cs="Times New Roman"/>
              <w:color w:val="000000" w:themeColor="text1"/>
              <w:sz w:val="20"/>
              <w:szCs w:val="20"/>
              <w:lang w:val="en-US"/>
            </w:rPr>
            <w:id w:val="1364168173"/>
            <w:placeholder>
              <w:docPart w:val="12AA287A35AF4C0EB9DC43FF6C0E38A7"/>
            </w:placeholder>
          </w:sdtPr>
          <w:sdtEndPr/>
          <w:sdtContent>
            <w:tc>
              <w:tcPr>
                <w:tcW w:w="3638" w:type="dxa"/>
              </w:tcPr>
              <w:p w:rsidR="00A93810" w:rsidRPr="008111D4" w:rsidRDefault="008111D4" w:rsidP="004F261B">
                <w:pPr>
                  <w:pStyle w:val="Default"/>
                  <w:rPr>
                    <w:rFonts w:ascii="Times New Roman" w:hAnsi="Times New Roman" w:cs="Times New Roman"/>
                    <w:color w:val="000000" w:themeColor="text1"/>
                    <w:lang w:val="en-US"/>
                  </w:rPr>
                </w:pPr>
                <w:r>
                  <w:rPr>
                    <w:rFonts w:ascii="Calibri" w:hAnsi="Calibri" w:cs="Times New Roman"/>
                    <w:color w:val="000000" w:themeColor="text1"/>
                    <w:sz w:val="20"/>
                    <w:szCs w:val="20"/>
                    <w:lang w:val="en-US"/>
                  </w:rPr>
                  <w:t xml:space="preserve"> </w:t>
                </w:r>
              </w:p>
            </w:tc>
          </w:sdtContent>
        </w:sdt>
        <w:sdt>
          <w:sdtPr>
            <w:rPr>
              <w:rFonts w:ascii="Calibri" w:hAnsi="Calibri" w:cs="Times New Roman"/>
              <w:color w:val="000000" w:themeColor="text1"/>
              <w:sz w:val="20"/>
              <w:szCs w:val="20"/>
              <w:lang w:val="en-US"/>
            </w:rPr>
            <w:id w:val="1144777485"/>
            <w:placeholder>
              <w:docPart w:val="056DDFEE4AB04D6EADA106D860BE71A5"/>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593171891"/>
              <w:placeholder>
                <w:docPart w:val="AA93AB2061F848AFB8B6F17BB6D38A10"/>
              </w:placeholder>
            </w:sdtPr>
            <w:sdtEndPr/>
            <w:sdtContent>
              <w:p w:rsidR="00A93810" w:rsidRPr="008111D4" w:rsidRDefault="00A93810"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18</w:t>
                </w:r>
              </w:p>
            </w:sdtContent>
          </w:sdt>
          <w:p w:rsidR="00A93810" w:rsidRPr="008111D4" w:rsidRDefault="00A93810" w:rsidP="00A110ED">
            <w:pPr>
              <w:keepLines/>
              <w:spacing w:before="40" w:after="40"/>
              <w:rPr>
                <w:rFonts w:ascii="Calibri" w:hAnsi="Calibri" w:cs="Times New Roman"/>
                <w:b/>
                <w:color w:val="000000" w:themeColor="text1"/>
                <w:sz w:val="20"/>
                <w:szCs w:val="20"/>
                <w:lang w:val="en-US"/>
              </w:rPr>
            </w:pPr>
          </w:p>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596210218"/>
                <w:placeholder>
                  <w:docPart w:val="E3B09F7F93A14067BE65D98D16D5AE44"/>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669137638"/>
            <w:placeholder>
              <w:docPart w:val="5507D16263F34B0483DA8A7E1D6F5C7E"/>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720</w:t>
                </w:r>
              </w:p>
            </w:tc>
          </w:sdtContent>
        </w:sdt>
        <w:tc>
          <w:tcPr>
            <w:tcW w:w="1158" w:type="dxa"/>
          </w:tcPr>
          <w:sdt>
            <w:sdtPr>
              <w:rPr>
                <w:color w:val="000000" w:themeColor="text1"/>
                <w:lang w:val="en-US"/>
              </w:rPr>
              <w:id w:val="1005558714"/>
              <w:placeholder>
                <w:docPart w:val="98B6B9CC64D845199728C81B48FE714F"/>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tc>
          <w:tcPr>
            <w:tcW w:w="3638" w:type="dxa"/>
          </w:tcPr>
          <w:p w:rsidR="00A93810" w:rsidRPr="008111D4" w:rsidRDefault="007F0772" w:rsidP="00BF13F0">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2120369017"/>
                <w:placeholder>
                  <w:docPart w:val="D055A6E5481247EDBEB29A8A88C5BAB4"/>
                </w:placeholder>
              </w:sdtPr>
              <w:sdtEndPr/>
              <w:sdtContent>
                <w:r w:rsidR="00A93810" w:rsidRPr="008111D4">
                  <w:rPr>
                    <w:rFonts w:ascii="Calibri" w:hAnsi="Calibri" w:cs="Times New Roman"/>
                    <w:color w:val="000000" w:themeColor="text1"/>
                    <w:sz w:val="20"/>
                    <w:szCs w:val="20"/>
                    <w:lang w:val="en-US"/>
                  </w:rPr>
                  <w:t>Table 6</w:t>
                </w:r>
              </w:sdtContent>
            </w:sdt>
            <w:r w:rsidR="00A93810" w:rsidRPr="008111D4">
              <w:rPr>
                <w:rFonts w:ascii="Calibri" w:hAnsi="Calibri" w:cs="Times New Roman"/>
                <w:color w:val="000000" w:themeColor="text1"/>
                <w:sz w:val="20"/>
                <w:szCs w:val="20"/>
                <w:lang w:val="en-US"/>
              </w:rPr>
              <w:t>, the minus sign at power is not intelligible</w:t>
            </w:r>
          </w:p>
        </w:tc>
        <w:sdt>
          <w:sdtPr>
            <w:rPr>
              <w:rFonts w:ascii="Calibri" w:hAnsi="Calibri" w:cs="Times New Roman"/>
              <w:color w:val="000000" w:themeColor="text1"/>
              <w:sz w:val="20"/>
              <w:szCs w:val="20"/>
              <w:lang w:val="en-US"/>
            </w:rPr>
            <w:id w:val="-137648472"/>
            <w:placeholder>
              <w:docPart w:val="A40D758C632E4205BAE5CACC2E9F908D"/>
            </w:placeholder>
          </w:sdtPr>
          <w:sdtEndPr/>
          <w:sdtContent>
            <w:tc>
              <w:tcPr>
                <w:tcW w:w="3638" w:type="dxa"/>
              </w:tcPr>
              <w:p w:rsidR="00A93810" w:rsidRPr="008111D4" w:rsidRDefault="00A93810" w:rsidP="004F261B">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Incl</w:t>
                </w:r>
                <w:r w:rsidR="004E129C">
                  <w:rPr>
                    <w:rFonts w:ascii="Calibri" w:hAnsi="Calibri" w:cs="Times New Roman"/>
                    <w:color w:val="000000" w:themeColor="text1"/>
                    <w:sz w:val="20"/>
                    <w:szCs w:val="20"/>
                    <w:lang w:val="en-US"/>
                  </w:rPr>
                  <w:t>u</w:t>
                </w:r>
                <w:r w:rsidRPr="008111D4">
                  <w:rPr>
                    <w:rFonts w:ascii="Calibri" w:hAnsi="Calibri" w:cs="Times New Roman"/>
                    <w:color w:val="000000" w:themeColor="text1"/>
                    <w:sz w:val="20"/>
                    <w:szCs w:val="20"/>
                    <w:lang w:val="en-US"/>
                  </w:rPr>
                  <w:t>de a space between the power raise and the brackets</w:t>
                </w:r>
              </w:p>
            </w:tc>
          </w:sdtContent>
        </w:sdt>
        <w:sdt>
          <w:sdtPr>
            <w:rPr>
              <w:rFonts w:ascii="Calibri" w:hAnsi="Calibri" w:cs="Times New Roman"/>
              <w:color w:val="000000" w:themeColor="text1"/>
              <w:sz w:val="20"/>
              <w:szCs w:val="20"/>
              <w:lang w:val="en-US"/>
            </w:rPr>
            <w:id w:val="2147000259"/>
            <w:placeholder>
              <w:docPart w:val="35D5242CA2704C89AB8CCF58369D7FD1"/>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4F261B">
        <w:trPr>
          <w:trHeight w:val="750"/>
        </w:trPr>
        <w:tc>
          <w:tcPr>
            <w:tcW w:w="704" w:type="dxa"/>
          </w:tcPr>
          <w:sdt>
            <w:sdtPr>
              <w:rPr>
                <w:rFonts w:ascii="Calibri" w:hAnsi="Calibri" w:cs="Times New Roman"/>
                <w:b/>
                <w:color w:val="000000" w:themeColor="text1"/>
                <w:sz w:val="20"/>
                <w:szCs w:val="20"/>
                <w:lang w:val="en-US"/>
              </w:rPr>
              <w:id w:val="414290233"/>
              <w:placeholder>
                <w:docPart w:val="B59BEAD7A7D74B82AF89A98B449386E2"/>
              </w:placeholder>
            </w:sdtPr>
            <w:sdtEndPr/>
            <w:sdtContent>
              <w:p w:rsidR="00A93810" w:rsidRPr="008111D4" w:rsidRDefault="00A93810" w:rsidP="004F261B">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19</w:t>
                </w:r>
              </w:p>
            </w:sdtContent>
          </w:sdt>
        </w:tc>
        <w:tc>
          <w:tcPr>
            <w:tcW w:w="1418" w:type="dxa"/>
          </w:tcPr>
          <w:p w:rsidR="00A93810" w:rsidRPr="008111D4" w:rsidRDefault="007F0772" w:rsidP="004F261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803921114"/>
                <w:placeholder>
                  <w:docPart w:val="1CC54FD80FE842659F1F25A12B0A8B8C"/>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874884850"/>
            <w:placeholder>
              <w:docPart w:val="7BE34E50D7B340BE923A06191A949E7B"/>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NA</w:t>
                </w:r>
              </w:p>
            </w:tc>
          </w:sdtContent>
        </w:sdt>
        <w:tc>
          <w:tcPr>
            <w:tcW w:w="1158" w:type="dxa"/>
          </w:tcPr>
          <w:sdt>
            <w:sdtPr>
              <w:rPr>
                <w:color w:val="000000" w:themeColor="text1"/>
                <w:lang w:val="en-US"/>
              </w:rPr>
              <w:id w:val="963080861"/>
              <w:placeholder>
                <w:docPart w:val="09E2AC39D97D403FAD77D9DB77D18BBD"/>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4F261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094826841"/>
            <w:placeholder>
              <w:docPart w:val="432BD6A531584F13AFB87FC25B6331AF"/>
            </w:placeholder>
          </w:sdtPr>
          <w:sdtEndPr/>
          <w:sdtContent>
            <w:tc>
              <w:tcPr>
                <w:tcW w:w="3638" w:type="dxa"/>
              </w:tcPr>
              <w:p w:rsidR="00A93810" w:rsidRPr="008111D4" w:rsidRDefault="00A93810" w:rsidP="00D13C2D">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A paragraph devoted to definitions is needed. Quantities like incident plane wave energy density and equivalent incident plane wave energy density or incident plane wave power density and equivalent incident plane wave power density need definition for a corre</w:t>
                </w:r>
                <w:r w:rsidR="004E129C">
                  <w:rPr>
                    <w:rFonts w:ascii="Calibri" w:hAnsi="Calibri" w:cs="Times New Roman"/>
                    <w:color w:val="000000" w:themeColor="text1"/>
                    <w:sz w:val="20"/>
                    <w:szCs w:val="20"/>
                    <w:lang w:val="en-US"/>
                  </w:rPr>
                  <w:t>c</w:t>
                </w:r>
                <w:r w:rsidRPr="008111D4">
                  <w:rPr>
                    <w:rFonts w:ascii="Calibri" w:hAnsi="Calibri" w:cs="Times New Roman"/>
                    <w:color w:val="000000" w:themeColor="text1"/>
                    <w:sz w:val="20"/>
                    <w:szCs w:val="20"/>
                    <w:lang w:val="en-US"/>
                  </w:rPr>
                  <w:t>t use of the guidelines</w:t>
                </w:r>
              </w:p>
            </w:tc>
          </w:sdtContent>
        </w:sdt>
        <w:sdt>
          <w:sdtPr>
            <w:rPr>
              <w:rFonts w:ascii="Calibri" w:hAnsi="Calibri" w:cs="Times New Roman"/>
              <w:color w:val="000000" w:themeColor="text1"/>
              <w:sz w:val="20"/>
              <w:szCs w:val="20"/>
              <w:lang w:val="en-US"/>
            </w:rPr>
            <w:id w:val="-1224751734"/>
            <w:placeholder>
              <w:docPart w:val="303F6EF880644B9AA4F90B4BE4E25583"/>
            </w:placeholder>
          </w:sdtPr>
          <w:sdtEndPr/>
          <w:sdtContent>
            <w:tc>
              <w:tcPr>
                <w:tcW w:w="3638" w:type="dxa"/>
              </w:tcPr>
              <w:p w:rsidR="00A93810" w:rsidRPr="008111D4" w:rsidRDefault="00A93810" w:rsidP="004F261B">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Include a section for the definition of all quantities used in the guidelines</w:t>
                </w:r>
              </w:p>
            </w:tc>
          </w:sdtContent>
        </w:sdt>
        <w:sdt>
          <w:sdtPr>
            <w:rPr>
              <w:rFonts w:ascii="Calibri" w:hAnsi="Calibri" w:cs="Times New Roman"/>
              <w:color w:val="000000" w:themeColor="text1"/>
              <w:sz w:val="20"/>
              <w:szCs w:val="20"/>
              <w:lang w:val="en-US"/>
            </w:rPr>
            <w:id w:val="-2066171844"/>
            <w:placeholder>
              <w:docPart w:val="B58579BE8CCC445EAFEBCB6EADDBA189"/>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D248B9">
        <w:trPr>
          <w:trHeight w:val="750"/>
        </w:trPr>
        <w:tc>
          <w:tcPr>
            <w:tcW w:w="704" w:type="dxa"/>
          </w:tcPr>
          <w:sdt>
            <w:sdtPr>
              <w:rPr>
                <w:rFonts w:ascii="Calibri" w:hAnsi="Calibri" w:cs="Times New Roman"/>
                <w:b/>
                <w:color w:val="000000" w:themeColor="text1"/>
                <w:sz w:val="20"/>
                <w:szCs w:val="20"/>
                <w:lang w:val="en-US"/>
              </w:rPr>
              <w:id w:val="1374727714"/>
              <w:placeholder>
                <w:docPart w:val="BECA1F869CD043F4A368977CD1C5D5B6"/>
              </w:placeholder>
            </w:sdtPr>
            <w:sdtEndPr/>
            <w:sdtContent>
              <w:p w:rsidR="00A93810" w:rsidRPr="008111D4" w:rsidRDefault="00A93810"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20</w:t>
                </w:r>
              </w:p>
            </w:sdtContent>
          </w:sdt>
        </w:tc>
        <w:tc>
          <w:tcPr>
            <w:tcW w:w="1418" w:type="dxa"/>
          </w:tcPr>
          <w:p w:rsidR="00A93810" w:rsidRPr="008111D4" w:rsidRDefault="007F0772" w:rsidP="00A06AD1">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426727772"/>
                <w:placeholder>
                  <w:docPart w:val="BC8D337E9AF841A59F784508A1301760"/>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576894637"/>
            <w:placeholder>
              <w:docPart w:val="F14A32D708BC47D686F0A0E613C9F44D"/>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A06AD1">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NA</w:t>
                </w:r>
              </w:p>
            </w:tc>
          </w:sdtContent>
        </w:sdt>
        <w:tc>
          <w:tcPr>
            <w:tcW w:w="1158" w:type="dxa"/>
          </w:tcPr>
          <w:sdt>
            <w:sdtPr>
              <w:rPr>
                <w:color w:val="000000" w:themeColor="text1"/>
                <w:lang w:val="en-US"/>
              </w:rPr>
              <w:id w:val="1274831912"/>
              <w:placeholder>
                <w:docPart w:val="FB5E55F87B584C6BAB8F2694F8A20B87"/>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A06AD1">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582063247"/>
            <w:placeholder>
              <w:docPart w:val="2814249D60824A9982643DFF8B9CEC2A"/>
            </w:placeholder>
          </w:sdtPr>
          <w:sdtEndPr/>
          <w:sdtContent>
            <w:tc>
              <w:tcPr>
                <w:tcW w:w="3638" w:type="dxa"/>
              </w:tcPr>
              <w:p w:rsidR="00A93810" w:rsidRPr="008111D4" w:rsidRDefault="00A93810" w:rsidP="00A06AD1">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In all the tables where levels are defined as formulas depending on frequency, time or any other quantity, it should be indicated clearly that formulas are only for the determination of the numeric value of the limit and disregarding the physical dimensions of the quantities</w:t>
                </w:r>
              </w:p>
            </w:tc>
          </w:sdtContent>
        </w:sdt>
        <w:sdt>
          <w:sdtPr>
            <w:rPr>
              <w:rFonts w:ascii="Calibri" w:hAnsi="Calibri" w:cs="Times New Roman"/>
              <w:color w:val="000000" w:themeColor="text1"/>
              <w:sz w:val="20"/>
              <w:szCs w:val="20"/>
              <w:lang w:val="en-US"/>
            </w:rPr>
            <w:id w:val="-747581454"/>
            <w:placeholder>
              <w:docPart w:val="36A3D77E4FFD46F4B223B7627907BE9D"/>
            </w:placeholder>
          </w:sdtPr>
          <w:sdtEndPr/>
          <w:sdtContent>
            <w:tc>
              <w:tcPr>
                <w:tcW w:w="3638" w:type="dxa"/>
              </w:tcPr>
              <w:p w:rsidR="00A93810" w:rsidRPr="008111D4" w:rsidRDefault="00A93810" w:rsidP="00A06AD1">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Disclosure required</w:t>
                </w:r>
              </w:p>
            </w:tc>
          </w:sdtContent>
        </w:sdt>
        <w:sdt>
          <w:sdtPr>
            <w:rPr>
              <w:rFonts w:ascii="Calibri" w:hAnsi="Calibri" w:cs="Times New Roman"/>
              <w:color w:val="000000" w:themeColor="text1"/>
              <w:sz w:val="20"/>
              <w:szCs w:val="20"/>
              <w:lang w:val="en-US"/>
            </w:rPr>
            <w:id w:val="-1950531888"/>
            <w:placeholder>
              <w:docPart w:val="214D83A2EE9C4134BBBD7B145D2E62AC"/>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D248B9">
        <w:trPr>
          <w:trHeight w:val="750"/>
        </w:trPr>
        <w:tc>
          <w:tcPr>
            <w:tcW w:w="704" w:type="dxa"/>
          </w:tcPr>
          <w:sdt>
            <w:sdtPr>
              <w:rPr>
                <w:rFonts w:ascii="Calibri" w:hAnsi="Calibri" w:cs="Times New Roman"/>
                <w:b/>
                <w:color w:val="000000" w:themeColor="text1"/>
                <w:sz w:val="20"/>
                <w:szCs w:val="20"/>
                <w:lang w:val="en-US"/>
              </w:rPr>
              <w:id w:val="281073966"/>
              <w:placeholder>
                <w:docPart w:val="5E0E7C1CFBD247A1BC44AE019B8CB69B"/>
              </w:placeholder>
            </w:sdtPr>
            <w:sdtEndPr/>
            <w:sdtContent>
              <w:p w:rsidR="00A93810" w:rsidRPr="008111D4" w:rsidRDefault="00A93810"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21</w:t>
                </w:r>
              </w:p>
            </w:sdtContent>
          </w:sdt>
        </w:tc>
        <w:tc>
          <w:tcPr>
            <w:tcW w:w="1418" w:type="dxa"/>
          </w:tcPr>
          <w:p w:rsidR="00A93810" w:rsidRPr="008111D4" w:rsidRDefault="007F0772" w:rsidP="00E91E9A">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659198027"/>
                <w:placeholder>
                  <w:docPart w:val="D0D4AEB389604494AFAA7874E5D5B320"/>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504210275"/>
            <w:placeholder>
              <w:docPart w:val="3F952CB9AD3A49979BF28B4F3C2D59F4"/>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E91E9A">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697</w:t>
                </w:r>
              </w:p>
            </w:tc>
          </w:sdtContent>
        </w:sdt>
        <w:tc>
          <w:tcPr>
            <w:tcW w:w="1158" w:type="dxa"/>
          </w:tcPr>
          <w:sdt>
            <w:sdtPr>
              <w:rPr>
                <w:color w:val="000000" w:themeColor="text1"/>
                <w:lang w:val="en-US"/>
              </w:rPr>
              <w:id w:val="1374121615"/>
              <w:placeholder>
                <w:docPart w:val="675B9B1662C04EE58C069FDB92D1565A"/>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E91E9A">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944772260"/>
            <w:placeholder>
              <w:docPart w:val="CF590A62F0AB4662981BC506CA981DFF"/>
            </w:placeholder>
          </w:sdtPr>
          <w:sdtEndPr/>
          <w:sdtContent>
            <w:tc>
              <w:tcPr>
                <w:tcW w:w="3638" w:type="dxa"/>
              </w:tcPr>
              <w:p w:rsidR="00A93810" w:rsidRPr="008111D4" w:rsidRDefault="00A93810" w:rsidP="00EB0FB0">
                <w:pPr>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Table 5. Note 2 makes use of 6min time average period, but it refers to Table 4 where the time average period is 30 mins, so creating confusion.</w:t>
                </w:r>
              </w:p>
            </w:tc>
          </w:sdtContent>
        </w:sdt>
        <w:sdt>
          <w:sdtPr>
            <w:rPr>
              <w:rFonts w:ascii="Calibri" w:hAnsi="Calibri" w:cs="Times New Roman"/>
              <w:color w:val="000000" w:themeColor="text1"/>
              <w:sz w:val="20"/>
              <w:szCs w:val="20"/>
              <w:lang w:val="en-US"/>
            </w:rPr>
            <w:id w:val="-2092538108"/>
            <w:placeholder>
              <w:docPart w:val="E1777BA0DBB840D99F0B00C6B7B7F46B"/>
            </w:placeholder>
          </w:sdtPr>
          <w:sdtEndPr/>
          <w:sdtContent>
            <w:tc>
              <w:tcPr>
                <w:tcW w:w="3638" w:type="dxa"/>
              </w:tcPr>
              <w:p w:rsidR="00A93810" w:rsidRPr="008111D4" w:rsidRDefault="00A93810" w:rsidP="00E91E9A">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Harmonization required</w:t>
                </w:r>
              </w:p>
            </w:tc>
          </w:sdtContent>
        </w:sdt>
        <w:sdt>
          <w:sdtPr>
            <w:rPr>
              <w:rFonts w:ascii="Calibri" w:hAnsi="Calibri" w:cs="Times New Roman"/>
              <w:color w:val="000000" w:themeColor="text1"/>
              <w:sz w:val="20"/>
              <w:szCs w:val="20"/>
              <w:lang w:val="en-US"/>
            </w:rPr>
            <w:id w:val="-346022907"/>
            <w:placeholder>
              <w:docPart w:val="EDB92B46EC894331A494D9EF8F0E4C0D"/>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D248B9">
        <w:trPr>
          <w:trHeight w:val="750"/>
        </w:trPr>
        <w:tc>
          <w:tcPr>
            <w:tcW w:w="704" w:type="dxa"/>
          </w:tcPr>
          <w:sdt>
            <w:sdtPr>
              <w:rPr>
                <w:rFonts w:ascii="Calibri" w:hAnsi="Calibri" w:cs="Times New Roman"/>
                <w:b/>
                <w:color w:val="000000" w:themeColor="text1"/>
                <w:sz w:val="20"/>
                <w:szCs w:val="20"/>
                <w:lang w:val="en-US"/>
              </w:rPr>
              <w:id w:val="-1477523456"/>
              <w:placeholder>
                <w:docPart w:val="B6EC711282CE424497EC8EFBADFE1F86"/>
              </w:placeholder>
            </w:sdtPr>
            <w:sdtEndPr/>
            <w:sdtContent>
              <w:p w:rsidR="00A93810" w:rsidRPr="008111D4" w:rsidRDefault="00A93810"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22</w:t>
                </w:r>
              </w:p>
            </w:sdtContent>
          </w:sdt>
        </w:tc>
        <w:tc>
          <w:tcPr>
            <w:tcW w:w="1418" w:type="dxa"/>
          </w:tcPr>
          <w:p w:rsidR="00A93810" w:rsidRPr="008111D4" w:rsidRDefault="007F0772" w:rsidP="00B5204A">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31067045"/>
                <w:placeholder>
                  <w:docPart w:val="D570FBB3E1A44981AA98071298B0D60B"/>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412011533"/>
            <w:placeholder>
              <w:docPart w:val="06CAB86A6EFC4E9BB5415FFC7659C0BB"/>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B5204A">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711</w:t>
                </w:r>
              </w:p>
            </w:tc>
          </w:sdtContent>
        </w:sdt>
        <w:tc>
          <w:tcPr>
            <w:tcW w:w="1158" w:type="dxa"/>
          </w:tcPr>
          <w:sdt>
            <w:sdtPr>
              <w:rPr>
                <w:color w:val="000000" w:themeColor="text1"/>
                <w:lang w:val="en-US"/>
              </w:rPr>
              <w:id w:val="1388462761"/>
              <w:placeholder>
                <w:docPart w:val="40DD5234DCE349F694594021FD88CBAA"/>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B5204A">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519620058"/>
            <w:placeholder>
              <w:docPart w:val="23AEEBD2E79544A0BCA5510643FCA00A"/>
            </w:placeholder>
          </w:sdtPr>
          <w:sdtEndPr/>
          <w:sdtContent>
            <w:tc>
              <w:tcPr>
                <w:tcW w:w="3638" w:type="dxa"/>
              </w:tcPr>
              <w:p w:rsidR="00A93810" w:rsidRPr="008111D4" w:rsidRDefault="00A93810" w:rsidP="00BF13F0">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Table 5, note 5: not applicable in the context of the table</w:t>
                </w:r>
              </w:p>
            </w:tc>
          </w:sdtContent>
        </w:sdt>
        <w:sdt>
          <w:sdtPr>
            <w:rPr>
              <w:rFonts w:ascii="Calibri" w:hAnsi="Calibri" w:cs="Times New Roman"/>
              <w:color w:val="000000" w:themeColor="text1"/>
              <w:sz w:val="20"/>
              <w:szCs w:val="20"/>
              <w:lang w:val="en-US"/>
            </w:rPr>
            <w:id w:val="-913007314"/>
            <w:placeholder>
              <w:docPart w:val="74E2EC95781343F49FF72E4158F8EFBE"/>
            </w:placeholder>
          </w:sdtPr>
          <w:sdtEndPr/>
          <w:sdtContent>
            <w:tc>
              <w:tcPr>
                <w:tcW w:w="3638" w:type="dxa"/>
              </w:tcPr>
              <w:p w:rsidR="00A93810" w:rsidRPr="008111D4" w:rsidRDefault="00A93810" w:rsidP="00B5204A">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Harmonization required</w:t>
                </w:r>
              </w:p>
            </w:tc>
          </w:sdtContent>
        </w:sdt>
        <w:sdt>
          <w:sdtPr>
            <w:rPr>
              <w:rFonts w:ascii="Calibri" w:hAnsi="Calibri" w:cs="Times New Roman"/>
              <w:color w:val="000000" w:themeColor="text1"/>
              <w:sz w:val="20"/>
              <w:szCs w:val="20"/>
              <w:lang w:val="en-US"/>
            </w:rPr>
            <w:id w:val="915200655"/>
            <w:placeholder>
              <w:docPart w:val="1DC712AD9AE746349D98197645877D54"/>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D248B9">
        <w:trPr>
          <w:trHeight w:val="750"/>
        </w:trPr>
        <w:tc>
          <w:tcPr>
            <w:tcW w:w="704" w:type="dxa"/>
          </w:tcPr>
          <w:sdt>
            <w:sdtPr>
              <w:rPr>
                <w:rFonts w:ascii="Calibri" w:hAnsi="Calibri" w:cs="Times New Roman"/>
                <w:b/>
                <w:color w:val="000000" w:themeColor="text1"/>
                <w:sz w:val="20"/>
                <w:szCs w:val="20"/>
                <w:lang w:val="en-US"/>
              </w:rPr>
              <w:id w:val="355402413"/>
              <w:placeholder>
                <w:docPart w:val="AB8B8EE793BE4CAA8C2DAC8A73CEF3C1"/>
              </w:placeholder>
            </w:sdtPr>
            <w:sdtEndPr/>
            <w:sdtContent>
              <w:p w:rsidR="00A93810" w:rsidRPr="008111D4" w:rsidRDefault="00A93810"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23</w:t>
                </w:r>
              </w:p>
            </w:sdtContent>
          </w:sdt>
        </w:tc>
        <w:tc>
          <w:tcPr>
            <w:tcW w:w="1418" w:type="dxa"/>
          </w:tcPr>
          <w:p w:rsidR="00A93810" w:rsidRPr="008111D4" w:rsidRDefault="007F0772" w:rsidP="00B5204A">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231621990"/>
                <w:placeholder>
                  <w:docPart w:val="D99A93EA503C4705BEFBDE01AC8D0DD6"/>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color w:val="000000" w:themeColor="text1"/>
              <w:lang w:val="en-US"/>
            </w:rPr>
            <w:id w:val="209161820"/>
            <w:placeholder>
              <w:docPart w:val="D844616BA3F54E53B68FAFD8693564E3"/>
            </w:placeholder>
            <w:text/>
          </w:sdtPr>
          <w:sdtEndPr/>
          <w:sdtContent>
            <w:tc>
              <w:tcPr>
                <w:tcW w:w="992" w:type="dxa"/>
              </w:tcPr>
              <w:p w:rsidR="00A93810" w:rsidRPr="008111D4" w:rsidRDefault="00A93810" w:rsidP="00B5204A">
                <w:pPr>
                  <w:keepLines/>
                  <w:spacing w:before="40" w:after="40"/>
                  <w:rPr>
                    <w:rFonts w:ascii="Calibri" w:hAnsi="Calibri" w:cs="Times New Roman"/>
                    <w:color w:val="000000" w:themeColor="text1"/>
                    <w:sz w:val="20"/>
                    <w:szCs w:val="20"/>
                    <w:lang w:val="en-US"/>
                  </w:rPr>
                </w:pPr>
                <w:r w:rsidRPr="008111D4">
                  <w:rPr>
                    <w:color w:val="000000" w:themeColor="text1"/>
                    <w:lang w:val="en-US"/>
                  </w:rPr>
                  <w:t>Table 3 to Table 6</w:t>
                </w:r>
              </w:p>
            </w:tc>
          </w:sdtContent>
        </w:sdt>
        <w:tc>
          <w:tcPr>
            <w:tcW w:w="1158" w:type="dxa"/>
          </w:tcPr>
          <w:sdt>
            <w:sdtPr>
              <w:rPr>
                <w:color w:val="000000" w:themeColor="text1"/>
                <w:lang w:val="en-US"/>
              </w:rPr>
              <w:id w:val="-1298611192"/>
              <w:placeholder>
                <w:docPart w:val="F7114CC757C14E6E93D169828E083C68"/>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B5204A">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646056930"/>
            <w:placeholder>
              <w:docPart w:val="D1F594AA012840F8A6941B6AE84F7D12"/>
            </w:placeholder>
          </w:sdtPr>
          <w:sdtEndPr/>
          <w:sdtContent>
            <w:tc>
              <w:tcPr>
                <w:tcW w:w="3638" w:type="dxa"/>
              </w:tcPr>
              <w:p w:rsidR="00A93810" w:rsidRPr="008111D4" w:rsidRDefault="00A93810" w:rsidP="00526A01">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Tables make reference to each other. This is not helpful for clarity, so creating confusion and misinterpretations.</w:t>
                </w:r>
              </w:p>
            </w:tc>
          </w:sdtContent>
        </w:sdt>
        <w:sdt>
          <w:sdtPr>
            <w:rPr>
              <w:rFonts w:ascii="Calibri" w:hAnsi="Calibri" w:cs="Times New Roman"/>
              <w:color w:val="000000" w:themeColor="text1"/>
              <w:sz w:val="20"/>
              <w:szCs w:val="20"/>
              <w:lang w:val="en-US"/>
            </w:rPr>
            <w:id w:val="-1779566695"/>
            <w:placeholder>
              <w:docPart w:val="FF7288D300A14E98BE26194B8B1641FE"/>
            </w:placeholder>
          </w:sdtPr>
          <w:sdtEndPr/>
          <w:sdtContent>
            <w:tc>
              <w:tcPr>
                <w:tcW w:w="3638" w:type="dxa"/>
              </w:tcPr>
              <w:p w:rsidR="00A93810" w:rsidRPr="008111D4" w:rsidRDefault="00A93810" w:rsidP="00B5204A">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Harmonization required</w:t>
                </w:r>
              </w:p>
            </w:tc>
          </w:sdtContent>
        </w:sdt>
        <w:sdt>
          <w:sdtPr>
            <w:rPr>
              <w:rFonts w:ascii="Calibri" w:hAnsi="Calibri" w:cs="Times New Roman"/>
              <w:color w:val="000000" w:themeColor="text1"/>
              <w:sz w:val="20"/>
              <w:szCs w:val="20"/>
              <w:lang w:val="en-US"/>
            </w:rPr>
            <w:id w:val="-677270785"/>
            <w:placeholder>
              <w:docPart w:val="319E1285270B441D9A465CC3E8A3C776"/>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A93810" w:rsidRPr="008111D4" w:rsidTr="0080764C">
        <w:trPr>
          <w:trHeight w:val="750"/>
        </w:trPr>
        <w:tc>
          <w:tcPr>
            <w:tcW w:w="704" w:type="dxa"/>
          </w:tcPr>
          <w:sdt>
            <w:sdtPr>
              <w:rPr>
                <w:rFonts w:ascii="Calibri" w:hAnsi="Calibri" w:cs="Times New Roman"/>
                <w:b/>
                <w:color w:val="000000" w:themeColor="text1"/>
                <w:sz w:val="20"/>
                <w:szCs w:val="20"/>
                <w:lang w:val="en-US"/>
              </w:rPr>
              <w:id w:val="1776593571"/>
              <w:placeholder>
                <w:docPart w:val="27242880B1F443EABA016725BC313431"/>
              </w:placeholder>
            </w:sdtPr>
            <w:sdtEndPr/>
            <w:sdtContent>
              <w:p w:rsidR="00A93810" w:rsidRPr="008111D4" w:rsidRDefault="00A93810"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24</w:t>
                </w:r>
              </w:p>
            </w:sdtContent>
          </w:sdt>
        </w:tc>
        <w:tc>
          <w:tcPr>
            <w:tcW w:w="1418" w:type="dxa"/>
          </w:tcPr>
          <w:p w:rsidR="00A93810" w:rsidRPr="008111D4" w:rsidRDefault="007F0772" w:rsidP="000F71DB">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2115587721"/>
                <w:placeholder>
                  <w:docPart w:val="CDFA492AC30D46BFA604CB065012CB1E"/>
                </w:placeholder>
                <w:dropDownList>
                  <w:listItem w:value="Indicate document"/>
                  <w:listItem w:displayText="Guidelines" w:value="Guidelines"/>
                  <w:listItem w:displayText="Appendix A" w:value="Appendix A"/>
                  <w:listItem w:displayText="Appendix B" w:value="Appendix B"/>
                </w:dropDownList>
              </w:sdtPr>
              <w:sdtEndPr/>
              <w:sdtContent>
                <w:r w:rsidR="00A93810"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2043091080"/>
            <w:placeholder>
              <w:docPart w:val="89252155DEE4433CB764E9E826547D4C"/>
            </w:placeholder>
            <w:text/>
          </w:sdtPr>
          <w:sdtEndPr>
            <w:rPr>
              <w:rStyle w:val="Absatz-Standardschriftart"/>
              <w:rFonts w:ascii="Calibri" w:hAnsi="Calibri" w:cs="Times New Roman"/>
              <w:sz w:val="20"/>
              <w:szCs w:val="20"/>
            </w:rPr>
          </w:sdtEndPr>
          <w:sdtContent>
            <w:tc>
              <w:tcPr>
                <w:tcW w:w="992" w:type="dxa"/>
              </w:tcPr>
              <w:p w:rsidR="00A93810" w:rsidRPr="008111D4" w:rsidRDefault="00A93810" w:rsidP="000F71DB">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627-630</w:t>
                </w:r>
              </w:p>
            </w:tc>
          </w:sdtContent>
        </w:sdt>
        <w:tc>
          <w:tcPr>
            <w:tcW w:w="1158" w:type="dxa"/>
          </w:tcPr>
          <w:sdt>
            <w:sdtPr>
              <w:rPr>
                <w:color w:val="000000" w:themeColor="text1"/>
                <w:lang w:val="en-US"/>
              </w:rPr>
              <w:id w:val="1998613223"/>
              <w:placeholder>
                <w:docPart w:val="10E9A8A093CA4661939E67F6DD7C51DF"/>
              </w:placeholder>
              <w:dropDownList>
                <w:listItem w:value="Pick type of comment"/>
                <w:listItem w:displayText="General" w:value="General"/>
                <w:listItem w:displayText="Technical" w:value="Technical"/>
                <w:listItem w:displayText="Editorial" w:value="Editorial"/>
              </w:dropDownList>
            </w:sdtPr>
            <w:sdtEndPr/>
            <w:sdtContent>
              <w:p w:rsidR="00A93810" w:rsidRPr="008111D4" w:rsidRDefault="00A93810" w:rsidP="000F71DB">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Theme="minorHAnsi" w:hAnsiTheme="minorHAnsi" w:cstheme="minorHAnsi"/>
              <w:color w:val="000000" w:themeColor="text1"/>
              <w:sz w:val="20"/>
              <w:szCs w:val="20"/>
              <w:lang w:val="en-US"/>
            </w:rPr>
            <w:id w:val="1831711137"/>
            <w:placeholder>
              <w:docPart w:val="96A80174FA13463C9409B4D715EB08FF"/>
            </w:placeholder>
          </w:sdtPr>
          <w:sdtEndPr/>
          <w:sdtContent>
            <w:tc>
              <w:tcPr>
                <w:tcW w:w="3638" w:type="dxa"/>
              </w:tcPr>
              <w:p w:rsidR="00A93810" w:rsidRPr="008111D4" w:rsidRDefault="00A93810" w:rsidP="000F71DB">
                <w:pPr>
                  <w:pStyle w:val="Default"/>
                  <w:rPr>
                    <w:rFonts w:asciiTheme="minorHAnsi" w:hAnsiTheme="minorHAnsi" w:cstheme="minorHAnsi"/>
                    <w:color w:val="000000" w:themeColor="text1"/>
                    <w:sz w:val="20"/>
                    <w:szCs w:val="20"/>
                    <w:lang w:val="en-US"/>
                  </w:rPr>
                </w:pPr>
                <w:r w:rsidRPr="008111D4">
                  <w:rPr>
                    <w:rFonts w:asciiTheme="minorHAnsi" w:hAnsiTheme="minorHAnsi" w:cstheme="minorHAnsi"/>
                    <w:color w:val="000000" w:themeColor="text1"/>
                    <w:sz w:val="20"/>
                    <w:szCs w:val="20"/>
                    <w:lang w:val="en-US"/>
                  </w:rPr>
                  <w:t>Numbers and symbols are used as a method for distinguishing notes for far field or near field regions. Since notes are integral part of the relevant exposure limit, a clear indication of the application field would help in univocally identifying conditions.</w:t>
                </w:r>
              </w:p>
            </w:tc>
          </w:sdtContent>
        </w:sdt>
        <w:tc>
          <w:tcPr>
            <w:tcW w:w="3638" w:type="dxa"/>
          </w:tcPr>
          <w:p w:rsidR="00A93810" w:rsidRPr="008111D4" w:rsidRDefault="00A93810" w:rsidP="000F71DB">
            <w:pPr>
              <w:pStyle w:val="Default"/>
              <w:rPr>
                <w:rFonts w:ascii="Times New Roman" w:hAnsi="Times New Roman" w:cs="Times New Roman"/>
                <w:color w:val="000000" w:themeColor="text1"/>
                <w:lang w:val="en-US"/>
              </w:rPr>
            </w:pPr>
            <w:r w:rsidRPr="008111D4">
              <w:rPr>
                <w:rFonts w:asciiTheme="minorHAnsi" w:hAnsiTheme="minorHAnsi" w:cstheme="minorHAnsi"/>
                <w:color w:val="000000" w:themeColor="text1"/>
                <w:sz w:val="20"/>
                <w:szCs w:val="20"/>
                <w:lang w:val="en-US"/>
              </w:rPr>
              <w:t>Indicate directly which situation the note refers to.</w:t>
            </w:r>
          </w:p>
        </w:tc>
        <w:sdt>
          <w:sdtPr>
            <w:rPr>
              <w:rFonts w:ascii="Calibri" w:hAnsi="Calibri" w:cs="Times New Roman"/>
              <w:color w:val="000000" w:themeColor="text1"/>
              <w:sz w:val="20"/>
              <w:szCs w:val="20"/>
              <w:lang w:val="en-US"/>
            </w:rPr>
            <w:id w:val="-1330437318"/>
            <w:placeholder>
              <w:docPart w:val="A38DE0E1F4ED43E08C35C7E66E0659E4"/>
            </w:placeholder>
          </w:sdtPr>
          <w:sdtEndPr/>
          <w:sdtContent>
            <w:tc>
              <w:tcPr>
                <w:tcW w:w="3639" w:type="dxa"/>
              </w:tcPr>
              <w:p w:rsidR="00A93810" w:rsidRPr="008111D4" w:rsidRDefault="00A93810" w:rsidP="00A93810">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2B2D7D" w:rsidRPr="008111D4" w:rsidTr="00C52B53">
        <w:trPr>
          <w:trHeight w:val="750"/>
        </w:trPr>
        <w:tc>
          <w:tcPr>
            <w:tcW w:w="704" w:type="dxa"/>
          </w:tcPr>
          <w:sdt>
            <w:sdtPr>
              <w:rPr>
                <w:rFonts w:ascii="Calibri" w:hAnsi="Calibri" w:cs="Times New Roman"/>
                <w:b/>
                <w:color w:val="000000" w:themeColor="text1"/>
                <w:sz w:val="20"/>
                <w:szCs w:val="20"/>
                <w:lang w:val="en-US"/>
              </w:rPr>
              <w:id w:val="-1710180135"/>
              <w:placeholder>
                <w:docPart w:val="5E080D21AB6F46039E28B659A0EC724A"/>
              </w:placeholder>
            </w:sdtPr>
            <w:sdtEndPr/>
            <w:sdtContent>
              <w:p w:rsidR="002B2D7D" w:rsidRPr="008111D4" w:rsidRDefault="002B2D7D" w:rsidP="004A28D1">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25</w:t>
                </w:r>
              </w:p>
            </w:sdtContent>
          </w:sdt>
        </w:tc>
        <w:tc>
          <w:tcPr>
            <w:tcW w:w="1418" w:type="dxa"/>
          </w:tcPr>
          <w:p w:rsidR="002B2D7D" w:rsidRPr="008111D4" w:rsidRDefault="007F0772" w:rsidP="00444CD5">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972976613"/>
                <w:placeholder>
                  <w:docPart w:val="853B896F834346388322769B42D66D2A"/>
                </w:placeholder>
                <w:dropDownList>
                  <w:listItem w:value="Indicate document"/>
                  <w:listItem w:displayText="Guidelines" w:value="Guidelines"/>
                  <w:listItem w:displayText="Appendix A" w:value="Appendix A"/>
                  <w:listItem w:displayText="Appendix B" w:value="Appendix B"/>
                </w:dropDownList>
              </w:sdtPr>
              <w:sdtEndPr/>
              <w:sdtContent>
                <w:r w:rsidR="002B2D7D"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6391917"/>
            <w:placeholder>
              <w:docPart w:val="8B895812AF4840869F859C7DD9A72042"/>
            </w:placeholder>
            <w:text/>
          </w:sdtPr>
          <w:sdtEndPr>
            <w:rPr>
              <w:rStyle w:val="Absatz-Standardschriftart"/>
              <w:rFonts w:ascii="Calibri" w:hAnsi="Calibri" w:cs="Times New Roman"/>
              <w:sz w:val="20"/>
              <w:szCs w:val="20"/>
            </w:rPr>
          </w:sdtEndPr>
          <w:sdtContent>
            <w:tc>
              <w:tcPr>
                <w:tcW w:w="992" w:type="dxa"/>
              </w:tcPr>
              <w:p w:rsidR="002B2D7D" w:rsidRPr="008111D4" w:rsidRDefault="002B2D7D" w:rsidP="00444CD5">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685 - 686</w:t>
                </w:r>
              </w:p>
            </w:tc>
          </w:sdtContent>
        </w:sdt>
        <w:tc>
          <w:tcPr>
            <w:tcW w:w="1158" w:type="dxa"/>
          </w:tcPr>
          <w:sdt>
            <w:sdtPr>
              <w:rPr>
                <w:color w:val="000000" w:themeColor="text1"/>
                <w:lang w:val="en-US"/>
              </w:rPr>
              <w:id w:val="-26642811"/>
              <w:placeholder>
                <w:docPart w:val="E54BFB6653114CE58D34C41C68FF657A"/>
              </w:placeholder>
              <w:dropDownList>
                <w:listItem w:value="Pick type of comment"/>
                <w:listItem w:displayText="General" w:value="General"/>
                <w:listItem w:displayText="Technical" w:value="Technical"/>
                <w:listItem w:displayText="Editorial" w:value="Editorial"/>
              </w:dropDownList>
            </w:sdtPr>
            <w:sdtEndPr/>
            <w:sdtContent>
              <w:p w:rsidR="002B2D7D" w:rsidRPr="008111D4" w:rsidRDefault="002B2D7D" w:rsidP="00444CD5">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tc>
          <w:tcPr>
            <w:tcW w:w="3638" w:type="dxa"/>
          </w:tcPr>
          <w:p w:rsidR="002B2D7D" w:rsidRPr="008111D4" w:rsidRDefault="002B2D7D" w:rsidP="00444CD5">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Table 4, Note 2: average over the whole body implicates a field sampling over a volume containing the body that should be defined in dimensions, since the Std Dev in human body dimensions could be large. Field sampling depends also on the frequency so the guidelines should address this point since it has a deep impact on assessment of the reference levels</w:t>
            </w:r>
          </w:p>
        </w:tc>
        <w:sdt>
          <w:sdtPr>
            <w:rPr>
              <w:rFonts w:ascii="Calibri" w:hAnsi="Calibri" w:cs="Times New Roman"/>
              <w:color w:val="000000" w:themeColor="text1"/>
              <w:sz w:val="20"/>
              <w:szCs w:val="20"/>
              <w:lang w:val="en-US"/>
            </w:rPr>
            <w:id w:val="800647723"/>
            <w:placeholder>
              <w:docPart w:val="A0A693AD5E1B40DA857D484B7F57432B"/>
            </w:placeholder>
          </w:sdtPr>
          <w:sdtEndPr/>
          <w:sdtContent>
            <w:tc>
              <w:tcPr>
                <w:tcW w:w="3638" w:type="dxa"/>
              </w:tcPr>
              <w:p w:rsidR="002B2D7D" w:rsidRPr="008111D4" w:rsidRDefault="002B2D7D" w:rsidP="00444CD5">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Clarification of the impact that the averaging volume and field sampling to assess the reference level would be required here so to address, in the future, assessment procedures to comply with reference levels.</w:t>
                </w:r>
              </w:p>
            </w:tc>
          </w:sdtContent>
        </w:sdt>
        <w:sdt>
          <w:sdtPr>
            <w:rPr>
              <w:rFonts w:ascii="Calibri" w:hAnsi="Calibri" w:cs="Times New Roman"/>
              <w:color w:val="000000" w:themeColor="text1"/>
              <w:sz w:val="20"/>
              <w:szCs w:val="20"/>
              <w:lang w:val="en-US"/>
            </w:rPr>
            <w:id w:val="92514831"/>
            <w:placeholder>
              <w:docPart w:val="16B83468429F49C082850E8701DA7129"/>
            </w:placeholder>
          </w:sdtPr>
          <w:sdtEndPr/>
          <w:sdtContent>
            <w:tc>
              <w:tcPr>
                <w:tcW w:w="3639" w:type="dxa"/>
              </w:tcPr>
              <w:p w:rsidR="002B2D7D" w:rsidRPr="008111D4" w:rsidRDefault="002B2D7D" w:rsidP="00984961">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2B2D7D" w:rsidRPr="008111D4" w:rsidTr="0080764C">
        <w:trPr>
          <w:trHeight w:val="750"/>
        </w:trPr>
        <w:tc>
          <w:tcPr>
            <w:tcW w:w="704" w:type="dxa"/>
          </w:tcPr>
          <w:sdt>
            <w:sdtPr>
              <w:rPr>
                <w:rFonts w:ascii="Calibri" w:hAnsi="Calibri" w:cs="Times New Roman"/>
                <w:b/>
                <w:color w:val="000000" w:themeColor="text1"/>
                <w:sz w:val="20"/>
                <w:szCs w:val="20"/>
                <w:lang w:val="en-US"/>
              </w:rPr>
              <w:id w:val="399874303"/>
              <w:placeholder>
                <w:docPart w:val="5F53A0DABA044F12B073B2EC93CAB67A"/>
              </w:placeholder>
            </w:sdtPr>
            <w:sdtEndPr/>
            <w:sdtContent>
              <w:p w:rsidR="002B2D7D" w:rsidRPr="008111D4" w:rsidRDefault="002B2D7D" w:rsidP="002B2D7D">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26</w:t>
                </w:r>
              </w:p>
            </w:sdtContent>
          </w:sdt>
        </w:tc>
        <w:tc>
          <w:tcPr>
            <w:tcW w:w="1418" w:type="dxa"/>
          </w:tcPr>
          <w:p w:rsidR="002B2D7D" w:rsidRPr="008111D4" w:rsidRDefault="007F0772" w:rsidP="002B2D7D">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560097498"/>
                <w:placeholder>
                  <w:docPart w:val="F60D6A5101F44FAB96A8106C3E49F00A"/>
                </w:placeholder>
                <w:dropDownList>
                  <w:listItem w:value="Indicate document"/>
                  <w:listItem w:displayText="Guidelines" w:value="Guidelines"/>
                  <w:listItem w:displayText="Appendix A" w:value="Appendix A"/>
                  <w:listItem w:displayText="Appendix B" w:value="Appendix B"/>
                </w:dropDownList>
              </w:sdtPr>
              <w:sdtEndPr/>
              <w:sdtContent>
                <w:r w:rsidR="002B2D7D"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95467995"/>
            <w:placeholder>
              <w:docPart w:val="C838DAB75E9044E9B7382C611DB7C634"/>
            </w:placeholder>
            <w:text/>
          </w:sdtPr>
          <w:sdtEndPr>
            <w:rPr>
              <w:rStyle w:val="Absatz-Standardschriftart"/>
              <w:rFonts w:ascii="Calibri" w:hAnsi="Calibri" w:cs="Times New Roman"/>
              <w:sz w:val="20"/>
              <w:szCs w:val="20"/>
            </w:rPr>
          </w:sdtEndPr>
          <w:sdtContent>
            <w:tc>
              <w:tcPr>
                <w:tcW w:w="992"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693-695</w:t>
                </w:r>
              </w:p>
            </w:tc>
          </w:sdtContent>
        </w:sdt>
        <w:tc>
          <w:tcPr>
            <w:tcW w:w="1158" w:type="dxa"/>
          </w:tcPr>
          <w:sdt>
            <w:sdtPr>
              <w:rPr>
                <w:color w:val="000000" w:themeColor="text1"/>
                <w:lang w:val="en-US"/>
              </w:rPr>
              <w:id w:val="-1773847399"/>
              <w:placeholder>
                <w:docPart w:val="29C1E85E47B2444CAB86A9F3EBCFB3B9"/>
              </w:placeholder>
              <w:dropDownList>
                <w:listItem w:value="Pick type of comment"/>
                <w:listItem w:displayText="General" w:value="General"/>
                <w:listItem w:displayText="Technical" w:value="Technical"/>
                <w:listItem w:displayText="Editorial" w:value="Editorial"/>
              </w:dropDownList>
            </w:sdtPr>
            <w:sdtEndPr/>
            <w:sdtContent>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tc>
          <w:tcPr>
            <w:tcW w:w="3638"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Table 4, Note *: </w:t>
            </w:r>
          </w:p>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for the sake of clarity, since E-field (in radiative region) or both E and H fields (in non-radiative region) must be measured, reference levels for both electric field and magnetic field should be provided also for frequencies over 2 GHz.</w:t>
            </w:r>
          </w:p>
        </w:tc>
        <w:sdt>
          <w:sdtPr>
            <w:rPr>
              <w:rFonts w:ascii="Calibri" w:hAnsi="Calibri" w:cs="Times New Roman"/>
              <w:color w:val="000000" w:themeColor="text1"/>
              <w:sz w:val="20"/>
              <w:szCs w:val="20"/>
              <w:lang w:val="en-US"/>
            </w:rPr>
            <w:id w:val="401111225"/>
            <w:placeholder>
              <w:docPart w:val="81DFA4FF05AC460996D1B8216A1DC96D"/>
            </w:placeholder>
          </w:sdtPr>
          <w:sdtEndPr/>
          <w:sdtContent>
            <w:tc>
              <w:tcPr>
                <w:tcW w:w="3638"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Table 4: To insert reference levels for both electric field and magnetic field in the frequency range over 2 GHz</w:t>
                </w:r>
              </w:p>
            </w:tc>
          </w:sdtContent>
        </w:sdt>
        <w:sdt>
          <w:sdtPr>
            <w:rPr>
              <w:rFonts w:ascii="Calibri" w:hAnsi="Calibri" w:cs="Times New Roman"/>
              <w:color w:val="000000" w:themeColor="text1"/>
              <w:sz w:val="20"/>
              <w:szCs w:val="20"/>
              <w:lang w:val="en-US"/>
            </w:rPr>
            <w:id w:val="686716729"/>
            <w:placeholder>
              <w:docPart w:val="587425806EEE49DDA82C9CCA3BD301F5"/>
            </w:placeholder>
          </w:sdtPr>
          <w:sdtEndPr/>
          <w:sdtContent>
            <w:tc>
              <w:tcPr>
                <w:tcW w:w="3639"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2B2D7D" w:rsidRPr="008111D4" w:rsidTr="0080764C">
        <w:trPr>
          <w:trHeight w:val="750"/>
        </w:trPr>
        <w:tc>
          <w:tcPr>
            <w:tcW w:w="704" w:type="dxa"/>
          </w:tcPr>
          <w:sdt>
            <w:sdtPr>
              <w:rPr>
                <w:rFonts w:ascii="Calibri" w:hAnsi="Calibri" w:cs="Times New Roman"/>
                <w:b/>
                <w:color w:val="000000" w:themeColor="text1"/>
                <w:sz w:val="20"/>
                <w:szCs w:val="20"/>
                <w:lang w:val="en-US"/>
              </w:rPr>
              <w:id w:val="-1203629769"/>
              <w:placeholder>
                <w:docPart w:val="ADF3B9CE76C84313BF933E54E3C394D1"/>
              </w:placeholder>
            </w:sdtPr>
            <w:sdtEndPr/>
            <w:sdtContent>
              <w:p w:rsidR="002B2D7D" w:rsidRPr="008111D4" w:rsidRDefault="002B2D7D" w:rsidP="002B2D7D">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27</w:t>
                </w:r>
              </w:p>
            </w:sdtContent>
          </w:sdt>
        </w:tc>
        <w:tc>
          <w:tcPr>
            <w:tcW w:w="1418" w:type="dxa"/>
          </w:tcPr>
          <w:p w:rsidR="002B2D7D" w:rsidRPr="008111D4" w:rsidRDefault="007F0772" w:rsidP="002B2D7D">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540508256"/>
                <w:placeholder>
                  <w:docPart w:val="F0E270C7C20D480CA9BD7FC82D79D0E7"/>
                </w:placeholder>
                <w:dropDownList>
                  <w:listItem w:value="Indicate document"/>
                  <w:listItem w:displayText="Guidelines" w:value="Guidelines"/>
                  <w:listItem w:displayText="Appendix A" w:value="Appendix A"/>
                  <w:listItem w:displayText="Appendix B" w:value="Appendix B"/>
                </w:dropDownList>
              </w:sdtPr>
              <w:sdtEndPr/>
              <w:sdtContent>
                <w:r w:rsidR="002B2D7D"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688420711"/>
            <w:placeholder>
              <w:docPart w:val="021EF1589CB5412E966AF57FD9686705"/>
            </w:placeholder>
            <w:text/>
          </w:sdtPr>
          <w:sdtEndPr>
            <w:rPr>
              <w:rStyle w:val="Absatz-Standardschriftart"/>
              <w:rFonts w:ascii="Calibri" w:hAnsi="Calibri" w:cs="Times New Roman"/>
              <w:sz w:val="20"/>
              <w:szCs w:val="20"/>
            </w:rPr>
          </w:sdtEndPr>
          <w:sdtContent>
            <w:tc>
              <w:tcPr>
                <w:tcW w:w="992"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682</w:t>
                </w:r>
              </w:p>
            </w:tc>
          </w:sdtContent>
        </w:sdt>
        <w:tc>
          <w:tcPr>
            <w:tcW w:w="1158" w:type="dxa"/>
          </w:tcPr>
          <w:sdt>
            <w:sdtPr>
              <w:rPr>
                <w:color w:val="000000" w:themeColor="text1"/>
                <w:lang w:val="en-US"/>
              </w:rPr>
              <w:id w:val="-177963813"/>
              <w:placeholder>
                <w:docPart w:val="4DB2931F5D94450E8B0AC963733A5745"/>
              </w:placeholder>
              <w:dropDownList>
                <w:listItem w:value="Pick type of comment"/>
                <w:listItem w:displayText="General" w:value="General"/>
                <w:listItem w:displayText="Technical" w:value="Technical"/>
                <w:listItem w:displayText="Editorial" w:value="Editorial"/>
              </w:dropDownList>
            </w:sdtPr>
            <w:sdtEndPr/>
            <w:sdtContent>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088736594"/>
            <w:placeholder>
              <w:docPart w:val="7957C57E804844EC85DF021FE7695A8F"/>
            </w:placeholder>
          </w:sdtPr>
          <w:sdtEndPr/>
          <w:sdtContent>
            <w:tc>
              <w:tcPr>
                <w:tcW w:w="3638"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Table 4: the table should be consistent with basic restrictions assessment in the upper two frequency ranges that should be 400 MHz – 6 GHz and 6 GHz – 300 GHz respectively </w:t>
                </w:r>
              </w:p>
            </w:tc>
          </w:sdtContent>
        </w:sdt>
        <w:sdt>
          <w:sdtPr>
            <w:rPr>
              <w:rFonts w:ascii="Calibri" w:hAnsi="Calibri" w:cs="Times New Roman"/>
              <w:color w:val="000000" w:themeColor="text1"/>
              <w:sz w:val="20"/>
              <w:szCs w:val="20"/>
              <w:lang w:val="en-US"/>
            </w:rPr>
            <w:id w:val="800194878"/>
            <w:placeholder>
              <w:docPart w:val="3E304F8D71394E64BB389701610A851D"/>
            </w:placeholder>
          </w:sdtPr>
          <w:sdtEndPr/>
          <w:sdtContent>
            <w:tc>
              <w:tcPr>
                <w:tcW w:w="3638"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Table 4: To clarify frequency ranges accordingly with basic restriction assessment: 400 M</w:t>
                </w:r>
                <w:r w:rsidR="00AF4D3E">
                  <w:rPr>
                    <w:rFonts w:ascii="Calibri" w:hAnsi="Calibri" w:cs="Times New Roman"/>
                    <w:color w:val="000000" w:themeColor="text1"/>
                    <w:sz w:val="20"/>
                    <w:szCs w:val="20"/>
                    <w:lang w:val="en-US"/>
                  </w:rPr>
                  <w:t>Hz – 6 GHz and 6 GHz – 300 GHz</w:t>
                </w:r>
              </w:p>
            </w:tc>
          </w:sdtContent>
        </w:sdt>
        <w:sdt>
          <w:sdtPr>
            <w:rPr>
              <w:rFonts w:ascii="Calibri" w:hAnsi="Calibri" w:cs="Times New Roman"/>
              <w:color w:val="000000" w:themeColor="text1"/>
              <w:sz w:val="20"/>
              <w:szCs w:val="20"/>
              <w:lang w:val="en-US"/>
            </w:rPr>
            <w:id w:val="1758941509"/>
            <w:placeholder>
              <w:docPart w:val="AF158AECEB934250A706876B5CCA4BBD"/>
            </w:placeholder>
          </w:sdtPr>
          <w:sdtEndPr/>
          <w:sdtContent>
            <w:tc>
              <w:tcPr>
                <w:tcW w:w="3639"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2B2D7D" w:rsidRPr="008111D4" w:rsidTr="00D248B9">
        <w:trPr>
          <w:trHeight w:val="750"/>
        </w:trPr>
        <w:tc>
          <w:tcPr>
            <w:tcW w:w="704" w:type="dxa"/>
          </w:tcPr>
          <w:sdt>
            <w:sdtPr>
              <w:rPr>
                <w:rFonts w:ascii="Calibri" w:hAnsi="Calibri" w:cs="Times New Roman"/>
                <w:b/>
                <w:color w:val="000000" w:themeColor="text1"/>
                <w:sz w:val="20"/>
                <w:szCs w:val="20"/>
                <w:lang w:val="en-US"/>
              </w:rPr>
              <w:id w:val="-412242068"/>
              <w:placeholder>
                <w:docPart w:val="4F717AE0E8784D69BCF5DF3D7CA43AEC"/>
              </w:placeholder>
            </w:sdtPr>
            <w:sdtEndPr/>
            <w:sdtContent>
              <w:p w:rsidR="002B2D7D" w:rsidRPr="008111D4" w:rsidRDefault="002B2D7D" w:rsidP="002B2D7D">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28</w:t>
                </w:r>
              </w:p>
            </w:sdtContent>
          </w:sdt>
        </w:tc>
        <w:tc>
          <w:tcPr>
            <w:tcW w:w="1418" w:type="dxa"/>
          </w:tcPr>
          <w:p w:rsidR="002B2D7D" w:rsidRPr="008111D4" w:rsidRDefault="007F0772" w:rsidP="002B2D7D">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489991197"/>
                <w:placeholder>
                  <w:docPart w:val="B97A7065B1994CCE9D40CD4E7BF68A1E"/>
                </w:placeholder>
                <w:dropDownList>
                  <w:listItem w:value="Indicate document"/>
                  <w:listItem w:displayText="Guidelines" w:value="Guidelines"/>
                  <w:listItem w:displayText="Appendix A" w:value="Appendix A"/>
                  <w:listItem w:displayText="Appendix B" w:value="Appendix B"/>
                </w:dropDownList>
              </w:sdtPr>
              <w:sdtEndPr/>
              <w:sdtContent>
                <w:r w:rsidR="002B2D7D" w:rsidRPr="008111D4">
                  <w:rPr>
                    <w:rFonts w:ascii="Calibri" w:hAnsi="Calibri" w:cs="Times New Roman"/>
                    <w:color w:val="000000" w:themeColor="text1"/>
                    <w:sz w:val="20"/>
                    <w:szCs w:val="20"/>
                    <w:lang w:val="en-US"/>
                  </w:rPr>
                  <w:t>Guidelines</w:t>
                </w:r>
              </w:sdtContent>
            </w:sdt>
          </w:p>
        </w:tc>
        <w:sdt>
          <w:sdtPr>
            <w:rPr>
              <w:color w:val="000000" w:themeColor="text1"/>
              <w:lang w:val="en-US"/>
            </w:rPr>
            <w:id w:val="980811968"/>
            <w:placeholder>
              <w:docPart w:val="720A2795B5FA432DA03A788FAB16881E"/>
            </w:placeholder>
            <w:text/>
          </w:sdtPr>
          <w:sdtEndPr/>
          <w:sdtContent>
            <w:tc>
              <w:tcPr>
                <w:tcW w:w="992"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color w:val="000000" w:themeColor="text1"/>
                    <w:lang w:val="en-US"/>
                  </w:rPr>
                  <w:t>Table 3 and Table 6</w:t>
                </w:r>
              </w:p>
            </w:tc>
          </w:sdtContent>
        </w:sdt>
        <w:tc>
          <w:tcPr>
            <w:tcW w:w="1158" w:type="dxa"/>
          </w:tcPr>
          <w:sdt>
            <w:sdtPr>
              <w:rPr>
                <w:color w:val="000000" w:themeColor="text1"/>
                <w:lang w:val="en-US"/>
              </w:rPr>
              <w:id w:val="203918048"/>
              <w:placeholder>
                <w:docPart w:val="130D62701DCD4130A3434E3329CD944D"/>
              </w:placeholder>
              <w:dropDownList>
                <w:listItem w:value="Pick type of comment"/>
                <w:listItem w:displayText="General" w:value="General"/>
                <w:listItem w:displayText="Technical" w:value="Technical"/>
                <w:listItem w:displayText="Editorial" w:value="Editorial"/>
              </w:dropDownList>
            </w:sdtPr>
            <w:sdtEndPr/>
            <w:sdtContent>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59987377"/>
            <w:placeholder>
              <w:docPart w:val="55B446399C3243DB911E5014AA2D4842"/>
            </w:placeholder>
          </w:sdtPr>
          <w:sdtEndPr/>
          <w:sdtContent>
            <w:tc>
              <w:tcPr>
                <w:tcW w:w="3638" w:type="dxa"/>
              </w:tcPr>
              <w:p w:rsidR="002B2D7D" w:rsidRPr="008111D4" w:rsidRDefault="002B2D7D" w:rsidP="002B2D7D">
                <w:pPr>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 xml:space="preserve">It is not clear the context - in terms of time dependence of exposure and type of sources - where to apply the tables. The guidelines should not leave any space to interpretation or lacks in definitions and applicability of reference levels. As an example: a periodic pulse source with a duty cycle time of 10s out of 360s falls in the conditions covered by Table 3 or 6? </w:t>
                </w:r>
              </w:p>
            </w:tc>
          </w:sdtContent>
        </w:sdt>
        <w:sdt>
          <w:sdtPr>
            <w:rPr>
              <w:rFonts w:ascii="Calibri" w:hAnsi="Calibri" w:cs="Times New Roman"/>
              <w:color w:val="000000" w:themeColor="text1"/>
              <w:sz w:val="20"/>
              <w:szCs w:val="20"/>
              <w:lang w:val="en-US"/>
            </w:rPr>
            <w:id w:val="663670328"/>
            <w:placeholder>
              <w:docPart w:val="A33D6F758BED4048BB29C9EACF36ED7A"/>
            </w:placeholder>
          </w:sdtPr>
          <w:sdtEndPr/>
          <w:sdtContent>
            <w:tc>
              <w:tcPr>
                <w:tcW w:w="3638"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Revision of Chapter 5.2 is required</w:t>
                </w:r>
              </w:p>
            </w:tc>
          </w:sdtContent>
        </w:sdt>
        <w:sdt>
          <w:sdtPr>
            <w:rPr>
              <w:rFonts w:ascii="Calibri" w:hAnsi="Calibri" w:cs="Times New Roman"/>
              <w:color w:val="000000" w:themeColor="text1"/>
              <w:sz w:val="20"/>
              <w:szCs w:val="20"/>
              <w:lang w:val="en-US"/>
            </w:rPr>
            <w:id w:val="-1208403924"/>
            <w:placeholder>
              <w:docPart w:val="21C24623C23C4F38B97FDEC8B0E5D591"/>
            </w:placeholder>
          </w:sdtPr>
          <w:sdtEndPr/>
          <w:sdtContent>
            <w:tc>
              <w:tcPr>
                <w:tcW w:w="3639"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2B2D7D" w:rsidRPr="008111D4" w:rsidTr="004F261B">
        <w:trPr>
          <w:trHeight w:val="750"/>
        </w:trPr>
        <w:tc>
          <w:tcPr>
            <w:tcW w:w="704" w:type="dxa"/>
          </w:tcPr>
          <w:sdt>
            <w:sdtPr>
              <w:rPr>
                <w:rFonts w:ascii="Calibri" w:hAnsi="Calibri" w:cs="Times New Roman"/>
                <w:b/>
                <w:color w:val="000000" w:themeColor="text1"/>
                <w:sz w:val="20"/>
                <w:szCs w:val="20"/>
                <w:lang w:val="en-US"/>
              </w:rPr>
              <w:id w:val="-970137149"/>
              <w:placeholder>
                <w:docPart w:val="4277C293EABB45F281ED3B5DF48F1F25"/>
              </w:placeholder>
            </w:sdtPr>
            <w:sdtEndPr/>
            <w:sdtContent>
              <w:p w:rsidR="002B2D7D" w:rsidRPr="008111D4" w:rsidRDefault="002B2D7D" w:rsidP="002B2D7D">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29</w:t>
                </w:r>
              </w:p>
            </w:sdtContent>
          </w:sdt>
        </w:tc>
        <w:tc>
          <w:tcPr>
            <w:tcW w:w="1418" w:type="dxa"/>
          </w:tcPr>
          <w:p w:rsidR="002B2D7D" w:rsidRPr="008111D4" w:rsidRDefault="007F0772" w:rsidP="002B2D7D">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767490600"/>
                <w:placeholder>
                  <w:docPart w:val="ED98898A61F24DAF8838A31635BE42C1"/>
                </w:placeholder>
                <w:dropDownList>
                  <w:listItem w:value="Indicate document"/>
                  <w:listItem w:displayText="Guidelines" w:value="Guidelines"/>
                  <w:listItem w:displayText="Appendix A" w:value="Appendix A"/>
                  <w:listItem w:displayText="Appendix B" w:value="Appendix B"/>
                </w:dropDownList>
              </w:sdtPr>
              <w:sdtEndPr/>
              <w:sdtContent>
                <w:r w:rsidR="002B2D7D"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1743096357"/>
            <w:placeholder>
              <w:docPart w:val="0A1CF9538C3148608D90484978468110"/>
            </w:placeholder>
            <w:text/>
          </w:sdtPr>
          <w:sdtEndPr>
            <w:rPr>
              <w:rStyle w:val="Absatz-Standardschriftart"/>
              <w:rFonts w:ascii="Calibri" w:hAnsi="Calibri" w:cs="Times New Roman"/>
              <w:sz w:val="20"/>
              <w:szCs w:val="20"/>
            </w:rPr>
          </w:sdtEndPr>
          <w:sdtContent>
            <w:tc>
              <w:tcPr>
                <w:tcW w:w="992"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Table 4 and Table 5</w:t>
                </w:r>
              </w:p>
            </w:tc>
          </w:sdtContent>
        </w:sdt>
        <w:tc>
          <w:tcPr>
            <w:tcW w:w="1158" w:type="dxa"/>
          </w:tcPr>
          <w:sdt>
            <w:sdtPr>
              <w:rPr>
                <w:color w:val="000000" w:themeColor="text1"/>
                <w:lang w:val="en-US"/>
              </w:rPr>
              <w:id w:val="-1270466558"/>
              <w:placeholder>
                <w:docPart w:val="05BC94788B0943099551896AFF592F53"/>
              </w:placeholder>
              <w:dropDownList>
                <w:listItem w:value="Pick type of comment"/>
                <w:listItem w:displayText="General" w:value="General"/>
                <w:listItem w:displayText="Technical" w:value="Technical"/>
                <w:listItem w:displayText="Editorial" w:value="Editorial"/>
              </w:dropDownList>
            </w:sdtPr>
            <w:sdtEndPr/>
            <w:sdtContent>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445468862"/>
            <w:placeholder>
              <w:docPart w:val="C9B14778449D43E5833175A1217E5D29"/>
            </w:placeholder>
          </w:sdtPr>
          <w:sdtEndPr/>
          <w:sdtContent>
            <w:tc>
              <w:tcPr>
                <w:tcW w:w="3638"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Table 5 is a complement to Table 4. What are the reasons to have 2 tables for the same quantity? That creates a lot of confusion and misinterpretation.</w:t>
                </w:r>
              </w:p>
            </w:tc>
          </w:sdtContent>
        </w:sdt>
        <w:sdt>
          <w:sdtPr>
            <w:rPr>
              <w:rFonts w:ascii="Calibri" w:hAnsi="Calibri" w:cs="Times New Roman"/>
              <w:color w:val="000000" w:themeColor="text1"/>
              <w:sz w:val="20"/>
              <w:szCs w:val="20"/>
              <w:lang w:val="en-US"/>
            </w:rPr>
            <w:id w:val="-466128643"/>
            <w:placeholder>
              <w:docPart w:val="A5A85C01F6654A5E858F6679531E4453"/>
            </w:placeholder>
          </w:sdtPr>
          <w:sdtEndPr/>
          <w:sdtContent>
            <w:tc>
              <w:tcPr>
                <w:tcW w:w="3638"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Harmonization needed</w:t>
                </w:r>
              </w:p>
            </w:tc>
          </w:sdtContent>
        </w:sdt>
        <w:sdt>
          <w:sdtPr>
            <w:rPr>
              <w:rFonts w:ascii="Calibri" w:hAnsi="Calibri" w:cs="Times New Roman"/>
              <w:color w:val="000000" w:themeColor="text1"/>
              <w:sz w:val="20"/>
              <w:szCs w:val="20"/>
              <w:lang w:val="en-US"/>
            </w:rPr>
            <w:id w:val="2134816729"/>
            <w:placeholder>
              <w:docPart w:val="8350CB1822984367A9F10479D20A3AA4"/>
            </w:placeholder>
          </w:sdtPr>
          <w:sdtEndPr/>
          <w:sdtContent>
            <w:tc>
              <w:tcPr>
                <w:tcW w:w="3639"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r w:rsidR="002B2D7D" w:rsidRPr="008111D4" w:rsidTr="004F261B">
        <w:trPr>
          <w:trHeight w:val="750"/>
        </w:trPr>
        <w:tc>
          <w:tcPr>
            <w:tcW w:w="704" w:type="dxa"/>
          </w:tcPr>
          <w:sdt>
            <w:sdtPr>
              <w:rPr>
                <w:rFonts w:ascii="Calibri" w:hAnsi="Calibri" w:cs="Times New Roman"/>
                <w:b/>
                <w:color w:val="000000" w:themeColor="text1"/>
                <w:sz w:val="20"/>
                <w:szCs w:val="20"/>
                <w:lang w:val="en-US"/>
              </w:rPr>
              <w:id w:val="-1759592791"/>
              <w:placeholder>
                <w:docPart w:val="E479AE6301C7499DA896966F4A2CEEF2"/>
              </w:placeholder>
            </w:sdtPr>
            <w:sdtEndPr/>
            <w:sdtContent>
              <w:p w:rsidR="002B2D7D" w:rsidRPr="008111D4" w:rsidRDefault="002B2D7D" w:rsidP="002B2D7D">
                <w:pPr>
                  <w:keepLines/>
                  <w:spacing w:before="40" w:after="40"/>
                  <w:jc w:val="center"/>
                  <w:rPr>
                    <w:rFonts w:ascii="Calibri" w:hAnsi="Calibri" w:cs="Times New Roman"/>
                    <w:b/>
                    <w:color w:val="000000" w:themeColor="text1"/>
                    <w:sz w:val="20"/>
                    <w:szCs w:val="20"/>
                    <w:lang w:val="en-US"/>
                  </w:rPr>
                </w:pPr>
                <w:r w:rsidRPr="008111D4">
                  <w:rPr>
                    <w:rStyle w:val="Platzhaltertext"/>
                    <w:b/>
                    <w:color w:val="000000" w:themeColor="text1"/>
                    <w:sz w:val="20"/>
                    <w:szCs w:val="20"/>
                    <w:lang w:val="en-US"/>
                  </w:rPr>
                  <w:t>30</w:t>
                </w:r>
              </w:p>
            </w:sdtContent>
          </w:sdt>
        </w:tc>
        <w:tc>
          <w:tcPr>
            <w:tcW w:w="1418" w:type="dxa"/>
          </w:tcPr>
          <w:p w:rsidR="002B2D7D" w:rsidRPr="008111D4" w:rsidRDefault="007F0772" w:rsidP="002B2D7D">
            <w:pPr>
              <w:keepLines/>
              <w:spacing w:before="40" w:after="40"/>
              <w:rPr>
                <w:rFonts w:ascii="Calibri" w:hAnsi="Calibri" w:cs="Times New Roman"/>
                <w:color w:val="000000" w:themeColor="text1"/>
                <w:sz w:val="20"/>
                <w:szCs w:val="20"/>
                <w:lang w:val="en-US"/>
              </w:rPr>
            </w:pPr>
            <w:sdt>
              <w:sdtPr>
                <w:rPr>
                  <w:rFonts w:ascii="Calibri" w:hAnsi="Calibri" w:cs="Times New Roman"/>
                  <w:color w:val="000000" w:themeColor="text1"/>
                  <w:sz w:val="20"/>
                  <w:szCs w:val="20"/>
                  <w:lang w:val="en-US"/>
                </w:rPr>
                <w:id w:val="-1179962356"/>
                <w:placeholder>
                  <w:docPart w:val="4209A19A5CE9466DB09CC9A1411D5978"/>
                </w:placeholder>
                <w:dropDownList>
                  <w:listItem w:value="Indicate document"/>
                  <w:listItem w:displayText="Guidelines" w:value="Guidelines"/>
                  <w:listItem w:displayText="Appendix A" w:value="Appendix A"/>
                  <w:listItem w:displayText="Appendix B" w:value="Appendix B"/>
                </w:dropDownList>
              </w:sdtPr>
              <w:sdtEndPr/>
              <w:sdtContent>
                <w:r w:rsidR="002B2D7D" w:rsidRPr="008111D4">
                  <w:rPr>
                    <w:rFonts w:ascii="Calibri" w:hAnsi="Calibri" w:cs="Times New Roman"/>
                    <w:color w:val="000000" w:themeColor="text1"/>
                    <w:sz w:val="20"/>
                    <w:szCs w:val="20"/>
                    <w:lang w:val="en-US"/>
                  </w:rPr>
                  <w:t>Guidelines</w:t>
                </w:r>
              </w:sdtContent>
            </w:sdt>
          </w:p>
        </w:tc>
        <w:sdt>
          <w:sdtPr>
            <w:rPr>
              <w:rStyle w:val="Zeilen"/>
              <w:color w:val="000000" w:themeColor="text1"/>
              <w:lang w:val="en-US"/>
            </w:rPr>
            <w:id w:val="-78682030"/>
            <w:placeholder>
              <w:docPart w:val="6A9BCF4BAC01449E9FDA49D0FF0E8B4B"/>
            </w:placeholder>
            <w:text/>
          </w:sdtPr>
          <w:sdtEndPr>
            <w:rPr>
              <w:rStyle w:val="Absatz-Standardschriftart"/>
              <w:rFonts w:ascii="Calibri" w:hAnsi="Calibri" w:cs="Times New Roman"/>
              <w:sz w:val="20"/>
              <w:szCs w:val="20"/>
            </w:rPr>
          </w:sdtEndPr>
          <w:sdtContent>
            <w:tc>
              <w:tcPr>
                <w:tcW w:w="992" w:type="dxa"/>
              </w:tcPr>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rStyle w:val="Zeilen"/>
                    <w:color w:val="000000" w:themeColor="text1"/>
                    <w:lang w:val="en-US"/>
                  </w:rPr>
                  <w:t>Whole 5.1 and 5.2 paragraphs</w:t>
                </w:r>
              </w:p>
            </w:tc>
          </w:sdtContent>
        </w:sdt>
        <w:tc>
          <w:tcPr>
            <w:tcW w:w="1158" w:type="dxa"/>
          </w:tcPr>
          <w:sdt>
            <w:sdtPr>
              <w:rPr>
                <w:color w:val="000000" w:themeColor="text1"/>
                <w:lang w:val="en-US"/>
              </w:rPr>
              <w:id w:val="1904864940"/>
              <w:placeholder>
                <w:docPart w:val="397AC54B9B954323AE3B056092F965C8"/>
              </w:placeholder>
              <w:dropDownList>
                <w:listItem w:value="Pick type of comment"/>
                <w:listItem w:displayText="General" w:value="General"/>
                <w:listItem w:displayText="Technical" w:value="Technical"/>
                <w:listItem w:displayText="Editorial" w:value="Editorial"/>
              </w:dropDownList>
            </w:sdtPr>
            <w:sdtEndPr/>
            <w:sdtContent>
              <w:p w:rsidR="002B2D7D" w:rsidRPr="008111D4" w:rsidRDefault="002B2D7D" w:rsidP="002B2D7D">
                <w:pPr>
                  <w:keepLines/>
                  <w:spacing w:before="40" w:after="40"/>
                  <w:rPr>
                    <w:rFonts w:ascii="Calibri" w:hAnsi="Calibri" w:cs="Times New Roman"/>
                    <w:color w:val="000000" w:themeColor="text1"/>
                    <w:sz w:val="20"/>
                    <w:szCs w:val="20"/>
                    <w:lang w:val="en-US"/>
                  </w:rPr>
                </w:pPr>
                <w:r w:rsidRPr="008111D4">
                  <w:rPr>
                    <w:color w:val="000000" w:themeColor="text1"/>
                    <w:lang w:val="en-US"/>
                  </w:rPr>
                  <w:t>Technical</w:t>
                </w:r>
              </w:p>
            </w:sdtContent>
          </w:sdt>
        </w:tc>
        <w:sdt>
          <w:sdtPr>
            <w:rPr>
              <w:rFonts w:ascii="Calibri" w:hAnsi="Calibri" w:cs="Times New Roman"/>
              <w:color w:val="000000" w:themeColor="text1"/>
              <w:sz w:val="20"/>
              <w:szCs w:val="20"/>
              <w:lang w:val="en-US"/>
            </w:rPr>
            <w:id w:val="-1227758168"/>
            <w:placeholder>
              <w:docPart w:val="ACB02B587CC24D24AA5BB36DD67745EF"/>
            </w:placeholder>
          </w:sdtPr>
          <w:sdtEndPr/>
          <w:sdtContent>
            <w:tc>
              <w:tcPr>
                <w:tcW w:w="3638" w:type="dxa"/>
              </w:tcPr>
              <w:p w:rsidR="002B2D7D" w:rsidRPr="008111D4" w:rsidRDefault="002B2D7D" w:rsidP="002B2D7D">
                <w:pPr>
                  <w:rPr>
                    <w:rFonts w:ascii="Calibri" w:hAnsi="Calibri" w:cs="Times New Roman"/>
                    <w:color w:val="000000" w:themeColor="text1"/>
                    <w:sz w:val="20"/>
                    <w:szCs w:val="20"/>
                    <w:lang w:val="en-US"/>
                  </w:rPr>
                </w:pPr>
                <w:r w:rsidRPr="008111D4">
                  <w:rPr>
                    <w:rFonts w:ascii="Calibri" w:hAnsi="Calibri" w:cs="Times New Roman"/>
                    <w:color w:val="000000" w:themeColor="text1"/>
                    <w:sz w:val="20"/>
                    <w:szCs w:val="20"/>
                    <w:lang w:val="en-US"/>
                  </w:rPr>
                  <w:t>A deep and strong revision is required in order to increase clarity, to avoid misinterpretations, to define quantities left undefined, to clarify the context of application and to cover all aspects (frequency bands, sources definition, context of application, lack of reference levels)</w:t>
                </w:r>
              </w:p>
            </w:tc>
          </w:sdtContent>
        </w:sdt>
        <w:sdt>
          <w:sdtPr>
            <w:rPr>
              <w:rFonts w:ascii="Calibri" w:hAnsi="Calibri" w:cs="Times New Roman"/>
              <w:color w:val="000000" w:themeColor="text1"/>
              <w:sz w:val="20"/>
              <w:szCs w:val="20"/>
              <w:lang w:val="en-US"/>
            </w:rPr>
            <w:id w:val="-1228373101"/>
            <w:placeholder>
              <w:docPart w:val="AA1F375DFD604432952DF80EB3A986EF"/>
            </w:placeholder>
          </w:sdtPr>
          <w:sdtEndPr/>
          <w:sdtContent>
            <w:tc>
              <w:tcPr>
                <w:tcW w:w="3638"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Deep revision required</w:t>
                </w:r>
              </w:p>
            </w:tc>
          </w:sdtContent>
        </w:sdt>
        <w:sdt>
          <w:sdtPr>
            <w:rPr>
              <w:rFonts w:ascii="Calibri" w:hAnsi="Calibri" w:cs="Times New Roman"/>
              <w:color w:val="000000" w:themeColor="text1"/>
              <w:sz w:val="20"/>
              <w:szCs w:val="20"/>
              <w:lang w:val="en-US"/>
            </w:rPr>
            <w:id w:val="-202326468"/>
            <w:placeholder>
              <w:docPart w:val="A7A27C3997BE403E9F1DBCBEAF757AF8"/>
            </w:placeholder>
          </w:sdtPr>
          <w:sdtEndPr/>
          <w:sdtContent>
            <w:tc>
              <w:tcPr>
                <w:tcW w:w="3639" w:type="dxa"/>
              </w:tcPr>
              <w:p w:rsidR="002B2D7D" w:rsidRPr="008111D4" w:rsidRDefault="002B2D7D" w:rsidP="002B2D7D">
                <w:pPr>
                  <w:pStyle w:val="Default"/>
                  <w:rPr>
                    <w:rFonts w:ascii="Times New Roman" w:hAnsi="Times New Roman" w:cs="Times New Roman"/>
                    <w:color w:val="000000" w:themeColor="text1"/>
                    <w:lang w:val="en-US"/>
                  </w:rPr>
                </w:pPr>
                <w:r w:rsidRPr="008111D4">
                  <w:rPr>
                    <w:rFonts w:ascii="Calibri" w:hAnsi="Calibri" w:cs="Times New Roman"/>
                    <w:color w:val="000000" w:themeColor="text1"/>
                    <w:sz w:val="20"/>
                    <w:szCs w:val="20"/>
                    <w:lang w:val="en-US"/>
                  </w:rPr>
                  <w:t>Self Consistent</w:t>
                </w:r>
              </w:p>
            </w:tc>
          </w:sdtContent>
        </w:sdt>
      </w:tr>
    </w:tbl>
    <w:p w:rsidR="00E6202D" w:rsidRPr="008111D4" w:rsidRDefault="00E6202D" w:rsidP="004F261B">
      <w:pPr>
        <w:tabs>
          <w:tab w:val="left" w:pos="5910"/>
        </w:tabs>
        <w:rPr>
          <w:rFonts w:ascii="Times New Roman" w:hAnsi="Times New Roman" w:cs="Times New Roman"/>
          <w:color w:val="000000" w:themeColor="text1"/>
          <w:sz w:val="20"/>
          <w:szCs w:val="20"/>
          <w:lang w:val="en-US"/>
        </w:rPr>
      </w:pPr>
    </w:p>
    <w:sectPr w:rsidR="00E6202D" w:rsidRPr="008111D4" w:rsidSect="00091A1D">
      <w:headerReference w:type="default" r:id="rId8"/>
      <w:footerReference w:type="default" r:id="rId9"/>
      <w:pgSz w:w="16838" w:h="11906" w:orient="landscape"/>
      <w:pgMar w:top="1134" w:right="1417" w:bottom="142"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8FF" w:rsidRDefault="009528FF" w:rsidP="001E6071">
      <w:pPr>
        <w:spacing w:after="0" w:line="240" w:lineRule="auto"/>
      </w:pPr>
      <w:r>
        <w:separator/>
      </w:r>
    </w:p>
  </w:endnote>
  <w:endnote w:type="continuationSeparator" w:id="0">
    <w:p w:rsidR="009528FF" w:rsidRDefault="009528FF"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A93810" w:rsidRDefault="00A93810">
        <w:pPr>
          <w:pStyle w:val="Fuzeile"/>
          <w:jc w:val="right"/>
        </w:pPr>
        <w:r>
          <w:fldChar w:fldCharType="begin"/>
        </w:r>
        <w:r>
          <w:instrText xml:space="preserve"> PAGE   \* MERGEFORMAT </w:instrText>
        </w:r>
        <w:r>
          <w:fldChar w:fldCharType="separate"/>
        </w:r>
        <w:r w:rsidR="007F0772">
          <w:rPr>
            <w:noProof/>
          </w:rPr>
          <w:t>2</w:t>
        </w:r>
        <w:r>
          <w:rPr>
            <w:noProof/>
          </w:rPr>
          <w:fldChar w:fldCharType="end"/>
        </w:r>
      </w:p>
    </w:sdtContent>
  </w:sdt>
  <w:p w:rsidR="00A93810" w:rsidRDefault="00A9381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8FF" w:rsidRDefault="009528FF" w:rsidP="001E6071">
      <w:pPr>
        <w:spacing w:after="0" w:line="240" w:lineRule="auto"/>
      </w:pPr>
      <w:r>
        <w:separator/>
      </w:r>
    </w:p>
  </w:footnote>
  <w:footnote w:type="continuationSeparator" w:id="0">
    <w:p w:rsidR="009528FF" w:rsidRDefault="009528FF"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810" w:rsidRPr="00C61B9F" w:rsidRDefault="00A93810"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A93810" w:rsidRPr="00C61B9F" w:rsidRDefault="00A93810"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rsidR="00A93810" w:rsidRPr="000541D6" w:rsidRDefault="00A93810">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8F40EB"/>
    <w:multiLevelType w:val="hybridMultilevel"/>
    <w:tmpl w:val="5C06C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8B4730"/>
    <w:multiLevelType w:val="hybridMultilevel"/>
    <w:tmpl w:val="6A223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16CD8"/>
    <w:rsid w:val="000373DE"/>
    <w:rsid w:val="00051DD4"/>
    <w:rsid w:val="0005339F"/>
    <w:rsid w:val="000541D6"/>
    <w:rsid w:val="00054714"/>
    <w:rsid w:val="00056469"/>
    <w:rsid w:val="0008682D"/>
    <w:rsid w:val="00091A1D"/>
    <w:rsid w:val="00097F59"/>
    <w:rsid w:val="000A26DE"/>
    <w:rsid w:val="000A4F06"/>
    <w:rsid w:val="000B5C1F"/>
    <w:rsid w:val="000C26EE"/>
    <w:rsid w:val="000C616A"/>
    <w:rsid w:val="000F030B"/>
    <w:rsid w:val="000F71DB"/>
    <w:rsid w:val="000F75C9"/>
    <w:rsid w:val="00114AEE"/>
    <w:rsid w:val="0011778C"/>
    <w:rsid w:val="00131C5F"/>
    <w:rsid w:val="00132B85"/>
    <w:rsid w:val="00136FB6"/>
    <w:rsid w:val="0016396D"/>
    <w:rsid w:val="001654F2"/>
    <w:rsid w:val="00170CF8"/>
    <w:rsid w:val="00172F52"/>
    <w:rsid w:val="00197E85"/>
    <w:rsid w:val="001B1C82"/>
    <w:rsid w:val="001B5468"/>
    <w:rsid w:val="001D190B"/>
    <w:rsid w:val="001E2877"/>
    <w:rsid w:val="001E6071"/>
    <w:rsid w:val="00201F2E"/>
    <w:rsid w:val="00210225"/>
    <w:rsid w:val="00213FD0"/>
    <w:rsid w:val="00222AF4"/>
    <w:rsid w:val="00230B4C"/>
    <w:rsid w:val="00244B62"/>
    <w:rsid w:val="002575C9"/>
    <w:rsid w:val="00260864"/>
    <w:rsid w:val="00265023"/>
    <w:rsid w:val="00277EC2"/>
    <w:rsid w:val="00281CB0"/>
    <w:rsid w:val="00290D70"/>
    <w:rsid w:val="00294032"/>
    <w:rsid w:val="002966C9"/>
    <w:rsid w:val="002B2D7D"/>
    <w:rsid w:val="002C5FA3"/>
    <w:rsid w:val="002D317C"/>
    <w:rsid w:val="002D7D45"/>
    <w:rsid w:val="002F7231"/>
    <w:rsid w:val="00320150"/>
    <w:rsid w:val="003342FE"/>
    <w:rsid w:val="003353F9"/>
    <w:rsid w:val="00340649"/>
    <w:rsid w:val="00353B5F"/>
    <w:rsid w:val="00374EDA"/>
    <w:rsid w:val="003873BA"/>
    <w:rsid w:val="00393908"/>
    <w:rsid w:val="003A2B98"/>
    <w:rsid w:val="003B108A"/>
    <w:rsid w:val="003C2D83"/>
    <w:rsid w:val="003D4FDF"/>
    <w:rsid w:val="003D7F75"/>
    <w:rsid w:val="003E0113"/>
    <w:rsid w:val="00411EDD"/>
    <w:rsid w:val="00420525"/>
    <w:rsid w:val="00444CD5"/>
    <w:rsid w:val="0044572B"/>
    <w:rsid w:val="00485C5D"/>
    <w:rsid w:val="004A28D1"/>
    <w:rsid w:val="004A40C5"/>
    <w:rsid w:val="004D442C"/>
    <w:rsid w:val="004D5D25"/>
    <w:rsid w:val="004E129C"/>
    <w:rsid w:val="004F24B0"/>
    <w:rsid w:val="004F261B"/>
    <w:rsid w:val="004F53D9"/>
    <w:rsid w:val="004F6048"/>
    <w:rsid w:val="00526A01"/>
    <w:rsid w:val="0055718F"/>
    <w:rsid w:val="0058609F"/>
    <w:rsid w:val="005A5050"/>
    <w:rsid w:val="005B4B27"/>
    <w:rsid w:val="005C05F7"/>
    <w:rsid w:val="005C6AF5"/>
    <w:rsid w:val="005D6909"/>
    <w:rsid w:val="005E2F54"/>
    <w:rsid w:val="005F227E"/>
    <w:rsid w:val="005F452C"/>
    <w:rsid w:val="00637475"/>
    <w:rsid w:val="00642952"/>
    <w:rsid w:val="006436C8"/>
    <w:rsid w:val="00653234"/>
    <w:rsid w:val="006542F9"/>
    <w:rsid w:val="006961FE"/>
    <w:rsid w:val="006A49AA"/>
    <w:rsid w:val="006B4727"/>
    <w:rsid w:val="006C7418"/>
    <w:rsid w:val="006F607F"/>
    <w:rsid w:val="00700471"/>
    <w:rsid w:val="00716379"/>
    <w:rsid w:val="0072354D"/>
    <w:rsid w:val="007426F4"/>
    <w:rsid w:val="0079604B"/>
    <w:rsid w:val="00797D35"/>
    <w:rsid w:val="007B4142"/>
    <w:rsid w:val="007E7BEA"/>
    <w:rsid w:val="007F0772"/>
    <w:rsid w:val="0080764C"/>
    <w:rsid w:val="00810E10"/>
    <w:rsid w:val="008111D4"/>
    <w:rsid w:val="00811628"/>
    <w:rsid w:val="00816C82"/>
    <w:rsid w:val="00861E9E"/>
    <w:rsid w:val="00881EEC"/>
    <w:rsid w:val="00890127"/>
    <w:rsid w:val="008929C2"/>
    <w:rsid w:val="008967E0"/>
    <w:rsid w:val="00897768"/>
    <w:rsid w:val="008A1796"/>
    <w:rsid w:val="008F56B6"/>
    <w:rsid w:val="009048D6"/>
    <w:rsid w:val="00912C7D"/>
    <w:rsid w:val="00914300"/>
    <w:rsid w:val="00930B97"/>
    <w:rsid w:val="009528FF"/>
    <w:rsid w:val="00955E48"/>
    <w:rsid w:val="009600C8"/>
    <w:rsid w:val="0096422B"/>
    <w:rsid w:val="00981762"/>
    <w:rsid w:val="009848D8"/>
    <w:rsid w:val="00994534"/>
    <w:rsid w:val="009A781B"/>
    <w:rsid w:val="009B2DF3"/>
    <w:rsid w:val="009C3734"/>
    <w:rsid w:val="009C5623"/>
    <w:rsid w:val="009C586F"/>
    <w:rsid w:val="009C7DAC"/>
    <w:rsid w:val="009D407C"/>
    <w:rsid w:val="009D52F8"/>
    <w:rsid w:val="009E7EA3"/>
    <w:rsid w:val="00A00C6F"/>
    <w:rsid w:val="00A015A6"/>
    <w:rsid w:val="00A06AD1"/>
    <w:rsid w:val="00A110ED"/>
    <w:rsid w:val="00A17C6E"/>
    <w:rsid w:val="00A22744"/>
    <w:rsid w:val="00A22792"/>
    <w:rsid w:val="00A2574C"/>
    <w:rsid w:val="00A35289"/>
    <w:rsid w:val="00A450DA"/>
    <w:rsid w:val="00A453F8"/>
    <w:rsid w:val="00A51881"/>
    <w:rsid w:val="00A53E1B"/>
    <w:rsid w:val="00A63A14"/>
    <w:rsid w:val="00A73254"/>
    <w:rsid w:val="00A839A6"/>
    <w:rsid w:val="00A93810"/>
    <w:rsid w:val="00A95523"/>
    <w:rsid w:val="00AD5665"/>
    <w:rsid w:val="00AE6185"/>
    <w:rsid w:val="00AF26DD"/>
    <w:rsid w:val="00AF4D3E"/>
    <w:rsid w:val="00B04707"/>
    <w:rsid w:val="00B478C8"/>
    <w:rsid w:val="00B5204A"/>
    <w:rsid w:val="00B57D63"/>
    <w:rsid w:val="00B6229B"/>
    <w:rsid w:val="00B71D14"/>
    <w:rsid w:val="00B74CA7"/>
    <w:rsid w:val="00B75FED"/>
    <w:rsid w:val="00B84A37"/>
    <w:rsid w:val="00BA6332"/>
    <w:rsid w:val="00BB1DFA"/>
    <w:rsid w:val="00BB4265"/>
    <w:rsid w:val="00BD24C8"/>
    <w:rsid w:val="00BE0558"/>
    <w:rsid w:val="00BF13F0"/>
    <w:rsid w:val="00C200AA"/>
    <w:rsid w:val="00C30DEF"/>
    <w:rsid w:val="00C414FC"/>
    <w:rsid w:val="00C42FD5"/>
    <w:rsid w:val="00C52B53"/>
    <w:rsid w:val="00C52BC6"/>
    <w:rsid w:val="00C61B9F"/>
    <w:rsid w:val="00C713C4"/>
    <w:rsid w:val="00C713DE"/>
    <w:rsid w:val="00C86DBD"/>
    <w:rsid w:val="00C96E8B"/>
    <w:rsid w:val="00CA629D"/>
    <w:rsid w:val="00CA694E"/>
    <w:rsid w:val="00CB3C51"/>
    <w:rsid w:val="00CD62FA"/>
    <w:rsid w:val="00CE2A06"/>
    <w:rsid w:val="00D02E22"/>
    <w:rsid w:val="00D06339"/>
    <w:rsid w:val="00D107F5"/>
    <w:rsid w:val="00D13C2D"/>
    <w:rsid w:val="00D248B9"/>
    <w:rsid w:val="00D25F0B"/>
    <w:rsid w:val="00D30D2F"/>
    <w:rsid w:val="00D47D17"/>
    <w:rsid w:val="00D567A7"/>
    <w:rsid w:val="00D62320"/>
    <w:rsid w:val="00D63578"/>
    <w:rsid w:val="00D71D3F"/>
    <w:rsid w:val="00D746AC"/>
    <w:rsid w:val="00D90473"/>
    <w:rsid w:val="00D909CA"/>
    <w:rsid w:val="00D9531A"/>
    <w:rsid w:val="00DD0E6B"/>
    <w:rsid w:val="00DE572D"/>
    <w:rsid w:val="00E005A0"/>
    <w:rsid w:val="00E10082"/>
    <w:rsid w:val="00E13960"/>
    <w:rsid w:val="00E13E72"/>
    <w:rsid w:val="00E31E4C"/>
    <w:rsid w:val="00E37B13"/>
    <w:rsid w:val="00E41FDD"/>
    <w:rsid w:val="00E56B1A"/>
    <w:rsid w:val="00E6202D"/>
    <w:rsid w:val="00E62FF4"/>
    <w:rsid w:val="00E63A6D"/>
    <w:rsid w:val="00E648CD"/>
    <w:rsid w:val="00E91E9A"/>
    <w:rsid w:val="00E931D4"/>
    <w:rsid w:val="00EA53C1"/>
    <w:rsid w:val="00EB0FB0"/>
    <w:rsid w:val="00EC5D6B"/>
    <w:rsid w:val="00EE0FC7"/>
    <w:rsid w:val="00EE7363"/>
    <w:rsid w:val="00F159F9"/>
    <w:rsid w:val="00F22B7F"/>
    <w:rsid w:val="00F22CDC"/>
    <w:rsid w:val="00F23CF6"/>
    <w:rsid w:val="00F37C0F"/>
    <w:rsid w:val="00F4533D"/>
    <w:rsid w:val="00F7174D"/>
    <w:rsid w:val="00F77C97"/>
    <w:rsid w:val="00FA5A86"/>
    <w:rsid w:val="00FB51F2"/>
    <w:rsid w:val="00FB5ACA"/>
    <w:rsid w:val="00FD2442"/>
    <w:rsid w:val="00FD5366"/>
    <w:rsid w:val="00FE07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B9D825A-F709-4B78-A391-E9EC1E0E2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 w:type="character" w:styleId="Kommentarzeichen">
    <w:name w:val="annotation reference"/>
    <w:basedOn w:val="Absatz-Standardschriftart"/>
    <w:uiPriority w:val="99"/>
    <w:semiHidden/>
    <w:unhideWhenUsed/>
    <w:rsid w:val="00D248B9"/>
    <w:rPr>
      <w:sz w:val="16"/>
      <w:szCs w:val="16"/>
    </w:rPr>
  </w:style>
  <w:style w:type="paragraph" w:styleId="Kommentartext">
    <w:name w:val="annotation text"/>
    <w:basedOn w:val="Standard"/>
    <w:link w:val="KommentartextZchn"/>
    <w:uiPriority w:val="99"/>
    <w:semiHidden/>
    <w:unhideWhenUsed/>
    <w:rsid w:val="00D248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248B9"/>
    <w:rPr>
      <w:sz w:val="20"/>
      <w:szCs w:val="20"/>
    </w:rPr>
  </w:style>
  <w:style w:type="paragraph" w:styleId="Kommentarthema">
    <w:name w:val="annotation subject"/>
    <w:basedOn w:val="Kommentartext"/>
    <w:next w:val="Kommentartext"/>
    <w:link w:val="KommentarthemaZchn"/>
    <w:uiPriority w:val="99"/>
    <w:semiHidden/>
    <w:unhideWhenUsed/>
    <w:rsid w:val="00D248B9"/>
    <w:rPr>
      <w:b/>
      <w:bCs/>
    </w:rPr>
  </w:style>
  <w:style w:type="character" w:customStyle="1" w:styleId="KommentarthemaZchn">
    <w:name w:val="Kommentarthema Zchn"/>
    <w:basedOn w:val="KommentartextZchn"/>
    <w:link w:val="Kommentarthema"/>
    <w:uiPriority w:val="99"/>
    <w:semiHidden/>
    <w:rsid w:val="00D248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AC0B88368740CABE13F59E50253539"/>
        <w:category>
          <w:name w:val="Allgemein"/>
          <w:gallery w:val="placeholder"/>
        </w:category>
        <w:types>
          <w:type w:val="bbPlcHdr"/>
        </w:types>
        <w:behaviors>
          <w:behavior w:val="content"/>
        </w:behaviors>
        <w:guid w:val="{8674D311-3BE8-462C-A081-61D20C16BF42}"/>
      </w:docPartPr>
      <w:docPartBody>
        <w:p w:rsidR="00BE0D01" w:rsidRDefault="00DD0266" w:rsidP="00DD0266">
          <w:pPr>
            <w:pStyle w:val="02AC0B88368740CABE13F59E5025353937"/>
          </w:pPr>
          <w:r w:rsidRPr="0058609F">
            <w:rPr>
              <w:rStyle w:val="Platzhaltertext"/>
              <w:sz w:val="20"/>
              <w:szCs w:val="20"/>
              <w:lang w:val="en-US"/>
            </w:rPr>
            <w:t>Insert your comment.</w:t>
          </w:r>
        </w:p>
      </w:docPartBody>
    </w:docPart>
    <w:docPart>
      <w:docPartPr>
        <w:name w:val="F5ED9F5A5E074CB7A4865A53CA93500F"/>
        <w:category>
          <w:name w:val="Allgemein"/>
          <w:gallery w:val="placeholder"/>
        </w:category>
        <w:types>
          <w:type w:val="bbPlcHdr"/>
        </w:types>
        <w:behaviors>
          <w:behavior w:val="content"/>
        </w:behaviors>
        <w:guid w:val="{69E07041-F085-4746-9413-9616BA72A612}"/>
      </w:docPartPr>
      <w:docPartBody>
        <w:p w:rsidR="00BE0D01" w:rsidRDefault="00DD0266" w:rsidP="00DD0266">
          <w:pPr>
            <w:pStyle w:val="F5ED9F5A5E074CB7A4865A53CA93500F32"/>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79716EDD0F674583921766E9461B28F8"/>
        <w:category>
          <w:name w:val="Allgemein"/>
          <w:gallery w:val="placeholder"/>
        </w:category>
        <w:types>
          <w:type w:val="bbPlcHdr"/>
        </w:types>
        <w:behaviors>
          <w:behavior w:val="content"/>
        </w:behaviors>
        <w:guid w:val="{95244944-A117-4661-AEDF-915958FDF944}"/>
      </w:docPartPr>
      <w:docPartBody>
        <w:p w:rsidR="00BE0D01" w:rsidRDefault="00DD0266" w:rsidP="00DD0266">
          <w:pPr>
            <w:pStyle w:val="79716EDD0F674583921766E9461B28F832"/>
          </w:pPr>
          <w:r w:rsidRPr="0058609F">
            <w:rPr>
              <w:rStyle w:val="Platzhaltertext"/>
              <w:rFonts w:asciiTheme="minorHAnsi" w:hAnsiTheme="minorHAnsi"/>
              <w:sz w:val="20"/>
              <w:szCs w:val="20"/>
              <w:lang w:val="en-US"/>
            </w:rPr>
            <w:t>Explain the context of your comment.</w:t>
          </w:r>
        </w:p>
      </w:docPartBody>
    </w:docPart>
    <w:docPart>
      <w:docPartPr>
        <w:name w:val="329BCB4A16EE4292BF0B3E1D6E83CCBD"/>
        <w:category>
          <w:name w:val="Allgemein"/>
          <w:gallery w:val="placeholder"/>
        </w:category>
        <w:types>
          <w:type w:val="bbPlcHdr"/>
        </w:types>
        <w:behaviors>
          <w:behavior w:val="content"/>
        </w:behaviors>
        <w:guid w:val="{D735A3C9-AF63-42C0-8736-B84D04F92C48}"/>
      </w:docPartPr>
      <w:docPartBody>
        <w:p w:rsidR="0088165C" w:rsidRDefault="00DD0266" w:rsidP="00DD0266">
          <w:pPr>
            <w:pStyle w:val="329BCB4A16EE4292BF0B3E1D6E83CCBD27"/>
          </w:pPr>
          <w:r w:rsidRPr="00F22B7F">
            <w:rPr>
              <w:rStyle w:val="Platzhaltertext"/>
              <w:sz w:val="20"/>
              <w:szCs w:val="20"/>
            </w:rPr>
            <w:t>Docume</w:t>
          </w:r>
          <w:r>
            <w:rPr>
              <w:rStyle w:val="Platzhaltertext"/>
              <w:sz w:val="20"/>
              <w:szCs w:val="20"/>
            </w:rPr>
            <w:t>nt ?</w:t>
          </w:r>
        </w:p>
      </w:docPartBody>
    </w:docPart>
    <w:docPart>
      <w:docPartPr>
        <w:name w:val="5787EEFEFED54CB69FC269D087745BA6"/>
        <w:category>
          <w:name w:val="Allgemein"/>
          <w:gallery w:val="placeholder"/>
        </w:category>
        <w:types>
          <w:type w:val="bbPlcHdr"/>
        </w:types>
        <w:behaviors>
          <w:behavior w:val="content"/>
        </w:behaviors>
        <w:guid w:val="{C8064CC1-6955-4FC9-BEFA-9BC84821C0FE}"/>
      </w:docPartPr>
      <w:docPartBody>
        <w:p w:rsidR="0088165C" w:rsidRDefault="0088165C" w:rsidP="0088165C">
          <w:pPr>
            <w:pStyle w:val="5787EEFEFED54CB69FC269D087745BA66"/>
          </w:pPr>
          <w:r w:rsidRPr="00F22B7F">
            <w:rPr>
              <w:rStyle w:val="Platzhaltertext"/>
              <w:sz w:val="20"/>
              <w:szCs w:val="20"/>
            </w:rPr>
            <w:t>Type of comment</w:t>
          </w:r>
        </w:p>
      </w:docPartBody>
    </w:docPart>
    <w:docPart>
      <w:docPartPr>
        <w:name w:val="F7270CEE6A8A4F2B93134351772653ED"/>
        <w:category>
          <w:name w:val="Allgemein"/>
          <w:gallery w:val="placeholder"/>
        </w:category>
        <w:types>
          <w:type w:val="bbPlcHdr"/>
        </w:types>
        <w:behaviors>
          <w:behavior w:val="content"/>
        </w:behaviors>
        <w:guid w:val="{4ED180CB-E85D-4619-BF82-83A8D8ED68C5}"/>
      </w:docPartPr>
      <w:docPartBody>
        <w:p w:rsidR="001852E5" w:rsidRDefault="00DD0266" w:rsidP="00DD0266">
          <w:pPr>
            <w:pStyle w:val="F7270CEE6A8A4F2B93134351772653ED23"/>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4C2559072CDC4EB78A0FDDB4932262EE"/>
        <w:category>
          <w:name w:val="Allgemein"/>
          <w:gallery w:val="placeholder"/>
        </w:category>
        <w:types>
          <w:type w:val="bbPlcHdr"/>
        </w:types>
        <w:behaviors>
          <w:behavior w:val="content"/>
        </w:behaviors>
        <w:guid w:val="{F0E0BA6C-E8AF-4C10-86A1-970056BA995D}"/>
      </w:docPartPr>
      <w:docPartBody>
        <w:p w:rsidR="001852E5" w:rsidRDefault="00DD0266" w:rsidP="00DD0266">
          <w:pPr>
            <w:pStyle w:val="4C2559072CDC4EB78A0FDDB4932262EE23"/>
          </w:pPr>
          <w:r w:rsidRPr="00F22B7F">
            <w:rPr>
              <w:rStyle w:val="Platzhaltertext"/>
              <w:sz w:val="20"/>
              <w:szCs w:val="20"/>
            </w:rPr>
            <w:t>Line number</w:t>
          </w:r>
        </w:p>
      </w:docPartBody>
    </w:docPart>
    <w:docPart>
      <w:docPartPr>
        <w:name w:val="E0C11104FFA64111870416113FB9DAC5"/>
        <w:category>
          <w:name w:val="Allgemein"/>
          <w:gallery w:val="placeholder"/>
        </w:category>
        <w:types>
          <w:type w:val="bbPlcHdr"/>
        </w:types>
        <w:behaviors>
          <w:behavior w:val="content"/>
        </w:behaviors>
        <w:guid w:val="{F14A9D81-681E-4D28-9113-8A0E8949810B}"/>
      </w:docPartPr>
      <w:docPartBody>
        <w:p w:rsidR="001852E5" w:rsidRDefault="00DD0266" w:rsidP="00DD0266">
          <w:pPr>
            <w:pStyle w:val="E0C11104FFA64111870416113FB9DAC523"/>
          </w:pPr>
          <w:r w:rsidRPr="00F22B7F">
            <w:rPr>
              <w:rStyle w:val="Platzhaltertext"/>
              <w:sz w:val="20"/>
              <w:szCs w:val="20"/>
            </w:rPr>
            <w:t>Type of comment</w:t>
          </w:r>
        </w:p>
      </w:docPartBody>
    </w:docPart>
    <w:docPart>
      <w:docPartPr>
        <w:name w:val="D6A6F243DF2B44418A11BF95EAD699DC"/>
        <w:category>
          <w:name w:val="Allgemein"/>
          <w:gallery w:val="placeholder"/>
        </w:category>
        <w:types>
          <w:type w:val="bbPlcHdr"/>
        </w:types>
        <w:behaviors>
          <w:behavior w:val="content"/>
        </w:behaviors>
        <w:guid w:val="{619B61A9-473C-4C21-BE38-63B859899656}"/>
      </w:docPartPr>
      <w:docPartBody>
        <w:p w:rsidR="001852E5" w:rsidRDefault="00DD0266" w:rsidP="00DD0266">
          <w:pPr>
            <w:pStyle w:val="D6A6F243DF2B44418A11BF95EAD699DC23"/>
          </w:pPr>
          <w:r w:rsidRPr="0058609F">
            <w:rPr>
              <w:rStyle w:val="Platzhaltertext"/>
              <w:sz w:val="20"/>
              <w:szCs w:val="20"/>
              <w:lang w:val="en-US"/>
            </w:rPr>
            <w:t>Insert your comment.</w:t>
          </w:r>
        </w:p>
      </w:docPartBody>
    </w:docPart>
    <w:docPart>
      <w:docPartPr>
        <w:name w:val="E6D29E11C1A1491BBDB36DD4E9F61324"/>
        <w:category>
          <w:name w:val="Allgemein"/>
          <w:gallery w:val="placeholder"/>
        </w:category>
        <w:types>
          <w:type w:val="bbPlcHdr"/>
        </w:types>
        <w:behaviors>
          <w:behavior w:val="content"/>
        </w:behaviors>
        <w:guid w:val="{207E8134-AC70-4A97-95B1-6719DEE5B8B1}"/>
      </w:docPartPr>
      <w:docPartBody>
        <w:p w:rsidR="001852E5" w:rsidRDefault="00DD0266" w:rsidP="00DD0266">
          <w:pPr>
            <w:pStyle w:val="E6D29E11C1A1491BBDB36DD4E9F6132423"/>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1114DB252B41F6A9F53FAC72B0A37A"/>
        <w:category>
          <w:name w:val="Allgemein"/>
          <w:gallery w:val="placeholder"/>
        </w:category>
        <w:types>
          <w:type w:val="bbPlcHdr"/>
        </w:types>
        <w:behaviors>
          <w:behavior w:val="content"/>
        </w:behaviors>
        <w:guid w:val="{22BA58DC-CEDC-422A-84EE-56495A30A3FA}"/>
      </w:docPartPr>
      <w:docPartBody>
        <w:p w:rsidR="001852E5" w:rsidRDefault="00DD0266" w:rsidP="00DD0266">
          <w:pPr>
            <w:pStyle w:val="291114DB252B41F6A9F53FAC72B0A37A23"/>
          </w:pPr>
          <w:r w:rsidRPr="0058609F">
            <w:rPr>
              <w:rStyle w:val="Platzhaltertext"/>
              <w:rFonts w:asciiTheme="minorHAnsi" w:hAnsiTheme="minorHAnsi"/>
              <w:sz w:val="20"/>
              <w:szCs w:val="20"/>
              <w:lang w:val="en-US"/>
            </w:rPr>
            <w:t>Explain the context of your comment.</w:t>
          </w:r>
        </w:p>
      </w:docPartBody>
    </w:docPart>
    <w:docPart>
      <w:docPartPr>
        <w:name w:val="FCBB7DEC583A421FBAA64A6FAAACB412"/>
        <w:category>
          <w:name w:val="Allgemein"/>
          <w:gallery w:val="placeholder"/>
        </w:category>
        <w:types>
          <w:type w:val="bbPlcHdr"/>
        </w:types>
        <w:behaviors>
          <w:behavior w:val="content"/>
        </w:behaviors>
        <w:guid w:val="{D022CCA3-A9DA-46A3-9D19-04494B94CAFB}"/>
      </w:docPartPr>
      <w:docPartBody>
        <w:p w:rsidR="00F11E77" w:rsidRDefault="00DD0266" w:rsidP="00DD0266">
          <w:pPr>
            <w:pStyle w:val="FCBB7DEC583A421FBAA64A6FAAACB41219"/>
          </w:pPr>
          <w:r w:rsidRPr="00F22B7F">
            <w:rPr>
              <w:rStyle w:val="Platzhaltertext"/>
              <w:sz w:val="20"/>
              <w:szCs w:val="20"/>
            </w:rPr>
            <w:t>Line number</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B1136A" w:rsidRDefault="00DD0266" w:rsidP="00DD0266">
          <w:pPr>
            <w:pStyle w:val="5D0D0CA1DA4C4C568EDDDB7B9654538F6"/>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B1136A" w:rsidRDefault="00DD0266" w:rsidP="00DD0266">
          <w:pPr>
            <w:pStyle w:val="2226198FB7734B02ABC048BC225510606"/>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B1136A" w:rsidRDefault="00DD0266" w:rsidP="00DD0266">
          <w:pPr>
            <w:pStyle w:val="47B72C69249B44148458FB0E6F862F2F6"/>
          </w:pPr>
          <w:r>
            <w:rPr>
              <w:rStyle w:val="Platzhaltertext"/>
            </w:rPr>
            <w:t>Your affiliation</w:t>
          </w:r>
        </w:p>
      </w:docPartBody>
    </w:docPart>
    <w:docPart>
      <w:docPartPr>
        <w:name w:val="34DB26BC9873496BAA08DF3ADAB54B3E"/>
        <w:category>
          <w:name w:val="Generale"/>
          <w:gallery w:val="placeholder"/>
        </w:category>
        <w:types>
          <w:type w:val="bbPlcHdr"/>
        </w:types>
        <w:behaviors>
          <w:behavior w:val="content"/>
        </w:behaviors>
        <w:guid w:val="{78F50DE3-1FED-463A-A5F2-5CD825E80947}"/>
      </w:docPartPr>
      <w:docPartBody>
        <w:p w:rsidR="00C91569" w:rsidRDefault="00C91569" w:rsidP="00C91569">
          <w:pPr>
            <w:pStyle w:val="34DB26BC9873496BAA08DF3ADAB54B3E"/>
          </w:pPr>
          <w:r w:rsidRPr="00F22B7F">
            <w:rPr>
              <w:rStyle w:val="Platzhaltertext"/>
              <w:sz w:val="20"/>
              <w:szCs w:val="20"/>
            </w:rPr>
            <w:t>Docume</w:t>
          </w:r>
          <w:r>
            <w:rPr>
              <w:rStyle w:val="Platzhaltertext"/>
              <w:sz w:val="20"/>
              <w:szCs w:val="20"/>
            </w:rPr>
            <w:t>nt ?</w:t>
          </w:r>
        </w:p>
      </w:docPartBody>
    </w:docPart>
    <w:docPart>
      <w:docPartPr>
        <w:name w:val="67F0C9DF07F145AB89273E3719F75DA0"/>
        <w:category>
          <w:name w:val="Generale"/>
          <w:gallery w:val="placeholder"/>
        </w:category>
        <w:types>
          <w:type w:val="bbPlcHdr"/>
        </w:types>
        <w:behaviors>
          <w:behavior w:val="content"/>
        </w:behaviors>
        <w:guid w:val="{7E440B13-4A98-4C38-9996-469C1ABED221}"/>
      </w:docPartPr>
      <w:docPartBody>
        <w:p w:rsidR="00C91569" w:rsidRDefault="00C91569" w:rsidP="00C91569">
          <w:pPr>
            <w:pStyle w:val="67F0C9DF07F145AB89273E3719F75DA0"/>
          </w:pPr>
          <w:r w:rsidRPr="00F22B7F">
            <w:rPr>
              <w:rStyle w:val="Platzhaltertext"/>
              <w:sz w:val="20"/>
              <w:szCs w:val="20"/>
            </w:rPr>
            <w:t>Line number</w:t>
          </w:r>
        </w:p>
      </w:docPartBody>
    </w:docPart>
    <w:docPart>
      <w:docPartPr>
        <w:name w:val="65E15F2FE5AC42DE85BE97005F171D9F"/>
        <w:category>
          <w:name w:val="Generale"/>
          <w:gallery w:val="placeholder"/>
        </w:category>
        <w:types>
          <w:type w:val="bbPlcHdr"/>
        </w:types>
        <w:behaviors>
          <w:behavior w:val="content"/>
        </w:behaviors>
        <w:guid w:val="{D474B955-1DAC-4CAE-8B88-2411741BE2E6}"/>
      </w:docPartPr>
      <w:docPartBody>
        <w:p w:rsidR="00C91569" w:rsidRDefault="00C91569" w:rsidP="00C91569">
          <w:pPr>
            <w:pStyle w:val="65E15F2FE5AC42DE85BE97005F171D9F"/>
          </w:pPr>
          <w:r w:rsidRPr="00F22B7F">
            <w:rPr>
              <w:rStyle w:val="Platzhaltertext"/>
              <w:sz w:val="20"/>
              <w:szCs w:val="20"/>
            </w:rPr>
            <w:t>Type of comment</w:t>
          </w:r>
        </w:p>
      </w:docPartBody>
    </w:docPart>
    <w:docPart>
      <w:docPartPr>
        <w:name w:val="60A26ABEF10E48819CB2C5960196891E"/>
        <w:category>
          <w:name w:val="Generale"/>
          <w:gallery w:val="placeholder"/>
        </w:category>
        <w:types>
          <w:type w:val="bbPlcHdr"/>
        </w:types>
        <w:behaviors>
          <w:behavior w:val="content"/>
        </w:behaviors>
        <w:guid w:val="{2600A2C2-B9AA-4BD8-A687-1C1C42F71A85}"/>
      </w:docPartPr>
      <w:docPartBody>
        <w:p w:rsidR="00C91569" w:rsidRDefault="00C91569" w:rsidP="00C91569">
          <w:pPr>
            <w:pStyle w:val="60A26ABEF10E48819CB2C5960196891E"/>
          </w:pPr>
          <w:r w:rsidRPr="0058609F">
            <w:rPr>
              <w:rStyle w:val="Platzhaltertext"/>
              <w:sz w:val="20"/>
              <w:szCs w:val="20"/>
              <w:lang w:val="en-US"/>
            </w:rPr>
            <w:t>Insert your comment.</w:t>
          </w:r>
        </w:p>
      </w:docPartBody>
    </w:docPart>
    <w:docPart>
      <w:docPartPr>
        <w:name w:val="F9639D7A584B4504B67038930760FDB7"/>
        <w:category>
          <w:name w:val="Generale"/>
          <w:gallery w:val="placeholder"/>
        </w:category>
        <w:types>
          <w:type w:val="bbPlcHdr"/>
        </w:types>
        <w:behaviors>
          <w:behavior w:val="content"/>
        </w:behaviors>
        <w:guid w:val="{1F1A19D5-7E6D-4F14-9D44-323EAE4A48A3}"/>
      </w:docPartPr>
      <w:docPartBody>
        <w:p w:rsidR="00C91569" w:rsidRDefault="00C91569" w:rsidP="00C91569">
          <w:pPr>
            <w:pStyle w:val="F9639D7A584B4504B67038930760FDB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7DB4431A0414A2F9EF90F86D90EADBB"/>
        <w:category>
          <w:name w:val="Generale"/>
          <w:gallery w:val="placeholder"/>
        </w:category>
        <w:types>
          <w:type w:val="bbPlcHdr"/>
        </w:types>
        <w:behaviors>
          <w:behavior w:val="content"/>
        </w:behaviors>
        <w:guid w:val="{508C8326-F964-4ECA-A13E-6C5461630308}"/>
      </w:docPartPr>
      <w:docPartBody>
        <w:p w:rsidR="00C91569" w:rsidRDefault="00C91569" w:rsidP="00C91569">
          <w:pPr>
            <w:pStyle w:val="17DB4431A0414A2F9EF90F86D90EADBB"/>
          </w:pPr>
          <w:r w:rsidRPr="0058609F">
            <w:rPr>
              <w:rStyle w:val="Platzhaltertext"/>
              <w:sz w:val="20"/>
              <w:szCs w:val="20"/>
              <w:lang w:val="en-US"/>
            </w:rPr>
            <w:t>Explain the context of your comment.</w:t>
          </w:r>
        </w:p>
      </w:docPartBody>
    </w:docPart>
    <w:docPart>
      <w:docPartPr>
        <w:name w:val="8C8FA65904E84CCCBC5B7086951D73F8"/>
        <w:category>
          <w:name w:val="Generale"/>
          <w:gallery w:val="placeholder"/>
        </w:category>
        <w:types>
          <w:type w:val="bbPlcHdr"/>
        </w:types>
        <w:behaviors>
          <w:behavior w:val="content"/>
        </w:behaviors>
        <w:guid w:val="{910A92DC-CED9-43C3-9C8C-67AFFB7D5FED}"/>
      </w:docPartPr>
      <w:docPartBody>
        <w:p w:rsidR="00C91569" w:rsidRDefault="00C91569" w:rsidP="00C91569">
          <w:pPr>
            <w:pStyle w:val="8C8FA65904E84CCCBC5B7086951D73F8"/>
          </w:pPr>
          <w:r w:rsidRPr="00F22B7F">
            <w:rPr>
              <w:rStyle w:val="Platzhaltertext"/>
              <w:sz w:val="20"/>
              <w:szCs w:val="20"/>
            </w:rPr>
            <w:t>Docume</w:t>
          </w:r>
          <w:r>
            <w:rPr>
              <w:rStyle w:val="Platzhaltertext"/>
              <w:sz w:val="20"/>
              <w:szCs w:val="20"/>
            </w:rPr>
            <w:t>nt ?</w:t>
          </w:r>
        </w:p>
      </w:docPartBody>
    </w:docPart>
    <w:docPart>
      <w:docPartPr>
        <w:name w:val="6868F524BD8D461C96C82C2A8B43B435"/>
        <w:category>
          <w:name w:val="Generale"/>
          <w:gallery w:val="placeholder"/>
        </w:category>
        <w:types>
          <w:type w:val="bbPlcHdr"/>
        </w:types>
        <w:behaviors>
          <w:behavior w:val="content"/>
        </w:behaviors>
        <w:guid w:val="{31BEC688-25C9-45A8-905F-F5BD8DA3FDB8}"/>
      </w:docPartPr>
      <w:docPartBody>
        <w:p w:rsidR="00C91569" w:rsidRDefault="00C91569" w:rsidP="00C91569">
          <w:pPr>
            <w:pStyle w:val="6868F524BD8D461C96C82C2A8B43B435"/>
          </w:pPr>
          <w:r w:rsidRPr="00F22B7F">
            <w:rPr>
              <w:rStyle w:val="Platzhaltertext"/>
              <w:sz w:val="20"/>
              <w:szCs w:val="20"/>
            </w:rPr>
            <w:t>Line number</w:t>
          </w:r>
        </w:p>
      </w:docPartBody>
    </w:docPart>
    <w:docPart>
      <w:docPartPr>
        <w:name w:val="8031033FD8D946D39E953820F14AC72A"/>
        <w:category>
          <w:name w:val="Generale"/>
          <w:gallery w:val="placeholder"/>
        </w:category>
        <w:types>
          <w:type w:val="bbPlcHdr"/>
        </w:types>
        <w:behaviors>
          <w:behavior w:val="content"/>
        </w:behaviors>
        <w:guid w:val="{07BCE52B-A1AD-4DE6-8A7B-4AF8F993E65B}"/>
      </w:docPartPr>
      <w:docPartBody>
        <w:p w:rsidR="00C91569" w:rsidRDefault="00C91569" w:rsidP="00C91569">
          <w:pPr>
            <w:pStyle w:val="8031033FD8D946D39E953820F14AC72A"/>
          </w:pPr>
          <w:r w:rsidRPr="00F22B7F">
            <w:rPr>
              <w:rStyle w:val="Platzhaltertext"/>
              <w:sz w:val="20"/>
              <w:szCs w:val="20"/>
            </w:rPr>
            <w:t>Type of comment</w:t>
          </w:r>
        </w:p>
      </w:docPartBody>
    </w:docPart>
    <w:docPart>
      <w:docPartPr>
        <w:name w:val="482974E4141E42309D99E5939CF796D7"/>
        <w:category>
          <w:name w:val="Generale"/>
          <w:gallery w:val="placeholder"/>
        </w:category>
        <w:types>
          <w:type w:val="bbPlcHdr"/>
        </w:types>
        <w:behaviors>
          <w:behavior w:val="content"/>
        </w:behaviors>
        <w:guid w:val="{DD19BF75-80AB-4D49-8936-DB9AF07FCF72}"/>
      </w:docPartPr>
      <w:docPartBody>
        <w:p w:rsidR="00C91569" w:rsidRDefault="00C91569" w:rsidP="00C91569">
          <w:pPr>
            <w:pStyle w:val="482974E4141E42309D99E5939CF796D7"/>
          </w:pPr>
          <w:r w:rsidRPr="0058609F">
            <w:rPr>
              <w:rStyle w:val="Platzhaltertext"/>
              <w:sz w:val="20"/>
              <w:szCs w:val="20"/>
              <w:lang w:val="en-US"/>
            </w:rPr>
            <w:t>Insert your comment.</w:t>
          </w:r>
        </w:p>
      </w:docPartBody>
    </w:docPart>
    <w:docPart>
      <w:docPartPr>
        <w:name w:val="EADDD652CE6C400F983491FA360335A2"/>
        <w:category>
          <w:name w:val="Generale"/>
          <w:gallery w:val="placeholder"/>
        </w:category>
        <w:types>
          <w:type w:val="bbPlcHdr"/>
        </w:types>
        <w:behaviors>
          <w:behavior w:val="content"/>
        </w:behaviors>
        <w:guid w:val="{CC118A23-FBC8-46E3-BCBE-6FA96EB5AD22}"/>
      </w:docPartPr>
      <w:docPartBody>
        <w:p w:rsidR="00C91569" w:rsidRDefault="00C91569" w:rsidP="00C91569">
          <w:pPr>
            <w:pStyle w:val="EADDD652CE6C400F983491FA360335A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C760F9748D94369A4B57C4A620B4022"/>
        <w:category>
          <w:name w:val="Generale"/>
          <w:gallery w:val="placeholder"/>
        </w:category>
        <w:types>
          <w:type w:val="bbPlcHdr"/>
        </w:types>
        <w:behaviors>
          <w:behavior w:val="content"/>
        </w:behaviors>
        <w:guid w:val="{9725390E-9240-48BF-B7B1-CF81F6AB952A}"/>
      </w:docPartPr>
      <w:docPartBody>
        <w:p w:rsidR="00C91569" w:rsidRDefault="00C91569" w:rsidP="00C91569">
          <w:pPr>
            <w:pStyle w:val="CC760F9748D94369A4B57C4A620B4022"/>
          </w:pPr>
          <w:r w:rsidRPr="0058609F">
            <w:rPr>
              <w:rStyle w:val="Platzhaltertext"/>
              <w:sz w:val="20"/>
              <w:szCs w:val="20"/>
              <w:lang w:val="en-US"/>
            </w:rPr>
            <w:t>Explain the context of your comment.</w:t>
          </w:r>
        </w:p>
      </w:docPartBody>
    </w:docPart>
    <w:docPart>
      <w:docPartPr>
        <w:name w:val="0395C8D2FB8643E79958EA4A179F066A"/>
        <w:category>
          <w:name w:val="Generale"/>
          <w:gallery w:val="placeholder"/>
        </w:category>
        <w:types>
          <w:type w:val="bbPlcHdr"/>
        </w:types>
        <w:behaviors>
          <w:behavior w:val="content"/>
        </w:behaviors>
        <w:guid w:val="{9D425178-07EA-4C8F-8CD3-A7A156B38B7F}"/>
      </w:docPartPr>
      <w:docPartBody>
        <w:p w:rsidR="00C91569" w:rsidRDefault="00C91569" w:rsidP="00C91569">
          <w:pPr>
            <w:pStyle w:val="0395C8D2FB8643E79958EA4A179F066A"/>
          </w:pPr>
          <w:r w:rsidRPr="00F22B7F">
            <w:rPr>
              <w:rStyle w:val="Platzhaltertext"/>
              <w:sz w:val="20"/>
              <w:szCs w:val="20"/>
            </w:rPr>
            <w:t>Docume</w:t>
          </w:r>
          <w:r>
            <w:rPr>
              <w:rStyle w:val="Platzhaltertext"/>
              <w:sz w:val="20"/>
              <w:szCs w:val="20"/>
            </w:rPr>
            <w:t>nt ?</w:t>
          </w:r>
        </w:p>
      </w:docPartBody>
    </w:docPart>
    <w:docPart>
      <w:docPartPr>
        <w:name w:val="BA654E11E4AC4D8DB4EBD279FA4009A4"/>
        <w:category>
          <w:name w:val="Generale"/>
          <w:gallery w:val="placeholder"/>
        </w:category>
        <w:types>
          <w:type w:val="bbPlcHdr"/>
        </w:types>
        <w:behaviors>
          <w:behavior w:val="content"/>
        </w:behaviors>
        <w:guid w:val="{4A644024-F279-452B-9F96-6704C21465D6}"/>
      </w:docPartPr>
      <w:docPartBody>
        <w:p w:rsidR="00C91569" w:rsidRDefault="00C91569" w:rsidP="00C91569">
          <w:pPr>
            <w:pStyle w:val="BA654E11E4AC4D8DB4EBD279FA4009A4"/>
          </w:pPr>
          <w:r w:rsidRPr="00F22B7F">
            <w:rPr>
              <w:rStyle w:val="Platzhaltertext"/>
              <w:sz w:val="20"/>
              <w:szCs w:val="20"/>
            </w:rPr>
            <w:t>Line number</w:t>
          </w:r>
        </w:p>
      </w:docPartBody>
    </w:docPart>
    <w:docPart>
      <w:docPartPr>
        <w:name w:val="1AC751FD79CC454DBB90FFBA7D7907E0"/>
        <w:category>
          <w:name w:val="Generale"/>
          <w:gallery w:val="placeholder"/>
        </w:category>
        <w:types>
          <w:type w:val="bbPlcHdr"/>
        </w:types>
        <w:behaviors>
          <w:behavior w:val="content"/>
        </w:behaviors>
        <w:guid w:val="{9E6090BB-1AD3-4056-BB5C-473063B50EBE}"/>
      </w:docPartPr>
      <w:docPartBody>
        <w:p w:rsidR="00C91569" w:rsidRDefault="00C91569" w:rsidP="00C91569">
          <w:pPr>
            <w:pStyle w:val="1AC751FD79CC454DBB90FFBA7D7907E0"/>
          </w:pPr>
          <w:r w:rsidRPr="00F22B7F">
            <w:rPr>
              <w:rStyle w:val="Platzhaltertext"/>
              <w:sz w:val="20"/>
              <w:szCs w:val="20"/>
            </w:rPr>
            <w:t>Type of comment</w:t>
          </w:r>
        </w:p>
      </w:docPartBody>
    </w:docPart>
    <w:docPart>
      <w:docPartPr>
        <w:name w:val="138B98FEEEEB4292A12F2431FFEFEF00"/>
        <w:category>
          <w:name w:val="Generale"/>
          <w:gallery w:val="placeholder"/>
        </w:category>
        <w:types>
          <w:type w:val="bbPlcHdr"/>
        </w:types>
        <w:behaviors>
          <w:behavior w:val="content"/>
        </w:behaviors>
        <w:guid w:val="{C66A13D3-FCF9-4620-B5E5-0E1E69C35C46}"/>
      </w:docPartPr>
      <w:docPartBody>
        <w:p w:rsidR="00C91569" w:rsidRDefault="00C91569" w:rsidP="00C91569">
          <w:pPr>
            <w:pStyle w:val="138B98FEEEEB4292A12F2431FFEFEF00"/>
          </w:pPr>
          <w:r w:rsidRPr="0058609F">
            <w:rPr>
              <w:rStyle w:val="Platzhaltertext"/>
              <w:sz w:val="20"/>
              <w:szCs w:val="20"/>
              <w:lang w:val="en-US"/>
            </w:rPr>
            <w:t>Insert your comment.</w:t>
          </w:r>
        </w:p>
      </w:docPartBody>
    </w:docPart>
    <w:docPart>
      <w:docPartPr>
        <w:name w:val="A9A91CDB9EA34FD983F4D9BFD60AA16D"/>
        <w:category>
          <w:name w:val="Generale"/>
          <w:gallery w:val="placeholder"/>
        </w:category>
        <w:types>
          <w:type w:val="bbPlcHdr"/>
        </w:types>
        <w:behaviors>
          <w:behavior w:val="content"/>
        </w:behaviors>
        <w:guid w:val="{265DC7AE-6E80-4B71-9EC8-BD2EB268A575}"/>
      </w:docPartPr>
      <w:docPartBody>
        <w:p w:rsidR="00C91569" w:rsidRDefault="00C91569" w:rsidP="00C91569">
          <w:pPr>
            <w:pStyle w:val="A9A91CDB9EA34FD983F4D9BFD60AA16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4BCF897B1334A8A9EAA625EDE5915B8"/>
        <w:category>
          <w:name w:val="Generale"/>
          <w:gallery w:val="placeholder"/>
        </w:category>
        <w:types>
          <w:type w:val="bbPlcHdr"/>
        </w:types>
        <w:behaviors>
          <w:behavior w:val="content"/>
        </w:behaviors>
        <w:guid w:val="{5ECBB843-1948-4923-9A35-34813CBB00A5}"/>
      </w:docPartPr>
      <w:docPartBody>
        <w:p w:rsidR="00C91569" w:rsidRDefault="00C91569" w:rsidP="00C91569">
          <w:pPr>
            <w:pStyle w:val="C4BCF897B1334A8A9EAA625EDE5915B8"/>
          </w:pPr>
          <w:r w:rsidRPr="0058609F">
            <w:rPr>
              <w:rStyle w:val="Platzhaltertext"/>
              <w:sz w:val="20"/>
              <w:szCs w:val="20"/>
              <w:lang w:val="en-US"/>
            </w:rPr>
            <w:t>Explain the context of your comment.</w:t>
          </w:r>
        </w:p>
      </w:docPartBody>
    </w:docPart>
    <w:docPart>
      <w:docPartPr>
        <w:name w:val="F6A101930B474DA6807FD0A29F08C751"/>
        <w:category>
          <w:name w:val="Generale"/>
          <w:gallery w:val="placeholder"/>
        </w:category>
        <w:types>
          <w:type w:val="bbPlcHdr"/>
        </w:types>
        <w:behaviors>
          <w:behavior w:val="content"/>
        </w:behaviors>
        <w:guid w:val="{4FAE2BD5-D87A-4AD8-8BE8-C6557CB1C144}"/>
      </w:docPartPr>
      <w:docPartBody>
        <w:p w:rsidR="00C91569" w:rsidRDefault="00C91569" w:rsidP="00C91569">
          <w:pPr>
            <w:pStyle w:val="F6A101930B474DA6807FD0A29F08C751"/>
          </w:pPr>
          <w:r w:rsidRPr="00F22B7F">
            <w:rPr>
              <w:rStyle w:val="Platzhaltertext"/>
              <w:sz w:val="20"/>
              <w:szCs w:val="20"/>
            </w:rPr>
            <w:t>Docume</w:t>
          </w:r>
          <w:r>
            <w:rPr>
              <w:rStyle w:val="Platzhaltertext"/>
              <w:sz w:val="20"/>
              <w:szCs w:val="20"/>
            </w:rPr>
            <w:t>nt ?</w:t>
          </w:r>
        </w:p>
      </w:docPartBody>
    </w:docPart>
    <w:docPart>
      <w:docPartPr>
        <w:name w:val="284FF7D7186C4DA8AC81B37CB713B311"/>
        <w:category>
          <w:name w:val="Generale"/>
          <w:gallery w:val="placeholder"/>
        </w:category>
        <w:types>
          <w:type w:val="bbPlcHdr"/>
        </w:types>
        <w:behaviors>
          <w:behavior w:val="content"/>
        </w:behaviors>
        <w:guid w:val="{07FD5D47-1F50-4960-ACE7-B948355C2AD1}"/>
      </w:docPartPr>
      <w:docPartBody>
        <w:p w:rsidR="00C91569" w:rsidRDefault="00C91569" w:rsidP="00C91569">
          <w:pPr>
            <w:pStyle w:val="284FF7D7186C4DA8AC81B37CB713B311"/>
          </w:pPr>
          <w:r w:rsidRPr="00F22B7F">
            <w:rPr>
              <w:rStyle w:val="Platzhaltertext"/>
              <w:sz w:val="20"/>
              <w:szCs w:val="20"/>
            </w:rPr>
            <w:t>Line number</w:t>
          </w:r>
        </w:p>
      </w:docPartBody>
    </w:docPart>
    <w:docPart>
      <w:docPartPr>
        <w:name w:val="1F9092EB0B5F4D7898A7412550C404F3"/>
        <w:category>
          <w:name w:val="Generale"/>
          <w:gallery w:val="placeholder"/>
        </w:category>
        <w:types>
          <w:type w:val="bbPlcHdr"/>
        </w:types>
        <w:behaviors>
          <w:behavior w:val="content"/>
        </w:behaviors>
        <w:guid w:val="{CB4B6089-E90C-4E30-84FF-84A81F2895CA}"/>
      </w:docPartPr>
      <w:docPartBody>
        <w:p w:rsidR="00C91569" w:rsidRDefault="00C91569" w:rsidP="00C91569">
          <w:pPr>
            <w:pStyle w:val="1F9092EB0B5F4D7898A7412550C404F3"/>
          </w:pPr>
          <w:r w:rsidRPr="00F22B7F">
            <w:rPr>
              <w:rStyle w:val="Platzhaltertext"/>
              <w:sz w:val="20"/>
              <w:szCs w:val="20"/>
            </w:rPr>
            <w:t>Type of comment</w:t>
          </w:r>
        </w:p>
      </w:docPartBody>
    </w:docPart>
    <w:docPart>
      <w:docPartPr>
        <w:name w:val="9BC7C3DE791840DB9ECD3C4E08B3F04E"/>
        <w:category>
          <w:name w:val="Generale"/>
          <w:gallery w:val="placeholder"/>
        </w:category>
        <w:types>
          <w:type w:val="bbPlcHdr"/>
        </w:types>
        <w:behaviors>
          <w:behavior w:val="content"/>
        </w:behaviors>
        <w:guid w:val="{84C7CB57-97AA-46B8-AFAC-B284806D4798}"/>
      </w:docPartPr>
      <w:docPartBody>
        <w:p w:rsidR="00C91569" w:rsidRDefault="00C91569" w:rsidP="00C91569">
          <w:pPr>
            <w:pStyle w:val="9BC7C3DE791840DB9ECD3C4E08B3F04E"/>
          </w:pPr>
          <w:r w:rsidRPr="0058609F">
            <w:rPr>
              <w:rStyle w:val="Platzhaltertext"/>
              <w:sz w:val="20"/>
              <w:szCs w:val="20"/>
              <w:lang w:val="en-US"/>
            </w:rPr>
            <w:t>Insert your comment.</w:t>
          </w:r>
        </w:p>
      </w:docPartBody>
    </w:docPart>
    <w:docPart>
      <w:docPartPr>
        <w:name w:val="530E06F45975498A957663732B9DCD7F"/>
        <w:category>
          <w:name w:val="Generale"/>
          <w:gallery w:val="placeholder"/>
        </w:category>
        <w:types>
          <w:type w:val="bbPlcHdr"/>
        </w:types>
        <w:behaviors>
          <w:behavior w:val="content"/>
        </w:behaviors>
        <w:guid w:val="{141419BF-E421-4CAF-BB6C-F0F3A5F83DD3}"/>
      </w:docPartPr>
      <w:docPartBody>
        <w:p w:rsidR="00C91569" w:rsidRDefault="00C91569" w:rsidP="00C91569">
          <w:pPr>
            <w:pStyle w:val="530E06F45975498A957663732B9DCD7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E52347F6AC54A8A8736B28B7C61F007"/>
        <w:category>
          <w:name w:val="Generale"/>
          <w:gallery w:val="placeholder"/>
        </w:category>
        <w:types>
          <w:type w:val="bbPlcHdr"/>
        </w:types>
        <w:behaviors>
          <w:behavior w:val="content"/>
        </w:behaviors>
        <w:guid w:val="{A63111AF-617A-43E1-B6AD-D56A9A4A2314}"/>
      </w:docPartPr>
      <w:docPartBody>
        <w:p w:rsidR="00C91569" w:rsidRDefault="00C91569" w:rsidP="00C91569">
          <w:pPr>
            <w:pStyle w:val="2E52347F6AC54A8A8736B28B7C61F007"/>
          </w:pPr>
          <w:r w:rsidRPr="0058609F">
            <w:rPr>
              <w:rStyle w:val="Platzhaltertext"/>
              <w:sz w:val="20"/>
              <w:szCs w:val="20"/>
              <w:lang w:val="en-US"/>
            </w:rPr>
            <w:t>Explain the context of your comment.</w:t>
          </w:r>
        </w:p>
      </w:docPartBody>
    </w:docPart>
    <w:docPart>
      <w:docPartPr>
        <w:name w:val="5E6BAA9E187841C3B8EE1E2D71445807"/>
        <w:category>
          <w:name w:val="Generale"/>
          <w:gallery w:val="placeholder"/>
        </w:category>
        <w:types>
          <w:type w:val="bbPlcHdr"/>
        </w:types>
        <w:behaviors>
          <w:behavior w:val="content"/>
        </w:behaviors>
        <w:guid w:val="{2F95768E-201A-422B-A736-B5D3EF54C53C}"/>
      </w:docPartPr>
      <w:docPartBody>
        <w:p w:rsidR="00C91569" w:rsidRDefault="00C91569" w:rsidP="00C91569">
          <w:pPr>
            <w:pStyle w:val="5E6BAA9E187841C3B8EE1E2D71445807"/>
          </w:pPr>
          <w:r w:rsidRPr="00115DFB">
            <w:rPr>
              <w:rStyle w:val="Platzhaltertext"/>
            </w:rPr>
            <w:t>Klicken Sie hier, um Text einzugeben.</w:t>
          </w:r>
        </w:p>
      </w:docPartBody>
    </w:docPart>
    <w:docPart>
      <w:docPartPr>
        <w:name w:val="7CC7FE97166E483DACDBC6498F02183F"/>
        <w:category>
          <w:name w:val="Generale"/>
          <w:gallery w:val="placeholder"/>
        </w:category>
        <w:types>
          <w:type w:val="bbPlcHdr"/>
        </w:types>
        <w:behaviors>
          <w:behavior w:val="content"/>
        </w:behaviors>
        <w:guid w:val="{2C7B5503-49BA-47A0-A07F-C181C7641BF4}"/>
      </w:docPartPr>
      <w:docPartBody>
        <w:p w:rsidR="00C91569" w:rsidRDefault="00C91569" w:rsidP="00C91569">
          <w:pPr>
            <w:pStyle w:val="7CC7FE97166E483DACDBC6498F02183F"/>
          </w:pPr>
          <w:r w:rsidRPr="00F22B7F">
            <w:rPr>
              <w:rStyle w:val="Platzhaltertext"/>
              <w:sz w:val="20"/>
              <w:szCs w:val="20"/>
            </w:rPr>
            <w:t>Docume</w:t>
          </w:r>
          <w:r>
            <w:rPr>
              <w:rStyle w:val="Platzhaltertext"/>
              <w:sz w:val="20"/>
              <w:szCs w:val="20"/>
            </w:rPr>
            <w:t>nt ?</w:t>
          </w:r>
        </w:p>
      </w:docPartBody>
    </w:docPart>
    <w:docPart>
      <w:docPartPr>
        <w:name w:val="79C595705AE04B3281414C905293A097"/>
        <w:category>
          <w:name w:val="Generale"/>
          <w:gallery w:val="placeholder"/>
        </w:category>
        <w:types>
          <w:type w:val="bbPlcHdr"/>
        </w:types>
        <w:behaviors>
          <w:behavior w:val="content"/>
        </w:behaviors>
        <w:guid w:val="{1025ED91-929C-4C22-9DF6-A63A1341F2FA}"/>
      </w:docPartPr>
      <w:docPartBody>
        <w:p w:rsidR="00C91569" w:rsidRDefault="00C91569" w:rsidP="00C91569">
          <w:pPr>
            <w:pStyle w:val="79C595705AE04B3281414C905293A097"/>
          </w:pPr>
          <w:r w:rsidRPr="00F22B7F">
            <w:rPr>
              <w:rStyle w:val="Platzhaltertext"/>
              <w:sz w:val="20"/>
              <w:szCs w:val="20"/>
            </w:rPr>
            <w:t>Line number</w:t>
          </w:r>
        </w:p>
      </w:docPartBody>
    </w:docPart>
    <w:docPart>
      <w:docPartPr>
        <w:name w:val="D84DD374B85F483C8B85BED485B178BD"/>
        <w:category>
          <w:name w:val="Generale"/>
          <w:gallery w:val="placeholder"/>
        </w:category>
        <w:types>
          <w:type w:val="bbPlcHdr"/>
        </w:types>
        <w:behaviors>
          <w:behavior w:val="content"/>
        </w:behaviors>
        <w:guid w:val="{10E5B952-830A-4961-8F1A-54E8C5EF3409}"/>
      </w:docPartPr>
      <w:docPartBody>
        <w:p w:rsidR="00C91569" w:rsidRDefault="00C91569" w:rsidP="00C91569">
          <w:pPr>
            <w:pStyle w:val="D84DD374B85F483C8B85BED485B178BD"/>
          </w:pPr>
          <w:r w:rsidRPr="00F22B7F">
            <w:rPr>
              <w:rStyle w:val="Platzhaltertext"/>
              <w:sz w:val="20"/>
              <w:szCs w:val="20"/>
            </w:rPr>
            <w:t>Type of comment</w:t>
          </w:r>
        </w:p>
      </w:docPartBody>
    </w:docPart>
    <w:docPart>
      <w:docPartPr>
        <w:name w:val="6FCD9D23AC8E42139E4171267E2C6794"/>
        <w:category>
          <w:name w:val="Generale"/>
          <w:gallery w:val="placeholder"/>
        </w:category>
        <w:types>
          <w:type w:val="bbPlcHdr"/>
        </w:types>
        <w:behaviors>
          <w:behavior w:val="content"/>
        </w:behaviors>
        <w:guid w:val="{29C4FE47-BEC7-4FE8-A0B2-ACCDB8B4B3D9}"/>
      </w:docPartPr>
      <w:docPartBody>
        <w:p w:rsidR="00C91569" w:rsidRDefault="00C91569" w:rsidP="00C91569">
          <w:pPr>
            <w:pStyle w:val="6FCD9D23AC8E42139E4171267E2C6794"/>
          </w:pPr>
          <w:r w:rsidRPr="0058609F">
            <w:rPr>
              <w:rStyle w:val="Platzhaltertext"/>
              <w:sz w:val="20"/>
              <w:szCs w:val="20"/>
              <w:lang w:val="en-US"/>
            </w:rPr>
            <w:t>Insert your comment.</w:t>
          </w:r>
        </w:p>
      </w:docPartBody>
    </w:docPart>
    <w:docPart>
      <w:docPartPr>
        <w:name w:val="7E818CEF98C5452A8984DDF6AA15682B"/>
        <w:category>
          <w:name w:val="Generale"/>
          <w:gallery w:val="placeholder"/>
        </w:category>
        <w:types>
          <w:type w:val="bbPlcHdr"/>
        </w:types>
        <w:behaviors>
          <w:behavior w:val="content"/>
        </w:behaviors>
        <w:guid w:val="{B2FE3D29-A9A0-48C0-91A6-048FF7C70DB6}"/>
      </w:docPartPr>
      <w:docPartBody>
        <w:p w:rsidR="00C91569" w:rsidRDefault="00C91569" w:rsidP="00C91569">
          <w:pPr>
            <w:pStyle w:val="7E818CEF98C5452A8984DDF6AA15682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13198A052464DEABABF7B4E958980F4"/>
        <w:category>
          <w:name w:val="Generale"/>
          <w:gallery w:val="placeholder"/>
        </w:category>
        <w:types>
          <w:type w:val="bbPlcHdr"/>
        </w:types>
        <w:behaviors>
          <w:behavior w:val="content"/>
        </w:behaviors>
        <w:guid w:val="{7DB50C55-3D1E-41EE-821B-0C4F0188033D}"/>
      </w:docPartPr>
      <w:docPartBody>
        <w:p w:rsidR="00C91569" w:rsidRDefault="00C91569" w:rsidP="00C91569">
          <w:pPr>
            <w:pStyle w:val="B13198A052464DEABABF7B4E958980F4"/>
          </w:pPr>
          <w:r w:rsidRPr="0058609F">
            <w:rPr>
              <w:rStyle w:val="Platzhaltertext"/>
              <w:sz w:val="20"/>
              <w:szCs w:val="20"/>
              <w:lang w:val="en-US"/>
            </w:rPr>
            <w:t>Explain the context of your comment.</w:t>
          </w:r>
        </w:p>
      </w:docPartBody>
    </w:docPart>
    <w:docPart>
      <w:docPartPr>
        <w:name w:val="8587CE9B0FD046CFBB9A0E57950C05C6"/>
        <w:category>
          <w:name w:val="Generale"/>
          <w:gallery w:val="placeholder"/>
        </w:category>
        <w:types>
          <w:type w:val="bbPlcHdr"/>
        </w:types>
        <w:behaviors>
          <w:behavior w:val="content"/>
        </w:behaviors>
        <w:guid w:val="{63742722-E004-46D1-AB1E-96FFE4A82010}"/>
      </w:docPartPr>
      <w:docPartBody>
        <w:p w:rsidR="00C91569" w:rsidRDefault="00C91569" w:rsidP="00C91569">
          <w:pPr>
            <w:pStyle w:val="8587CE9B0FD046CFBB9A0E57950C05C6"/>
          </w:pPr>
          <w:r w:rsidRPr="00115DFB">
            <w:rPr>
              <w:rStyle w:val="Platzhaltertext"/>
            </w:rPr>
            <w:t>Klicken Sie hier, um Text einzugeben.</w:t>
          </w:r>
        </w:p>
      </w:docPartBody>
    </w:docPart>
    <w:docPart>
      <w:docPartPr>
        <w:name w:val="4E90A7FE66D7474B810B15BEA9476F7F"/>
        <w:category>
          <w:name w:val="Generale"/>
          <w:gallery w:val="placeholder"/>
        </w:category>
        <w:types>
          <w:type w:val="bbPlcHdr"/>
        </w:types>
        <w:behaviors>
          <w:behavior w:val="content"/>
        </w:behaviors>
        <w:guid w:val="{1A5B30BF-4681-4362-9331-284AB5ADC79A}"/>
      </w:docPartPr>
      <w:docPartBody>
        <w:p w:rsidR="00C91569" w:rsidRDefault="00C91569" w:rsidP="00C91569">
          <w:pPr>
            <w:pStyle w:val="4E90A7FE66D7474B810B15BEA9476F7F"/>
          </w:pPr>
          <w:r w:rsidRPr="00F22B7F">
            <w:rPr>
              <w:rStyle w:val="Platzhaltertext"/>
              <w:sz w:val="20"/>
              <w:szCs w:val="20"/>
            </w:rPr>
            <w:t>Docume</w:t>
          </w:r>
          <w:r>
            <w:rPr>
              <w:rStyle w:val="Platzhaltertext"/>
              <w:sz w:val="20"/>
              <w:szCs w:val="20"/>
            </w:rPr>
            <w:t>nt ?</w:t>
          </w:r>
        </w:p>
      </w:docPartBody>
    </w:docPart>
    <w:docPart>
      <w:docPartPr>
        <w:name w:val="8FAAEB1CCD254BBB85CA8E064CB4C755"/>
        <w:category>
          <w:name w:val="Generale"/>
          <w:gallery w:val="placeholder"/>
        </w:category>
        <w:types>
          <w:type w:val="bbPlcHdr"/>
        </w:types>
        <w:behaviors>
          <w:behavior w:val="content"/>
        </w:behaviors>
        <w:guid w:val="{7FA1818E-FF92-40BA-AD42-3387E085DF46}"/>
      </w:docPartPr>
      <w:docPartBody>
        <w:p w:rsidR="00C91569" w:rsidRDefault="00C91569" w:rsidP="00C91569">
          <w:pPr>
            <w:pStyle w:val="8FAAEB1CCD254BBB85CA8E064CB4C755"/>
          </w:pPr>
          <w:r w:rsidRPr="00F22B7F">
            <w:rPr>
              <w:rStyle w:val="Platzhaltertext"/>
              <w:sz w:val="20"/>
              <w:szCs w:val="20"/>
            </w:rPr>
            <w:t>Line number</w:t>
          </w:r>
        </w:p>
      </w:docPartBody>
    </w:docPart>
    <w:docPart>
      <w:docPartPr>
        <w:name w:val="01C5B7B3027F480EAD6F71DBD3C69920"/>
        <w:category>
          <w:name w:val="Generale"/>
          <w:gallery w:val="placeholder"/>
        </w:category>
        <w:types>
          <w:type w:val="bbPlcHdr"/>
        </w:types>
        <w:behaviors>
          <w:behavior w:val="content"/>
        </w:behaviors>
        <w:guid w:val="{0C883B83-00D8-4F66-8719-E01974E82704}"/>
      </w:docPartPr>
      <w:docPartBody>
        <w:p w:rsidR="00C91569" w:rsidRDefault="00C91569" w:rsidP="00C91569">
          <w:pPr>
            <w:pStyle w:val="01C5B7B3027F480EAD6F71DBD3C69920"/>
          </w:pPr>
          <w:r w:rsidRPr="00F22B7F">
            <w:rPr>
              <w:rStyle w:val="Platzhaltertext"/>
              <w:sz w:val="20"/>
              <w:szCs w:val="20"/>
            </w:rPr>
            <w:t>Type of comment</w:t>
          </w:r>
        </w:p>
      </w:docPartBody>
    </w:docPart>
    <w:docPart>
      <w:docPartPr>
        <w:name w:val="C43A598896B14AE1BC58456DE7CE77D7"/>
        <w:category>
          <w:name w:val="Generale"/>
          <w:gallery w:val="placeholder"/>
        </w:category>
        <w:types>
          <w:type w:val="bbPlcHdr"/>
        </w:types>
        <w:behaviors>
          <w:behavior w:val="content"/>
        </w:behaviors>
        <w:guid w:val="{1A2D1C8E-43F1-4FCB-8E21-F5805FAD1645}"/>
      </w:docPartPr>
      <w:docPartBody>
        <w:p w:rsidR="00C91569" w:rsidRDefault="00C91569" w:rsidP="00C91569">
          <w:pPr>
            <w:pStyle w:val="C43A598896B14AE1BC58456DE7CE77D7"/>
          </w:pPr>
          <w:r w:rsidRPr="0058609F">
            <w:rPr>
              <w:rStyle w:val="Platzhaltertext"/>
              <w:sz w:val="20"/>
              <w:szCs w:val="20"/>
              <w:lang w:val="en-US"/>
            </w:rPr>
            <w:t>Insert your comment.</w:t>
          </w:r>
        </w:p>
      </w:docPartBody>
    </w:docPart>
    <w:docPart>
      <w:docPartPr>
        <w:name w:val="1128BD050E314BDBB069A3DA9E6E4466"/>
        <w:category>
          <w:name w:val="Generale"/>
          <w:gallery w:val="placeholder"/>
        </w:category>
        <w:types>
          <w:type w:val="bbPlcHdr"/>
        </w:types>
        <w:behaviors>
          <w:behavior w:val="content"/>
        </w:behaviors>
        <w:guid w:val="{69091176-1255-4D16-ACA2-2563DF980E5C}"/>
      </w:docPartPr>
      <w:docPartBody>
        <w:p w:rsidR="00C91569" w:rsidRDefault="00C91569" w:rsidP="00C91569">
          <w:pPr>
            <w:pStyle w:val="1128BD050E314BDBB069A3DA9E6E446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3E40D62C2E8435A829A13127FB787BB"/>
        <w:category>
          <w:name w:val="Generale"/>
          <w:gallery w:val="placeholder"/>
        </w:category>
        <w:types>
          <w:type w:val="bbPlcHdr"/>
        </w:types>
        <w:behaviors>
          <w:behavior w:val="content"/>
        </w:behaviors>
        <w:guid w:val="{4436B5C6-B308-4BFA-ABE7-A08650BEAD87}"/>
      </w:docPartPr>
      <w:docPartBody>
        <w:p w:rsidR="00C91569" w:rsidRDefault="00C91569" w:rsidP="00C91569">
          <w:pPr>
            <w:pStyle w:val="03E40D62C2E8435A829A13127FB787BB"/>
          </w:pPr>
          <w:r w:rsidRPr="0058609F">
            <w:rPr>
              <w:rStyle w:val="Platzhaltertext"/>
              <w:sz w:val="20"/>
              <w:szCs w:val="20"/>
              <w:lang w:val="en-US"/>
            </w:rPr>
            <w:t>Explain the context of your comment.</w:t>
          </w:r>
        </w:p>
      </w:docPartBody>
    </w:docPart>
    <w:docPart>
      <w:docPartPr>
        <w:name w:val="C0CA99B6213C4A1FB8FAF1A22D5B8C9E"/>
        <w:category>
          <w:name w:val="Generale"/>
          <w:gallery w:val="placeholder"/>
        </w:category>
        <w:types>
          <w:type w:val="bbPlcHdr"/>
        </w:types>
        <w:behaviors>
          <w:behavior w:val="content"/>
        </w:behaviors>
        <w:guid w:val="{2BBB90D0-620D-4163-8724-C818EC0FFA75}"/>
      </w:docPartPr>
      <w:docPartBody>
        <w:p w:rsidR="00C91569" w:rsidRDefault="00C91569" w:rsidP="00C91569">
          <w:pPr>
            <w:pStyle w:val="C0CA99B6213C4A1FB8FAF1A22D5B8C9E"/>
          </w:pPr>
          <w:r w:rsidRPr="00115DFB">
            <w:rPr>
              <w:rStyle w:val="Platzhaltertext"/>
            </w:rPr>
            <w:t>Klicken Sie hier, um Text einzugeben.</w:t>
          </w:r>
        </w:p>
      </w:docPartBody>
    </w:docPart>
    <w:docPart>
      <w:docPartPr>
        <w:name w:val="8BD7F29450384710A64670642104ABC6"/>
        <w:category>
          <w:name w:val="Generale"/>
          <w:gallery w:val="placeholder"/>
        </w:category>
        <w:types>
          <w:type w:val="bbPlcHdr"/>
        </w:types>
        <w:behaviors>
          <w:behavior w:val="content"/>
        </w:behaviors>
        <w:guid w:val="{34DFA041-5A8B-44B5-83C3-63FF1D3725B6}"/>
      </w:docPartPr>
      <w:docPartBody>
        <w:p w:rsidR="00C91569" w:rsidRDefault="00C91569" w:rsidP="00C91569">
          <w:pPr>
            <w:pStyle w:val="8BD7F29450384710A64670642104ABC6"/>
          </w:pPr>
          <w:r w:rsidRPr="00F22B7F">
            <w:rPr>
              <w:rStyle w:val="Platzhaltertext"/>
              <w:sz w:val="20"/>
              <w:szCs w:val="20"/>
            </w:rPr>
            <w:t>Docume</w:t>
          </w:r>
          <w:r>
            <w:rPr>
              <w:rStyle w:val="Platzhaltertext"/>
              <w:sz w:val="20"/>
              <w:szCs w:val="20"/>
            </w:rPr>
            <w:t>nt ?</w:t>
          </w:r>
        </w:p>
      </w:docPartBody>
    </w:docPart>
    <w:docPart>
      <w:docPartPr>
        <w:name w:val="6F9E91E8CCEC4B5AB6CEB4A11AB894C2"/>
        <w:category>
          <w:name w:val="Generale"/>
          <w:gallery w:val="placeholder"/>
        </w:category>
        <w:types>
          <w:type w:val="bbPlcHdr"/>
        </w:types>
        <w:behaviors>
          <w:behavior w:val="content"/>
        </w:behaviors>
        <w:guid w:val="{678B0841-17CB-4BD3-A960-1E7E6DCFD62E}"/>
      </w:docPartPr>
      <w:docPartBody>
        <w:p w:rsidR="00C91569" w:rsidRDefault="00C91569" w:rsidP="00C91569">
          <w:pPr>
            <w:pStyle w:val="6F9E91E8CCEC4B5AB6CEB4A11AB894C2"/>
          </w:pPr>
          <w:r w:rsidRPr="00F22B7F">
            <w:rPr>
              <w:rStyle w:val="Platzhaltertext"/>
              <w:sz w:val="20"/>
              <w:szCs w:val="20"/>
            </w:rPr>
            <w:t>Line number</w:t>
          </w:r>
        </w:p>
      </w:docPartBody>
    </w:docPart>
    <w:docPart>
      <w:docPartPr>
        <w:name w:val="B94E8FB56E8A413888E26713361372BB"/>
        <w:category>
          <w:name w:val="Generale"/>
          <w:gallery w:val="placeholder"/>
        </w:category>
        <w:types>
          <w:type w:val="bbPlcHdr"/>
        </w:types>
        <w:behaviors>
          <w:behavior w:val="content"/>
        </w:behaviors>
        <w:guid w:val="{2299B06D-4E22-4E7D-BDCA-62A4C891AF29}"/>
      </w:docPartPr>
      <w:docPartBody>
        <w:p w:rsidR="00C91569" w:rsidRDefault="00C91569" w:rsidP="00C91569">
          <w:pPr>
            <w:pStyle w:val="B94E8FB56E8A413888E26713361372BB"/>
          </w:pPr>
          <w:r w:rsidRPr="00F22B7F">
            <w:rPr>
              <w:rStyle w:val="Platzhaltertext"/>
              <w:sz w:val="20"/>
              <w:szCs w:val="20"/>
            </w:rPr>
            <w:t>Type of comment</w:t>
          </w:r>
        </w:p>
      </w:docPartBody>
    </w:docPart>
    <w:docPart>
      <w:docPartPr>
        <w:name w:val="9C075DD897B548B189E63D66F2C0553C"/>
        <w:category>
          <w:name w:val="Generale"/>
          <w:gallery w:val="placeholder"/>
        </w:category>
        <w:types>
          <w:type w:val="bbPlcHdr"/>
        </w:types>
        <w:behaviors>
          <w:behavior w:val="content"/>
        </w:behaviors>
        <w:guid w:val="{FB832310-CCDA-49E9-8CA6-6E47CC24AAD2}"/>
      </w:docPartPr>
      <w:docPartBody>
        <w:p w:rsidR="00C91569" w:rsidRDefault="00C91569" w:rsidP="00C91569">
          <w:pPr>
            <w:pStyle w:val="9C075DD897B548B189E63D66F2C0553C"/>
          </w:pPr>
          <w:r w:rsidRPr="0058609F">
            <w:rPr>
              <w:rStyle w:val="Platzhaltertext"/>
              <w:sz w:val="20"/>
              <w:szCs w:val="20"/>
              <w:lang w:val="en-US"/>
            </w:rPr>
            <w:t>Insert your comment.</w:t>
          </w:r>
        </w:p>
      </w:docPartBody>
    </w:docPart>
    <w:docPart>
      <w:docPartPr>
        <w:name w:val="9C1B6395714949EDADFA6A29A0BFB232"/>
        <w:category>
          <w:name w:val="Generale"/>
          <w:gallery w:val="placeholder"/>
        </w:category>
        <w:types>
          <w:type w:val="bbPlcHdr"/>
        </w:types>
        <w:behaviors>
          <w:behavior w:val="content"/>
        </w:behaviors>
        <w:guid w:val="{554D3D35-1E9D-47DB-9D5C-D26712FFEFCF}"/>
      </w:docPartPr>
      <w:docPartBody>
        <w:p w:rsidR="00C91569" w:rsidRDefault="00C91569" w:rsidP="00C91569">
          <w:pPr>
            <w:pStyle w:val="9C1B6395714949EDADFA6A29A0BFB23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910DCC0CA5B45B38F7D16F8A0273F32"/>
        <w:category>
          <w:name w:val="Generale"/>
          <w:gallery w:val="placeholder"/>
        </w:category>
        <w:types>
          <w:type w:val="bbPlcHdr"/>
        </w:types>
        <w:behaviors>
          <w:behavior w:val="content"/>
        </w:behaviors>
        <w:guid w:val="{2CD14D77-C64D-4FFE-A432-7D52DF898026}"/>
      </w:docPartPr>
      <w:docPartBody>
        <w:p w:rsidR="00C91569" w:rsidRDefault="00C91569" w:rsidP="00C91569">
          <w:pPr>
            <w:pStyle w:val="4910DCC0CA5B45B38F7D16F8A0273F32"/>
          </w:pPr>
          <w:r w:rsidRPr="0058609F">
            <w:rPr>
              <w:rStyle w:val="Platzhaltertext"/>
              <w:sz w:val="20"/>
              <w:szCs w:val="20"/>
              <w:lang w:val="en-US"/>
            </w:rPr>
            <w:t>Explain the context of your comment.</w:t>
          </w:r>
        </w:p>
      </w:docPartBody>
    </w:docPart>
    <w:docPart>
      <w:docPartPr>
        <w:name w:val="B9BFF71F75824B5182A0655D9A544ECD"/>
        <w:category>
          <w:name w:val="Generale"/>
          <w:gallery w:val="placeholder"/>
        </w:category>
        <w:types>
          <w:type w:val="bbPlcHdr"/>
        </w:types>
        <w:behaviors>
          <w:behavior w:val="content"/>
        </w:behaviors>
        <w:guid w:val="{0BB5E971-C5C5-453D-9DEA-06F1FECA725F}"/>
      </w:docPartPr>
      <w:docPartBody>
        <w:p w:rsidR="00C91569" w:rsidRDefault="00C91569" w:rsidP="00C91569">
          <w:pPr>
            <w:pStyle w:val="B9BFF71F75824B5182A0655D9A544ECD"/>
          </w:pPr>
          <w:r w:rsidRPr="00115DFB">
            <w:rPr>
              <w:rStyle w:val="Platzhaltertext"/>
            </w:rPr>
            <w:t>Klicken Sie hier, um Text einzugeben.</w:t>
          </w:r>
        </w:p>
      </w:docPartBody>
    </w:docPart>
    <w:docPart>
      <w:docPartPr>
        <w:name w:val="5F1531EB9D514071A703C451BC923E79"/>
        <w:category>
          <w:name w:val="Generale"/>
          <w:gallery w:val="placeholder"/>
        </w:category>
        <w:types>
          <w:type w:val="bbPlcHdr"/>
        </w:types>
        <w:behaviors>
          <w:behavior w:val="content"/>
        </w:behaviors>
        <w:guid w:val="{EBB5B2D4-AF94-41EF-A1FD-6B28688BF9E5}"/>
      </w:docPartPr>
      <w:docPartBody>
        <w:p w:rsidR="00C91569" w:rsidRDefault="00C91569" w:rsidP="00C91569">
          <w:pPr>
            <w:pStyle w:val="5F1531EB9D514071A703C451BC923E79"/>
          </w:pPr>
          <w:r w:rsidRPr="00F22B7F">
            <w:rPr>
              <w:rStyle w:val="Platzhaltertext"/>
              <w:sz w:val="20"/>
              <w:szCs w:val="20"/>
            </w:rPr>
            <w:t>Docume</w:t>
          </w:r>
          <w:r>
            <w:rPr>
              <w:rStyle w:val="Platzhaltertext"/>
              <w:sz w:val="20"/>
              <w:szCs w:val="20"/>
            </w:rPr>
            <w:t>nt ?</w:t>
          </w:r>
        </w:p>
      </w:docPartBody>
    </w:docPart>
    <w:docPart>
      <w:docPartPr>
        <w:name w:val="058E42530FE149D7BF7EF82E82E080C6"/>
        <w:category>
          <w:name w:val="Generale"/>
          <w:gallery w:val="placeholder"/>
        </w:category>
        <w:types>
          <w:type w:val="bbPlcHdr"/>
        </w:types>
        <w:behaviors>
          <w:behavior w:val="content"/>
        </w:behaviors>
        <w:guid w:val="{2D6ADB30-0B3E-4B99-A0BA-DA3BD227D091}"/>
      </w:docPartPr>
      <w:docPartBody>
        <w:p w:rsidR="00C91569" w:rsidRDefault="00C91569" w:rsidP="00C91569">
          <w:pPr>
            <w:pStyle w:val="058E42530FE149D7BF7EF82E82E080C6"/>
          </w:pPr>
          <w:r w:rsidRPr="00F22B7F">
            <w:rPr>
              <w:rStyle w:val="Platzhaltertext"/>
              <w:sz w:val="20"/>
              <w:szCs w:val="20"/>
            </w:rPr>
            <w:t>Line number</w:t>
          </w:r>
        </w:p>
      </w:docPartBody>
    </w:docPart>
    <w:docPart>
      <w:docPartPr>
        <w:name w:val="CDADEA61215F4021839C131EB888CE22"/>
        <w:category>
          <w:name w:val="Generale"/>
          <w:gallery w:val="placeholder"/>
        </w:category>
        <w:types>
          <w:type w:val="bbPlcHdr"/>
        </w:types>
        <w:behaviors>
          <w:behavior w:val="content"/>
        </w:behaviors>
        <w:guid w:val="{406D87C6-B69D-4940-841A-FEF2D0AAFC0E}"/>
      </w:docPartPr>
      <w:docPartBody>
        <w:p w:rsidR="00C91569" w:rsidRDefault="00C91569" w:rsidP="00C91569">
          <w:pPr>
            <w:pStyle w:val="CDADEA61215F4021839C131EB888CE22"/>
          </w:pPr>
          <w:r w:rsidRPr="00F22B7F">
            <w:rPr>
              <w:rStyle w:val="Platzhaltertext"/>
              <w:sz w:val="20"/>
              <w:szCs w:val="20"/>
            </w:rPr>
            <w:t>Type of comment</w:t>
          </w:r>
        </w:p>
      </w:docPartBody>
    </w:docPart>
    <w:docPart>
      <w:docPartPr>
        <w:name w:val="A596565C2E3B479D8521B49FCD781B32"/>
        <w:category>
          <w:name w:val="Generale"/>
          <w:gallery w:val="placeholder"/>
        </w:category>
        <w:types>
          <w:type w:val="bbPlcHdr"/>
        </w:types>
        <w:behaviors>
          <w:behavior w:val="content"/>
        </w:behaviors>
        <w:guid w:val="{C3D44E94-AC2B-41B3-BCFB-D3A26862F740}"/>
      </w:docPartPr>
      <w:docPartBody>
        <w:p w:rsidR="00C91569" w:rsidRDefault="00C91569" w:rsidP="00C91569">
          <w:pPr>
            <w:pStyle w:val="A596565C2E3B479D8521B49FCD781B32"/>
          </w:pPr>
          <w:r w:rsidRPr="0058609F">
            <w:rPr>
              <w:rStyle w:val="Platzhaltertext"/>
              <w:sz w:val="20"/>
              <w:szCs w:val="20"/>
              <w:lang w:val="en-US"/>
            </w:rPr>
            <w:t>Insert your comment.</w:t>
          </w:r>
        </w:p>
      </w:docPartBody>
    </w:docPart>
    <w:docPart>
      <w:docPartPr>
        <w:name w:val="872D5DF0052E454F9C1E72708B80942A"/>
        <w:category>
          <w:name w:val="Generale"/>
          <w:gallery w:val="placeholder"/>
        </w:category>
        <w:types>
          <w:type w:val="bbPlcHdr"/>
        </w:types>
        <w:behaviors>
          <w:behavior w:val="content"/>
        </w:behaviors>
        <w:guid w:val="{74C3A873-4FCC-4CA6-A9E8-88BE3169EA1C}"/>
      </w:docPartPr>
      <w:docPartBody>
        <w:p w:rsidR="00C91569" w:rsidRDefault="00C91569" w:rsidP="00C91569">
          <w:pPr>
            <w:pStyle w:val="872D5DF0052E454F9C1E72708B80942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2F1678876D5464A824FAD9755426F27"/>
        <w:category>
          <w:name w:val="Generale"/>
          <w:gallery w:val="placeholder"/>
        </w:category>
        <w:types>
          <w:type w:val="bbPlcHdr"/>
        </w:types>
        <w:behaviors>
          <w:behavior w:val="content"/>
        </w:behaviors>
        <w:guid w:val="{F22857D3-1F8F-4900-9F5B-FCED20A7A565}"/>
      </w:docPartPr>
      <w:docPartBody>
        <w:p w:rsidR="00C91569" w:rsidRDefault="00C91569" w:rsidP="00C91569">
          <w:pPr>
            <w:pStyle w:val="62F1678876D5464A824FAD9755426F27"/>
          </w:pPr>
          <w:r w:rsidRPr="0058609F">
            <w:rPr>
              <w:rStyle w:val="Platzhaltertext"/>
              <w:sz w:val="20"/>
              <w:szCs w:val="20"/>
              <w:lang w:val="en-US"/>
            </w:rPr>
            <w:t>Explain the context of your comment.</w:t>
          </w:r>
        </w:p>
      </w:docPartBody>
    </w:docPart>
    <w:docPart>
      <w:docPartPr>
        <w:name w:val="D46DD6415F8346C994B39F5691DAA4C9"/>
        <w:category>
          <w:name w:val="Generale"/>
          <w:gallery w:val="placeholder"/>
        </w:category>
        <w:types>
          <w:type w:val="bbPlcHdr"/>
        </w:types>
        <w:behaviors>
          <w:behavior w:val="content"/>
        </w:behaviors>
        <w:guid w:val="{6939B7F6-8135-4B19-8DA4-29691F630AEB}"/>
      </w:docPartPr>
      <w:docPartBody>
        <w:p w:rsidR="00C91569" w:rsidRDefault="00C91569" w:rsidP="00C91569">
          <w:pPr>
            <w:pStyle w:val="D46DD6415F8346C994B39F5691DAA4C9"/>
          </w:pPr>
          <w:r w:rsidRPr="00115DFB">
            <w:rPr>
              <w:rStyle w:val="Platzhaltertext"/>
            </w:rPr>
            <w:t>Klicken Sie hier, um Text einzugeben.</w:t>
          </w:r>
        </w:p>
      </w:docPartBody>
    </w:docPart>
    <w:docPart>
      <w:docPartPr>
        <w:name w:val="104336C666074D68B5723531464E4A63"/>
        <w:category>
          <w:name w:val="Generale"/>
          <w:gallery w:val="placeholder"/>
        </w:category>
        <w:types>
          <w:type w:val="bbPlcHdr"/>
        </w:types>
        <w:behaviors>
          <w:behavior w:val="content"/>
        </w:behaviors>
        <w:guid w:val="{38C976C4-409F-4F7F-A857-589A2B82DDBA}"/>
      </w:docPartPr>
      <w:docPartBody>
        <w:p w:rsidR="00C91569" w:rsidRDefault="00C91569" w:rsidP="00C91569">
          <w:pPr>
            <w:pStyle w:val="104336C666074D68B5723531464E4A63"/>
          </w:pPr>
          <w:r w:rsidRPr="00F22B7F">
            <w:rPr>
              <w:rStyle w:val="Platzhaltertext"/>
              <w:sz w:val="20"/>
              <w:szCs w:val="20"/>
            </w:rPr>
            <w:t>Docume</w:t>
          </w:r>
          <w:r>
            <w:rPr>
              <w:rStyle w:val="Platzhaltertext"/>
              <w:sz w:val="20"/>
              <w:szCs w:val="20"/>
            </w:rPr>
            <w:t>nt ?</w:t>
          </w:r>
        </w:p>
      </w:docPartBody>
    </w:docPart>
    <w:docPart>
      <w:docPartPr>
        <w:name w:val="397F056937984480BAC39D8501E1DCDB"/>
        <w:category>
          <w:name w:val="Generale"/>
          <w:gallery w:val="placeholder"/>
        </w:category>
        <w:types>
          <w:type w:val="bbPlcHdr"/>
        </w:types>
        <w:behaviors>
          <w:behavior w:val="content"/>
        </w:behaviors>
        <w:guid w:val="{AAF46E14-CE8E-4E95-A9DE-70881D56D1C3}"/>
      </w:docPartPr>
      <w:docPartBody>
        <w:p w:rsidR="00C91569" w:rsidRDefault="00C91569" w:rsidP="00C91569">
          <w:pPr>
            <w:pStyle w:val="397F056937984480BAC39D8501E1DCDB"/>
          </w:pPr>
          <w:r w:rsidRPr="00F22B7F">
            <w:rPr>
              <w:rStyle w:val="Platzhaltertext"/>
              <w:sz w:val="20"/>
              <w:szCs w:val="20"/>
            </w:rPr>
            <w:t>Line number</w:t>
          </w:r>
        </w:p>
      </w:docPartBody>
    </w:docPart>
    <w:docPart>
      <w:docPartPr>
        <w:name w:val="5AAB616FFAD04788B2A8F26B1D4231FD"/>
        <w:category>
          <w:name w:val="Generale"/>
          <w:gallery w:val="placeholder"/>
        </w:category>
        <w:types>
          <w:type w:val="bbPlcHdr"/>
        </w:types>
        <w:behaviors>
          <w:behavior w:val="content"/>
        </w:behaviors>
        <w:guid w:val="{0AF6C185-9DE7-4787-A58E-99511950042B}"/>
      </w:docPartPr>
      <w:docPartBody>
        <w:p w:rsidR="00C91569" w:rsidRDefault="00C91569" w:rsidP="00C91569">
          <w:pPr>
            <w:pStyle w:val="5AAB616FFAD04788B2A8F26B1D4231FD"/>
          </w:pPr>
          <w:r w:rsidRPr="00F22B7F">
            <w:rPr>
              <w:rStyle w:val="Platzhaltertext"/>
              <w:sz w:val="20"/>
              <w:szCs w:val="20"/>
            </w:rPr>
            <w:t>Type of comment</w:t>
          </w:r>
        </w:p>
      </w:docPartBody>
    </w:docPart>
    <w:docPart>
      <w:docPartPr>
        <w:name w:val="DC0ED1851F634C5D8A4CFAC27B2DE15A"/>
        <w:category>
          <w:name w:val="Generale"/>
          <w:gallery w:val="placeholder"/>
        </w:category>
        <w:types>
          <w:type w:val="bbPlcHdr"/>
        </w:types>
        <w:behaviors>
          <w:behavior w:val="content"/>
        </w:behaviors>
        <w:guid w:val="{A989A213-4470-460C-B6D9-817D6E4B3D32}"/>
      </w:docPartPr>
      <w:docPartBody>
        <w:p w:rsidR="00C91569" w:rsidRDefault="00C91569" w:rsidP="00C91569">
          <w:pPr>
            <w:pStyle w:val="DC0ED1851F634C5D8A4CFAC27B2DE15A"/>
          </w:pPr>
          <w:r w:rsidRPr="0058609F">
            <w:rPr>
              <w:rStyle w:val="Platzhaltertext"/>
              <w:sz w:val="20"/>
              <w:szCs w:val="20"/>
              <w:lang w:val="en-US"/>
            </w:rPr>
            <w:t>Insert your comment.</w:t>
          </w:r>
        </w:p>
      </w:docPartBody>
    </w:docPart>
    <w:docPart>
      <w:docPartPr>
        <w:name w:val="4428489EF15148A0B83605A98DFF9F5A"/>
        <w:category>
          <w:name w:val="Generale"/>
          <w:gallery w:val="placeholder"/>
        </w:category>
        <w:types>
          <w:type w:val="bbPlcHdr"/>
        </w:types>
        <w:behaviors>
          <w:behavior w:val="content"/>
        </w:behaviors>
        <w:guid w:val="{43AB9F87-894B-466E-A01E-10DFFE641B5E}"/>
      </w:docPartPr>
      <w:docPartBody>
        <w:p w:rsidR="00C91569" w:rsidRDefault="00C91569" w:rsidP="00C91569">
          <w:pPr>
            <w:pStyle w:val="4428489EF15148A0B83605A98DFF9F5A"/>
          </w:pPr>
          <w:r w:rsidRPr="0058609F">
            <w:rPr>
              <w:rStyle w:val="Platzhaltertext"/>
              <w:sz w:val="20"/>
              <w:szCs w:val="20"/>
              <w:lang w:val="en-US"/>
            </w:rPr>
            <w:t>Explain the context of your comment.</w:t>
          </w:r>
        </w:p>
      </w:docPartBody>
    </w:docPart>
    <w:docPart>
      <w:docPartPr>
        <w:name w:val="4BA9F4D602E04209A3A06E003B346A7B"/>
        <w:category>
          <w:name w:val="Generale"/>
          <w:gallery w:val="placeholder"/>
        </w:category>
        <w:types>
          <w:type w:val="bbPlcHdr"/>
        </w:types>
        <w:behaviors>
          <w:behavior w:val="content"/>
        </w:behaviors>
        <w:guid w:val="{7BB70B47-8EC4-4C58-8A2E-8FDBFE6BD15F}"/>
      </w:docPartPr>
      <w:docPartBody>
        <w:p w:rsidR="00C91569" w:rsidRDefault="00C91569" w:rsidP="00C91569">
          <w:pPr>
            <w:pStyle w:val="4BA9F4D602E04209A3A06E003B346A7B"/>
          </w:pPr>
          <w:r w:rsidRPr="00115DFB">
            <w:rPr>
              <w:rStyle w:val="Platzhaltertext"/>
            </w:rPr>
            <w:t>Klicken Sie hier, um Text einzugeben.</w:t>
          </w:r>
        </w:p>
      </w:docPartBody>
    </w:docPart>
    <w:docPart>
      <w:docPartPr>
        <w:name w:val="E484194FE54A4EBF843B120E18C4D002"/>
        <w:category>
          <w:name w:val="Generale"/>
          <w:gallery w:val="placeholder"/>
        </w:category>
        <w:types>
          <w:type w:val="bbPlcHdr"/>
        </w:types>
        <w:behaviors>
          <w:behavior w:val="content"/>
        </w:behaviors>
        <w:guid w:val="{824885C4-6819-454B-A152-781ED25747DF}"/>
      </w:docPartPr>
      <w:docPartBody>
        <w:p w:rsidR="00C91569" w:rsidRDefault="00C91569" w:rsidP="00C91569">
          <w:pPr>
            <w:pStyle w:val="E484194FE54A4EBF843B120E18C4D002"/>
          </w:pPr>
          <w:r w:rsidRPr="00F22B7F">
            <w:rPr>
              <w:rStyle w:val="Platzhaltertext"/>
              <w:sz w:val="20"/>
              <w:szCs w:val="20"/>
            </w:rPr>
            <w:t>Docume</w:t>
          </w:r>
          <w:r>
            <w:rPr>
              <w:rStyle w:val="Platzhaltertext"/>
              <w:sz w:val="20"/>
              <w:szCs w:val="20"/>
            </w:rPr>
            <w:t>nt ?</w:t>
          </w:r>
        </w:p>
      </w:docPartBody>
    </w:docPart>
    <w:docPart>
      <w:docPartPr>
        <w:name w:val="6BB24D64220F457E826CE3DDA1956F1D"/>
        <w:category>
          <w:name w:val="Generale"/>
          <w:gallery w:val="placeholder"/>
        </w:category>
        <w:types>
          <w:type w:val="bbPlcHdr"/>
        </w:types>
        <w:behaviors>
          <w:behavior w:val="content"/>
        </w:behaviors>
        <w:guid w:val="{E652E5F1-6E76-4444-93EF-2E2039F2759D}"/>
      </w:docPartPr>
      <w:docPartBody>
        <w:p w:rsidR="00C91569" w:rsidRDefault="00C91569" w:rsidP="00C91569">
          <w:pPr>
            <w:pStyle w:val="6BB24D64220F457E826CE3DDA1956F1D"/>
          </w:pPr>
          <w:r w:rsidRPr="00F22B7F">
            <w:rPr>
              <w:rStyle w:val="Platzhaltertext"/>
              <w:sz w:val="20"/>
              <w:szCs w:val="20"/>
            </w:rPr>
            <w:t>Line number</w:t>
          </w:r>
        </w:p>
      </w:docPartBody>
    </w:docPart>
    <w:docPart>
      <w:docPartPr>
        <w:name w:val="01C897707769419F8B6573A73A2964B3"/>
        <w:category>
          <w:name w:val="Generale"/>
          <w:gallery w:val="placeholder"/>
        </w:category>
        <w:types>
          <w:type w:val="bbPlcHdr"/>
        </w:types>
        <w:behaviors>
          <w:behavior w:val="content"/>
        </w:behaviors>
        <w:guid w:val="{B1F86DED-EA86-4DBE-A918-225BFDFDA24A}"/>
      </w:docPartPr>
      <w:docPartBody>
        <w:p w:rsidR="00C91569" w:rsidRDefault="00C91569" w:rsidP="00C91569">
          <w:pPr>
            <w:pStyle w:val="01C897707769419F8B6573A73A2964B3"/>
          </w:pPr>
          <w:r w:rsidRPr="00F22B7F">
            <w:rPr>
              <w:rStyle w:val="Platzhaltertext"/>
              <w:sz w:val="20"/>
              <w:szCs w:val="20"/>
            </w:rPr>
            <w:t>Type of comment</w:t>
          </w:r>
        </w:p>
      </w:docPartBody>
    </w:docPart>
    <w:docPart>
      <w:docPartPr>
        <w:name w:val="828A7FF946514723AD6F86B6F1C29066"/>
        <w:category>
          <w:name w:val="Generale"/>
          <w:gallery w:val="placeholder"/>
        </w:category>
        <w:types>
          <w:type w:val="bbPlcHdr"/>
        </w:types>
        <w:behaviors>
          <w:behavior w:val="content"/>
        </w:behaviors>
        <w:guid w:val="{BD3540D6-4201-40DB-86F2-D535C77A8A1B}"/>
      </w:docPartPr>
      <w:docPartBody>
        <w:p w:rsidR="00C91569" w:rsidRDefault="00C91569" w:rsidP="00C91569">
          <w:pPr>
            <w:pStyle w:val="828A7FF946514723AD6F86B6F1C29066"/>
          </w:pPr>
          <w:r w:rsidRPr="0058609F">
            <w:rPr>
              <w:rStyle w:val="Platzhaltertext"/>
              <w:sz w:val="20"/>
              <w:szCs w:val="20"/>
              <w:lang w:val="en-US"/>
            </w:rPr>
            <w:t>Insert your comment.</w:t>
          </w:r>
        </w:p>
      </w:docPartBody>
    </w:docPart>
    <w:docPart>
      <w:docPartPr>
        <w:name w:val="D7217712E21D442D9F1ADC95B6D31688"/>
        <w:category>
          <w:name w:val="Generale"/>
          <w:gallery w:val="placeholder"/>
        </w:category>
        <w:types>
          <w:type w:val="bbPlcHdr"/>
        </w:types>
        <w:behaviors>
          <w:behavior w:val="content"/>
        </w:behaviors>
        <w:guid w:val="{FBB03CD4-2370-45E5-8F5E-9D581D5177FA}"/>
      </w:docPartPr>
      <w:docPartBody>
        <w:p w:rsidR="00C91569" w:rsidRDefault="00C91569" w:rsidP="00C91569">
          <w:pPr>
            <w:pStyle w:val="D7217712E21D442D9F1ADC95B6D31688"/>
          </w:pPr>
          <w:r w:rsidRPr="0058609F">
            <w:rPr>
              <w:rStyle w:val="Platzhaltertext"/>
              <w:sz w:val="20"/>
              <w:szCs w:val="20"/>
              <w:lang w:val="en-US"/>
            </w:rPr>
            <w:t>Insert your comment.</w:t>
          </w:r>
        </w:p>
      </w:docPartBody>
    </w:docPart>
    <w:docPart>
      <w:docPartPr>
        <w:name w:val="7910111AC22B48BCB4F277D8139D742D"/>
        <w:category>
          <w:name w:val="Generale"/>
          <w:gallery w:val="placeholder"/>
        </w:category>
        <w:types>
          <w:type w:val="bbPlcHdr"/>
        </w:types>
        <w:behaviors>
          <w:behavior w:val="content"/>
        </w:behaviors>
        <w:guid w:val="{3267782A-5910-44CD-AA82-319D20D052C4}"/>
      </w:docPartPr>
      <w:docPartBody>
        <w:p w:rsidR="00C91569" w:rsidRDefault="00C91569" w:rsidP="00C91569">
          <w:pPr>
            <w:pStyle w:val="7910111AC22B48BCB4F277D8139D742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8F2EC8798634B7F9218634AE3058E5E"/>
        <w:category>
          <w:name w:val="Generale"/>
          <w:gallery w:val="placeholder"/>
        </w:category>
        <w:types>
          <w:type w:val="bbPlcHdr"/>
        </w:types>
        <w:behaviors>
          <w:behavior w:val="content"/>
        </w:behaviors>
        <w:guid w:val="{2CE3D896-A12E-4635-A243-2469EFDCE36C}"/>
      </w:docPartPr>
      <w:docPartBody>
        <w:p w:rsidR="00C91569" w:rsidRDefault="00C91569" w:rsidP="00C91569">
          <w:pPr>
            <w:pStyle w:val="B8F2EC8798634B7F9218634AE3058E5E"/>
          </w:pPr>
          <w:r w:rsidRPr="0058609F">
            <w:rPr>
              <w:rStyle w:val="Platzhaltertext"/>
              <w:sz w:val="20"/>
              <w:szCs w:val="20"/>
              <w:lang w:val="en-US"/>
            </w:rPr>
            <w:t>Explain the context of your comment.</w:t>
          </w:r>
        </w:p>
      </w:docPartBody>
    </w:docPart>
    <w:docPart>
      <w:docPartPr>
        <w:name w:val="4687990144C64BA2A30AA46D59A29396"/>
        <w:category>
          <w:name w:val="Generale"/>
          <w:gallery w:val="placeholder"/>
        </w:category>
        <w:types>
          <w:type w:val="bbPlcHdr"/>
        </w:types>
        <w:behaviors>
          <w:behavior w:val="content"/>
        </w:behaviors>
        <w:guid w:val="{EBFE0676-73AC-4555-AEF3-C77B31B87BF9}"/>
      </w:docPartPr>
      <w:docPartBody>
        <w:p w:rsidR="00C91569" w:rsidRDefault="00C91569" w:rsidP="00C91569">
          <w:pPr>
            <w:pStyle w:val="4687990144C64BA2A30AA46D59A29396"/>
          </w:pPr>
          <w:r w:rsidRPr="0058609F">
            <w:rPr>
              <w:rStyle w:val="Platzhaltertext"/>
              <w:sz w:val="20"/>
              <w:szCs w:val="20"/>
              <w:lang w:val="en-US"/>
            </w:rPr>
            <w:t>Explain the context of your comment.</w:t>
          </w:r>
        </w:p>
      </w:docPartBody>
    </w:docPart>
    <w:docPart>
      <w:docPartPr>
        <w:name w:val="2C245562DDA740BC90EF9661BCF5657C"/>
        <w:category>
          <w:name w:val="Generale"/>
          <w:gallery w:val="placeholder"/>
        </w:category>
        <w:types>
          <w:type w:val="bbPlcHdr"/>
        </w:types>
        <w:behaviors>
          <w:behavior w:val="content"/>
        </w:behaviors>
        <w:guid w:val="{F05586D0-772E-48FC-B05A-018345814C76}"/>
      </w:docPartPr>
      <w:docPartBody>
        <w:p w:rsidR="00C91569" w:rsidRDefault="00C91569" w:rsidP="00C91569">
          <w:pPr>
            <w:pStyle w:val="2C245562DDA740BC90EF9661BCF5657C"/>
          </w:pPr>
          <w:r w:rsidRPr="00115DFB">
            <w:rPr>
              <w:rStyle w:val="Platzhaltertext"/>
            </w:rPr>
            <w:t>Klicken Sie hier, um Text einzugeben.</w:t>
          </w:r>
        </w:p>
      </w:docPartBody>
    </w:docPart>
    <w:docPart>
      <w:docPartPr>
        <w:name w:val="37123496C74F4DFBBC8573C012051325"/>
        <w:category>
          <w:name w:val="Generale"/>
          <w:gallery w:val="placeholder"/>
        </w:category>
        <w:types>
          <w:type w:val="bbPlcHdr"/>
        </w:types>
        <w:behaviors>
          <w:behavior w:val="content"/>
        </w:behaviors>
        <w:guid w:val="{49A7EE5F-D2F7-4D28-813F-DF0F9DD30781}"/>
      </w:docPartPr>
      <w:docPartBody>
        <w:p w:rsidR="00C91569" w:rsidRDefault="00C91569" w:rsidP="00C91569">
          <w:pPr>
            <w:pStyle w:val="37123496C74F4DFBBC8573C012051325"/>
          </w:pPr>
          <w:r w:rsidRPr="00F22B7F">
            <w:rPr>
              <w:rStyle w:val="Platzhaltertext"/>
              <w:sz w:val="20"/>
              <w:szCs w:val="20"/>
            </w:rPr>
            <w:t>Docume</w:t>
          </w:r>
          <w:r>
            <w:rPr>
              <w:rStyle w:val="Platzhaltertext"/>
              <w:sz w:val="20"/>
              <w:szCs w:val="20"/>
            </w:rPr>
            <w:t>nt ?</w:t>
          </w:r>
        </w:p>
      </w:docPartBody>
    </w:docPart>
    <w:docPart>
      <w:docPartPr>
        <w:name w:val="8986B055644B49D18FF41FD82D803BE4"/>
        <w:category>
          <w:name w:val="Generale"/>
          <w:gallery w:val="placeholder"/>
        </w:category>
        <w:types>
          <w:type w:val="bbPlcHdr"/>
        </w:types>
        <w:behaviors>
          <w:behavior w:val="content"/>
        </w:behaviors>
        <w:guid w:val="{42F38AB8-5892-44EE-9F25-8AB8EA3B433E}"/>
      </w:docPartPr>
      <w:docPartBody>
        <w:p w:rsidR="00C91569" w:rsidRDefault="00C91569" w:rsidP="00C91569">
          <w:pPr>
            <w:pStyle w:val="8986B055644B49D18FF41FD82D803BE4"/>
          </w:pPr>
          <w:r w:rsidRPr="00F22B7F">
            <w:rPr>
              <w:rStyle w:val="Platzhaltertext"/>
              <w:sz w:val="20"/>
              <w:szCs w:val="20"/>
            </w:rPr>
            <w:t>Line number</w:t>
          </w:r>
        </w:p>
      </w:docPartBody>
    </w:docPart>
    <w:docPart>
      <w:docPartPr>
        <w:name w:val="8E5784373B36467DA35364252390B4C3"/>
        <w:category>
          <w:name w:val="Generale"/>
          <w:gallery w:val="placeholder"/>
        </w:category>
        <w:types>
          <w:type w:val="bbPlcHdr"/>
        </w:types>
        <w:behaviors>
          <w:behavior w:val="content"/>
        </w:behaviors>
        <w:guid w:val="{5ADE542E-D3F2-4F55-B18B-A696DF4F6A2F}"/>
      </w:docPartPr>
      <w:docPartBody>
        <w:p w:rsidR="00C91569" w:rsidRDefault="00C91569" w:rsidP="00C91569">
          <w:pPr>
            <w:pStyle w:val="8E5784373B36467DA35364252390B4C3"/>
          </w:pPr>
          <w:r w:rsidRPr="00F22B7F">
            <w:rPr>
              <w:rStyle w:val="Platzhaltertext"/>
              <w:sz w:val="20"/>
              <w:szCs w:val="20"/>
            </w:rPr>
            <w:t>Type of comment</w:t>
          </w:r>
        </w:p>
      </w:docPartBody>
    </w:docPart>
    <w:docPart>
      <w:docPartPr>
        <w:name w:val="35997AA6351B475D89414B5CB7A03BA7"/>
        <w:category>
          <w:name w:val="Generale"/>
          <w:gallery w:val="placeholder"/>
        </w:category>
        <w:types>
          <w:type w:val="bbPlcHdr"/>
        </w:types>
        <w:behaviors>
          <w:behavior w:val="content"/>
        </w:behaviors>
        <w:guid w:val="{63142B15-F8CE-4269-AC74-E36EF25F4CD5}"/>
      </w:docPartPr>
      <w:docPartBody>
        <w:p w:rsidR="00C91569" w:rsidRDefault="00C91569" w:rsidP="00C91569">
          <w:pPr>
            <w:pStyle w:val="35997AA6351B475D89414B5CB7A03BA7"/>
          </w:pPr>
          <w:r w:rsidRPr="0058609F">
            <w:rPr>
              <w:rStyle w:val="Platzhaltertext"/>
              <w:sz w:val="20"/>
              <w:szCs w:val="20"/>
              <w:lang w:val="en-US"/>
            </w:rPr>
            <w:t>Insert your comment.</w:t>
          </w:r>
        </w:p>
      </w:docPartBody>
    </w:docPart>
    <w:docPart>
      <w:docPartPr>
        <w:name w:val="F7E5F23E7A2942F1A7C9D748E5A3F7F2"/>
        <w:category>
          <w:name w:val="Generale"/>
          <w:gallery w:val="placeholder"/>
        </w:category>
        <w:types>
          <w:type w:val="bbPlcHdr"/>
        </w:types>
        <w:behaviors>
          <w:behavior w:val="content"/>
        </w:behaviors>
        <w:guid w:val="{95AB209F-0F48-49E4-A39F-B9459CD280A8}"/>
      </w:docPartPr>
      <w:docPartBody>
        <w:p w:rsidR="00C91569" w:rsidRDefault="00C91569" w:rsidP="00C91569">
          <w:pPr>
            <w:pStyle w:val="F7E5F23E7A2942F1A7C9D748E5A3F7F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C9D1E0D252D47DB9579E603E05A0F1D"/>
        <w:category>
          <w:name w:val="Generale"/>
          <w:gallery w:val="placeholder"/>
        </w:category>
        <w:types>
          <w:type w:val="bbPlcHdr"/>
        </w:types>
        <w:behaviors>
          <w:behavior w:val="content"/>
        </w:behaviors>
        <w:guid w:val="{313B8293-2435-4487-AED5-8A9DA26D1DC0}"/>
      </w:docPartPr>
      <w:docPartBody>
        <w:p w:rsidR="00C91569" w:rsidRDefault="00C91569" w:rsidP="00C91569">
          <w:pPr>
            <w:pStyle w:val="7C9D1E0D252D47DB9579E603E05A0F1D"/>
          </w:pPr>
          <w:r w:rsidRPr="0058609F">
            <w:rPr>
              <w:rStyle w:val="Platzhaltertext"/>
              <w:sz w:val="20"/>
              <w:szCs w:val="20"/>
              <w:lang w:val="en-US"/>
            </w:rPr>
            <w:t>Explain the context of your comment.</w:t>
          </w:r>
        </w:p>
      </w:docPartBody>
    </w:docPart>
    <w:docPart>
      <w:docPartPr>
        <w:name w:val="8BCED2C21D754A6CB915BA3EF1FCBFE9"/>
        <w:category>
          <w:name w:val="Generale"/>
          <w:gallery w:val="placeholder"/>
        </w:category>
        <w:types>
          <w:type w:val="bbPlcHdr"/>
        </w:types>
        <w:behaviors>
          <w:behavior w:val="content"/>
        </w:behaviors>
        <w:guid w:val="{1F771A07-BF10-4CA0-8148-EA1AE1158443}"/>
      </w:docPartPr>
      <w:docPartBody>
        <w:p w:rsidR="00C91569" w:rsidRDefault="00C91569" w:rsidP="00C91569">
          <w:pPr>
            <w:pStyle w:val="8BCED2C21D754A6CB915BA3EF1FCBFE9"/>
          </w:pPr>
          <w:r w:rsidRPr="00115DFB">
            <w:rPr>
              <w:rStyle w:val="Platzhaltertext"/>
            </w:rPr>
            <w:t>Klicken Sie hier, um Text einzugeben.</w:t>
          </w:r>
        </w:p>
      </w:docPartBody>
    </w:docPart>
    <w:docPart>
      <w:docPartPr>
        <w:name w:val="31B5E338B16049AB92C3E00C342B2552"/>
        <w:category>
          <w:name w:val="Generale"/>
          <w:gallery w:val="placeholder"/>
        </w:category>
        <w:types>
          <w:type w:val="bbPlcHdr"/>
        </w:types>
        <w:behaviors>
          <w:behavior w:val="content"/>
        </w:behaviors>
        <w:guid w:val="{BC10E8CE-7569-43DC-BA29-E1B3BD63BD8A}"/>
      </w:docPartPr>
      <w:docPartBody>
        <w:p w:rsidR="00C91569" w:rsidRDefault="00C91569" w:rsidP="00C91569">
          <w:pPr>
            <w:pStyle w:val="31B5E338B16049AB92C3E00C342B2552"/>
          </w:pPr>
          <w:r w:rsidRPr="00F22B7F">
            <w:rPr>
              <w:rStyle w:val="Platzhaltertext"/>
              <w:sz w:val="20"/>
              <w:szCs w:val="20"/>
            </w:rPr>
            <w:t>Docume</w:t>
          </w:r>
          <w:r>
            <w:rPr>
              <w:rStyle w:val="Platzhaltertext"/>
              <w:sz w:val="20"/>
              <w:szCs w:val="20"/>
            </w:rPr>
            <w:t>nt ?</w:t>
          </w:r>
        </w:p>
      </w:docPartBody>
    </w:docPart>
    <w:docPart>
      <w:docPartPr>
        <w:name w:val="9993218B50274FF6B5E6312FAD1C342D"/>
        <w:category>
          <w:name w:val="Generale"/>
          <w:gallery w:val="placeholder"/>
        </w:category>
        <w:types>
          <w:type w:val="bbPlcHdr"/>
        </w:types>
        <w:behaviors>
          <w:behavior w:val="content"/>
        </w:behaviors>
        <w:guid w:val="{02708AE3-C24B-4DC7-BE66-FB57B544029F}"/>
      </w:docPartPr>
      <w:docPartBody>
        <w:p w:rsidR="00C91569" w:rsidRDefault="00C91569" w:rsidP="00C91569">
          <w:pPr>
            <w:pStyle w:val="9993218B50274FF6B5E6312FAD1C342D"/>
          </w:pPr>
          <w:r w:rsidRPr="00F22B7F">
            <w:rPr>
              <w:rStyle w:val="Platzhaltertext"/>
              <w:sz w:val="20"/>
              <w:szCs w:val="20"/>
            </w:rPr>
            <w:t>Line number</w:t>
          </w:r>
        </w:p>
      </w:docPartBody>
    </w:docPart>
    <w:docPart>
      <w:docPartPr>
        <w:name w:val="3B0F8262E80743779AB5E30DB908F76C"/>
        <w:category>
          <w:name w:val="Generale"/>
          <w:gallery w:val="placeholder"/>
        </w:category>
        <w:types>
          <w:type w:val="bbPlcHdr"/>
        </w:types>
        <w:behaviors>
          <w:behavior w:val="content"/>
        </w:behaviors>
        <w:guid w:val="{21C8B3DE-F1DA-4912-A21A-E7D63D77672C}"/>
      </w:docPartPr>
      <w:docPartBody>
        <w:p w:rsidR="00C91569" w:rsidRDefault="00C91569" w:rsidP="00C91569">
          <w:pPr>
            <w:pStyle w:val="3B0F8262E80743779AB5E30DB908F76C"/>
          </w:pPr>
          <w:r w:rsidRPr="00F22B7F">
            <w:rPr>
              <w:rStyle w:val="Platzhaltertext"/>
              <w:sz w:val="20"/>
              <w:szCs w:val="20"/>
            </w:rPr>
            <w:t>Type of comment</w:t>
          </w:r>
        </w:p>
      </w:docPartBody>
    </w:docPart>
    <w:docPart>
      <w:docPartPr>
        <w:name w:val="030CFC2D980144C29DFC3F5D587FEED2"/>
        <w:category>
          <w:name w:val="Generale"/>
          <w:gallery w:val="placeholder"/>
        </w:category>
        <w:types>
          <w:type w:val="bbPlcHdr"/>
        </w:types>
        <w:behaviors>
          <w:behavior w:val="content"/>
        </w:behaviors>
        <w:guid w:val="{AF4315C0-52B5-4C0A-B350-00DA066C3BC8}"/>
      </w:docPartPr>
      <w:docPartBody>
        <w:p w:rsidR="00C91569" w:rsidRDefault="00C91569" w:rsidP="00C91569">
          <w:pPr>
            <w:pStyle w:val="030CFC2D980144C29DFC3F5D587FEED2"/>
          </w:pPr>
          <w:r w:rsidRPr="0058609F">
            <w:rPr>
              <w:rStyle w:val="Platzhaltertext"/>
              <w:sz w:val="20"/>
              <w:szCs w:val="20"/>
              <w:lang w:val="en-US"/>
            </w:rPr>
            <w:t>Insert your comment.</w:t>
          </w:r>
        </w:p>
      </w:docPartBody>
    </w:docPart>
    <w:docPart>
      <w:docPartPr>
        <w:name w:val="0B7A7971F63D4C77A4714508EBB1A9E5"/>
        <w:category>
          <w:name w:val="Generale"/>
          <w:gallery w:val="placeholder"/>
        </w:category>
        <w:types>
          <w:type w:val="bbPlcHdr"/>
        </w:types>
        <w:behaviors>
          <w:behavior w:val="content"/>
        </w:behaviors>
        <w:guid w:val="{BBE86995-570B-4347-8A48-12060B319426}"/>
      </w:docPartPr>
      <w:docPartBody>
        <w:p w:rsidR="00C91569" w:rsidRDefault="00C91569" w:rsidP="00C91569">
          <w:pPr>
            <w:pStyle w:val="0B7A7971F63D4C77A4714508EBB1A9E5"/>
          </w:pPr>
          <w:r w:rsidRPr="0058609F">
            <w:rPr>
              <w:rStyle w:val="Platzhaltertext"/>
              <w:sz w:val="20"/>
              <w:szCs w:val="20"/>
              <w:lang w:val="en-US"/>
            </w:rPr>
            <w:t>Insert your comment.</w:t>
          </w:r>
        </w:p>
      </w:docPartBody>
    </w:docPart>
    <w:docPart>
      <w:docPartPr>
        <w:name w:val="A97CAF9315D140878733B3320EEA92E2"/>
        <w:category>
          <w:name w:val="Generale"/>
          <w:gallery w:val="placeholder"/>
        </w:category>
        <w:types>
          <w:type w:val="bbPlcHdr"/>
        </w:types>
        <w:behaviors>
          <w:behavior w:val="content"/>
        </w:behaviors>
        <w:guid w:val="{76639E37-3085-4E0A-91DF-49A19263B3F2}"/>
      </w:docPartPr>
      <w:docPartBody>
        <w:p w:rsidR="00C91569" w:rsidRDefault="00C91569" w:rsidP="00C91569">
          <w:pPr>
            <w:pStyle w:val="A97CAF9315D140878733B3320EEA92E2"/>
          </w:pPr>
          <w:r w:rsidRPr="0058609F">
            <w:rPr>
              <w:rStyle w:val="Platzhaltertext"/>
              <w:sz w:val="20"/>
              <w:szCs w:val="20"/>
              <w:lang w:val="en-US"/>
            </w:rPr>
            <w:t>Insert your comment.</w:t>
          </w:r>
        </w:p>
      </w:docPartBody>
    </w:docPart>
    <w:docPart>
      <w:docPartPr>
        <w:name w:val="238025791F454EE8A3BF2129B4327D46"/>
        <w:category>
          <w:name w:val="Generale"/>
          <w:gallery w:val="placeholder"/>
        </w:category>
        <w:types>
          <w:type w:val="bbPlcHdr"/>
        </w:types>
        <w:behaviors>
          <w:behavior w:val="content"/>
        </w:behaviors>
        <w:guid w:val="{44A8E5F3-A64F-48EE-B2B0-8FF91B152C45}"/>
      </w:docPartPr>
      <w:docPartBody>
        <w:p w:rsidR="00C91569" w:rsidRDefault="00C91569" w:rsidP="00C91569">
          <w:pPr>
            <w:pStyle w:val="238025791F454EE8A3BF2129B4327D4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611A8C951BB47BDBC4F5DA8A6B6B269"/>
        <w:category>
          <w:name w:val="Generale"/>
          <w:gallery w:val="placeholder"/>
        </w:category>
        <w:types>
          <w:type w:val="bbPlcHdr"/>
        </w:types>
        <w:behaviors>
          <w:behavior w:val="content"/>
        </w:behaviors>
        <w:guid w:val="{85A0CFD5-30C0-471B-84F7-4E9F51368344}"/>
      </w:docPartPr>
      <w:docPartBody>
        <w:p w:rsidR="00C91569" w:rsidRDefault="00C91569" w:rsidP="00C91569">
          <w:pPr>
            <w:pStyle w:val="F611A8C951BB47BDBC4F5DA8A6B6B269"/>
          </w:pPr>
          <w:r w:rsidRPr="0058609F">
            <w:rPr>
              <w:rStyle w:val="Platzhaltertext"/>
              <w:sz w:val="20"/>
              <w:szCs w:val="20"/>
              <w:lang w:val="en-US"/>
            </w:rPr>
            <w:t>Explain the context of your comment.</w:t>
          </w:r>
        </w:p>
      </w:docPartBody>
    </w:docPart>
    <w:docPart>
      <w:docPartPr>
        <w:name w:val="FC8CA0C9DD0D4E8284C963CD2308A8CB"/>
        <w:category>
          <w:name w:val="Generale"/>
          <w:gallery w:val="placeholder"/>
        </w:category>
        <w:types>
          <w:type w:val="bbPlcHdr"/>
        </w:types>
        <w:behaviors>
          <w:behavior w:val="content"/>
        </w:behaviors>
        <w:guid w:val="{2ECCCDA8-0CD4-4B70-BBA5-D78EB0760747}"/>
      </w:docPartPr>
      <w:docPartBody>
        <w:p w:rsidR="00C91569" w:rsidRDefault="00C91569" w:rsidP="00C91569">
          <w:pPr>
            <w:pStyle w:val="FC8CA0C9DD0D4E8284C963CD2308A8CB"/>
          </w:pPr>
          <w:r w:rsidRPr="0058609F">
            <w:rPr>
              <w:rStyle w:val="Platzhaltertext"/>
              <w:sz w:val="20"/>
              <w:szCs w:val="20"/>
              <w:lang w:val="en-US"/>
            </w:rPr>
            <w:t>Explain the context of your comment.</w:t>
          </w:r>
        </w:p>
      </w:docPartBody>
    </w:docPart>
    <w:docPart>
      <w:docPartPr>
        <w:name w:val="11CE197C99DC4E6C98897B9C3F0A141C"/>
        <w:category>
          <w:name w:val="Generale"/>
          <w:gallery w:val="placeholder"/>
        </w:category>
        <w:types>
          <w:type w:val="bbPlcHdr"/>
        </w:types>
        <w:behaviors>
          <w:behavior w:val="content"/>
        </w:behaviors>
        <w:guid w:val="{1EA8D5D8-D765-4675-BB70-B4353E990205}"/>
      </w:docPartPr>
      <w:docPartBody>
        <w:p w:rsidR="00C91569" w:rsidRDefault="00C91569" w:rsidP="00C91569">
          <w:pPr>
            <w:pStyle w:val="11CE197C99DC4E6C98897B9C3F0A141C"/>
          </w:pPr>
          <w:r w:rsidRPr="0058609F">
            <w:rPr>
              <w:rStyle w:val="Platzhaltertext"/>
              <w:sz w:val="20"/>
              <w:szCs w:val="20"/>
              <w:lang w:val="en-US"/>
            </w:rPr>
            <w:t>Explain the context of your comment.</w:t>
          </w:r>
        </w:p>
      </w:docPartBody>
    </w:docPart>
    <w:docPart>
      <w:docPartPr>
        <w:name w:val="0315020864F844AF9371650D8022AAD0"/>
        <w:category>
          <w:name w:val="Generale"/>
          <w:gallery w:val="placeholder"/>
        </w:category>
        <w:types>
          <w:type w:val="bbPlcHdr"/>
        </w:types>
        <w:behaviors>
          <w:behavior w:val="content"/>
        </w:behaviors>
        <w:guid w:val="{DFA8B7DC-9B55-407F-92D8-1A4F757A0F65}"/>
      </w:docPartPr>
      <w:docPartBody>
        <w:p w:rsidR="00C91569" w:rsidRDefault="00C91569" w:rsidP="00C91569">
          <w:pPr>
            <w:pStyle w:val="0315020864F844AF9371650D8022AAD0"/>
          </w:pPr>
          <w:r w:rsidRPr="00115DFB">
            <w:rPr>
              <w:rStyle w:val="Platzhaltertext"/>
            </w:rPr>
            <w:t>Klicken Sie hier, um Text einzugeben.</w:t>
          </w:r>
        </w:p>
      </w:docPartBody>
    </w:docPart>
    <w:docPart>
      <w:docPartPr>
        <w:name w:val="5208879B61434E639B4B70162150A978"/>
        <w:category>
          <w:name w:val="Generale"/>
          <w:gallery w:val="placeholder"/>
        </w:category>
        <w:types>
          <w:type w:val="bbPlcHdr"/>
        </w:types>
        <w:behaviors>
          <w:behavior w:val="content"/>
        </w:behaviors>
        <w:guid w:val="{754B021E-FF42-4E3A-99E9-1FAC05855A67}"/>
      </w:docPartPr>
      <w:docPartBody>
        <w:p w:rsidR="00C91569" w:rsidRDefault="00C91569" w:rsidP="00C91569">
          <w:pPr>
            <w:pStyle w:val="5208879B61434E639B4B70162150A978"/>
          </w:pPr>
          <w:r w:rsidRPr="00F22B7F">
            <w:rPr>
              <w:rStyle w:val="Platzhaltertext"/>
              <w:sz w:val="20"/>
              <w:szCs w:val="20"/>
            </w:rPr>
            <w:t>Docume</w:t>
          </w:r>
          <w:r>
            <w:rPr>
              <w:rStyle w:val="Platzhaltertext"/>
              <w:sz w:val="20"/>
              <w:szCs w:val="20"/>
            </w:rPr>
            <w:t>nt ?</w:t>
          </w:r>
        </w:p>
      </w:docPartBody>
    </w:docPart>
    <w:docPart>
      <w:docPartPr>
        <w:name w:val="4BBDD06817AF4C4FBBBD07D2BB590F34"/>
        <w:category>
          <w:name w:val="Generale"/>
          <w:gallery w:val="placeholder"/>
        </w:category>
        <w:types>
          <w:type w:val="bbPlcHdr"/>
        </w:types>
        <w:behaviors>
          <w:behavior w:val="content"/>
        </w:behaviors>
        <w:guid w:val="{014E80C4-7A4F-4271-9F9E-F99710683DBC}"/>
      </w:docPartPr>
      <w:docPartBody>
        <w:p w:rsidR="00C91569" w:rsidRDefault="00C91569" w:rsidP="00C91569">
          <w:pPr>
            <w:pStyle w:val="4BBDD06817AF4C4FBBBD07D2BB590F34"/>
          </w:pPr>
          <w:r w:rsidRPr="00F22B7F">
            <w:rPr>
              <w:rStyle w:val="Platzhaltertext"/>
              <w:sz w:val="20"/>
              <w:szCs w:val="20"/>
            </w:rPr>
            <w:t>Line number</w:t>
          </w:r>
        </w:p>
      </w:docPartBody>
    </w:docPart>
    <w:docPart>
      <w:docPartPr>
        <w:name w:val="77C7C4D7B9EA4BECA21411C2A88A4663"/>
        <w:category>
          <w:name w:val="Generale"/>
          <w:gallery w:val="placeholder"/>
        </w:category>
        <w:types>
          <w:type w:val="bbPlcHdr"/>
        </w:types>
        <w:behaviors>
          <w:behavior w:val="content"/>
        </w:behaviors>
        <w:guid w:val="{B39203EA-51E9-4194-9789-095535DB6FA2}"/>
      </w:docPartPr>
      <w:docPartBody>
        <w:p w:rsidR="00C91569" w:rsidRDefault="00C91569" w:rsidP="00C91569">
          <w:pPr>
            <w:pStyle w:val="77C7C4D7B9EA4BECA21411C2A88A4663"/>
          </w:pPr>
          <w:r w:rsidRPr="00F22B7F">
            <w:rPr>
              <w:rStyle w:val="Platzhaltertext"/>
              <w:sz w:val="20"/>
              <w:szCs w:val="20"/>
            </w:rPr>
            <w:t>Type of comment</w:t>
          </w:r>
        </w:p>
      </w:docPartBody>
    </w:docPart>
    <w:docPart>
      <w:docPartPr>
        <w:name w:val="344C57417A7842BD8846D072A1A75589"/>
        <w:category>
          <w:name w:val="Generale"/>
          <w:gallery w:val="placeholder"/>
        </w:category>
        <w:types>
          <w:type w:val="bbPlcHdr"/>
        </w:types>
        <w:behaviors>
          <w:behavior w:val="content"/>
        </w:behaviors>
        <w:guid w:val="{9AF9017F-6EA3-44FF-8BE8-E24AF05A0C2B}"/>
      </w:docPartPr>
      <w:docPartBody>
        <w:p w:rsidR="00C91569" w:rsidRDefault="00C91569" w:rsidP="00C91569">
          <w:pPr>
            <w:pStyle w:val="344C57417A7842BD8846D072A1A75589"/>
          </w:pPr>
          <w:r w:rsidRPr="0058609F">
            <w:rPr>
              <w:rStyle w:val="Platzhaltertext"/>
              <w:sz w:val="20"/>
              <w:szCs w:val="20"/>
              <w:lang w:val="en-US"/>
            </w:rPr>
            <w:t>Insert your comment.</w:t>
          </w:r>
        </w:p>
      </w:docPartBody>
    </w:docPart>
    <w:docPart>
      <w:docPartPr>
        <w:name w:val="3D39579C20DE46C7B12EE38373D6FC44"/>
        <w:category>
          <w:name w:val="Generale"/>
          <w:gallery w:val="placeholder"/>
        </w:category>
        <w:types>
          <w:type w:val="bbPlcHdr"/>
        </w:types>
        <w:behaviors>
          <w:behavior w:val="content"/>
        </w:behaviors>
        <w:guid w:val="{D5688B02-1F69-4A36-8B68-1001257B0AD7}"/>
      </w:docPartPr>
      <w:docPartBody>
        <w:p w:rsidR="00C91569" w:rsidRDefault="00C91569" w:rsidP="00C91569">
          <w:pPr>
            <w:pStyle w:val="3D39579C20DE46C7B12EE38373D6FC44"/>
          </w:pPr>
          <w:r w:rsidRPr="0058609F">
            <w:rPr>
              <w:rStyle w:val="Platzhaltertext"/>
              <w:sz w:val="20"/>
              <w:szCs w:val="20"/>
              <w:lang w:val="en-US"/>
            </w:rPr>
            <w:t>Insert your comment.</w:t>
          </w:r>
        </w:p>
      </w:docPartBody>
    </w:docPart>
    <w:docPart>
      <w:docPartPr>
        <w:name w:val="FAFB78F4FD654EDDA6FE72FA6088876F"/>
        <w:category>
          <w:name w:val="Generale"/>
          <w:gallery w:val="placeholder"/>
        </w:category>
        <w:types>
          <w:type w:val="bbPlcHdr"/>
        </w:types>
        <w:behaviors>
          <w:behavior w:val="content"/>
        </w:behaviors>
        <w:guid w:val="{BC734134-E64D-4802-8FF5-904B284018DD}"/>
      </w:docPartPr>
      <w:docPartBody>
        <w:p w:rsidR="00C91569" w:rsidRDefault="00C91569" w:rsidP="00C91569">
          <w:pPr>
            <w:pStyle w:val="FAFB78F4FD654EDDA6FE72FA6088876F"/>
          </w:pPr>
          <w:r w:rsidRPr="0058609F">
            <w:rPr>
              <w:rStyle w:val="Platzhaltertext"/>
              <w:sz w:val="20"/>
              <w:szCs w:val="20"/>
              <w:lang w:val="en-US"/>
            </w:rPr>
            <w:t>Insert your comment.</w:t>
          </w:r>
        </w:p>
      </w:docPartBody>
    </w:docPart>
    <w:docPart>
      <w:docPartPr>
        <w:name w:val="1B6CB7E5D027421D85D0EFD70556AFC3"/>
        <w:category>
          <w:name w:val="Generale"/>
          <w:gallery w:val="placeholder"/>
        </w:category>
        <w:types>
          <w:type w:val="bbPlcHdr"/>
        </w:types>
        <w:behaviors>
          <w:behavior w:val="content"/>
        </w:behaviors>
        <w:guid w:val="{B2B87B7C-27C1-4B57-A905-A33E01F92009}"/>
      </w:docPartPr>
      <w:docPartBody>
        <w:p w:rsidR="00C91569" w:rsidRDefault="00C91569" w:rsidP="00C91569">
          <w:pPr>
            <w:pStyle w:val="1B6CB7E5D027421D85D0EFD70556AFC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8BA12718F29456E85C7B4D6F18F6313"/>
        <w:category>
          <w:name w:val="Generale"/>
          <w:gallery w:val="placeholder"/>
        </w:category>
        <w:types>
          <w:type w:val="bbPlcHdr"/>
        </w:types>
        <w:behaviors>
          <w:behavior w:val="content"/>
        </w:behaviors>
        <w:guid w:val="{37206525-48F9-436C-9F92-F93F7A32A212}"/>
      </w:docPartPr>
      <w:docPartBody>
        <w:p w:rsidR="00C91569" w:rsidRDefault="00C91569" w:rsidP="00C91569">
          <w:pPr>
            <w:pStyle w:val="98BA12718F29456E85C7B4D6F18F6313"/>
          </w:pPr>
          <w:r w:rsidRPr="0058609F">
            <w:rPr>
              <w:rStyle w:val="Platzhaltertext"/>
              <w:sz w:val="20"/>
              <w:szCs w:val="20"/>
              <w:lang w:val="en-US"/>
            </w:rPr>
            <w:t>Explain the context of your comment.</w:t>
          </w:r>
        </w:p>
      </w:docPartBody>
    </w:docPart>
    <w:docPart>
      <w:docPartPr>
        <w:name w:val="FEAA71EB191C494B9366265A4DBF6E5C"/>
        <w:category>
          <w:name w:val="Generale"/>
          <w:gallery w:val="placeholder"/>
        </w:category>
        <w:types>
          <w:type w:val="bbPlcHdr"/>
        </w:types>
        <w:behaviors>
          <w:behavior w:val="content"/>
        </w:behaviors>
        <w:guid w:val="{1A732DEC-D351-438B-B913-17F4B8915BFE}"/>
      </w:docPartPr>
      <w:docPartBody>
        <w:p w:rsidR="00C91569" w:rsidRDefault="00C91569" w:rsidP="00C91569">
          <w:pPr>
            <w:pStyle w:val="FEAA71EB191C494B9366265A4DBF6E5C"/>
          </w:pPr>
          <w:r w:rsidRPr="0058609F">
            <w:rPr>
              <w:rStyle w:val="Platzhaltertext"/>
              <w:sz w:val="20"/>
              <w:szCs w:val="20"/>
              <w:lang w:val="en-US"/>
            </w:rPr>
            <w:t>Explain the context of your comment.</w:t>
          </w:r>
        </w:p>
      </w:docPartBody>
    </w:docPart>
    <w:docPart>
      <w:docPartPr>
        <w:name w:val="AFB9465F7D964D6B8AB0A9B3A0A9A7D1"/>
        <w:category>
          <w:name w:val="Generale"/>
          <w:gallery w:val="placeholder"/>
        </w:category>
        <w:types>
          <w:type w:val="bbPlcHdr"/>
        </w:types>
        <w:behaviors>
          <w:behavior w:val="content"/>
        </w:behaviors>
        <w:guid w:val="{B9F6421E-D2C7-4D65-B66F-2367CC0B5179}"/>
      </w:docPartPr>
      <w:docPartBody>
        <w:p w:rsidR="00C91569" w:rsidRDefault="00C91569" w:rsidP="00C91569">
          <w:pPr>
            <w:pStyle w:val="AFB9465F7D964D6B8AB0A9B3A0A9A7D1"/>
          </w:pPr>
          <w:r w:rsidRPr="0058609F">
            <w:rPr>
              <w:rStyle w:val="Platzhaltertext"/>
              <w:sz w:val="20"/>
              <w:szCs w:val="20"/>
              <w:lang w:val="en-US"/>
            </w:rPr>
            <w:t>Explain the context of your comment.</w:t>
          </w:r>
        </w:p>
      </w:docPartBody>
    </w:docPart>
    <w:docPart>
      <w:docPartPr>
        <w:name w:val="173D0A971E1443ADAEF9AEA933EA10BD"/>
        <w:category>
          <w:name w:val="Generale"/>
          <w:gallery w:val="placeholder"/>
        </w:category>
        <w:types>
          <w:type w:val="bbPlcHdr"/>
        </w:types>
        <w:behaviors>
          <w:behavior w:val="content"/>
        </w:behaviors>
        <w:guid w:val="{AA785D7C-3E56-49E4-816A-FE651ECA9B12}"/>
      </w:docPartPr>
      <w:docPartBody>
        <w:p w:rsidR="00C91569" w:rsidRDefault="00C91569" w:rsidP="00C91569">
          <w:pPr>
            <w:pStyle w:val="173D0A971E1443ADAEF9AEA933EA10BD"/>
          </w:pPr>
          <w:r w:rsidRPr="00115DFB">
            <w:rPr>
              <w:rStyle w:val="Platzhaltertext"/>
            </w:rPr>
            <w:t>Klicken Sie hier, um Text einzugeben.</w:t>
          </w:r>
        </w:p>
      </w:docPartBody>
    </w:docPart>
    <w:docPart>
      <w:docPartPr>
        <w:name w:val="B3A552393C0B4A5F9712F340B072769E"/>
        <w:category>
          <w:name w:val="Generale"/>
          <w:gallery w:val="placeholder"/>
        </w:category>
        <w:types>
          <w:type w:val="bbPlcHdr"/>
        </w:types>
        <w:behaviors>
          <w:behavior w:val="content"/>
        </w:behaviors>
        <w:guid w:val="{2F48BE40-8D35-446B-84AB-56E815C3B6F3}"/>
      </w:docPartPr>
      <w:docPartBody>
        <w:p w:rsidR="00C91569" w:rsidRDefault="00C91569" w:rsidP="00C91569">
          <w:pPr>
            <w:pStyle w:val="B3A552393C0B4A5F9712F340B072769E"/>
          </w:pPr>
          <w:r w:rsidRPr="00F22B7F">
            <w:rPr>
              <w:rStyle w:val="Platzhaltertext"/>
              <w:sz w:val="20"/>
              <w:szCs w:val="20"/>
            </w:rPr>
            <w:t>Docume</w:t>
          </w:r>
          <w:r>
            <w:rPr>
              <w:rStyle w:val="Platzhaltertext"/>
              <w:sz w:val="20"/>
              <w:szCs w:val="20"/>
            </w:rPr>
            <w:t>nt ?</w:t>
          </w:r>
        </w:p>
      </w:docPartBody>
    </w:docPart>
    <w:docPart>
      <w:docPartPr>
        <w:name w:val="4D4B887825474485A55E59621BE62E2F"/>
        <w:category>
          <w:name w:val="Generale"/>
          <w:gallery w:val="placeholder"/>
        </w:category>
        <w:types>
          <w:type w:val="bbPlcHdr"/>
        </w:types>
        <w:behaviors>
          <w:behavior w:val="content"/>
        </w:behaviors>
        <w:guid w:val="{21435CB5-4CDC-4AA0-B210-847DA7829CA7}"/>
      </w:docPartPr>
      <w:docPartBody>
        <w:p w:rsidR="00C91569" w:rsidRDefault="00C91569" w:rsidP="00C91569">
          <w:pPr>
            <w:pStyle w:val="4D4B887825474485A55E59621BE62E2F"/>
          </w:pPr>
          <w:r w:rsidRPr="00F22B7F">
            <w:rPr>
              <w:rStyle w:val="Platzhaltertext"/>
              <w:sz w:val="20"/>
              <w:szCs w:val="20"/>
            </w:rPr>
            <w:t>Line number</w:t>
          </w:r>
        </w:p>
      </w:docPartBody>
    </w:docPart>
    <w:docPart>
      <w:docPartPr>
        <w:name w:val="DC4F9425D8EB4649B7E85D97F44D09F9"/>
        <w:category>
          <w:name w:val="Generale"/>
          <w:gallery w:val="placeholder"/>
        </w:category>
        <w:types>
          <w:type w:val="bbPlcHdr"/>
        </w:types>
        <w:behaviors>
          <w:behavior w:val="content"/>
        </w:behaviors>
        <w:guid w:val="{AB304B58-794F-4667-AC1E-935FC31612F3}"/>
      </w:docPartPr>
      <w:docPartBody>
        <w:p w:rsidR="00C91569" w:rsidRDefault="00C91569" w:rsidP="00C91569">
          <w:pPr>
            <w:pStyle w:val="DC4F9425D8EB4649B7E85D97F44D09F9"/>
          </w:pPr>
          <w:r w:rsidRPr="00F22B7F">
            <w:rPr>
              <w:rStyle w:val="Platzhaltertext"/>
              <w:sz w:val="20"/>
              <w:szCs w:val="20"/>
            </w:rPr>
            <w:t>Type of comment</w:t>
          </w:r>
        </w:p>
      </w:docPartBody>
    </w:docPart>
    <w:docPart>
      <w:docPartPr>
        <w:name w:val="FCF0139EA1F743E18495F0CBA318ECC4"/>
        <w:category>
          <w:name w:val="Generale"/>
          <w:gallery w:val="placeholder"/>
        </w:category>
        <w:types>
          <w:type w:val="bbPlcHdr"/>
        </w:types>
        <w:behaviors>
          <w:behavior w:val="content"/>
        </w:behaviors>
        <w:guid w:val="{1208B223-0D49-4CE0-A74F-CBE717826409}"/>
      </w:docPartPr>
      <w:docPartBody>
        <w:p w:rsidR="00C91569" w:rsidRDefault="00C91569" w:rsidP="00C91569">
          <w:pPr>
            <w:pStyle w:val="FCF0139EA1F743E18495F0CBA318ECC4"/>
          </w:pPr>
          <w:r w:rsidRPr="0058609F">
            <w:rPr>
              <w:rStyle w:val="Platzhaltertext"/>
              <w:sz w:val="20"/>
              <w:szCs w:val="20"/>
              <w:lang w:val="en-US"/>
            </w:rPr>
            <w:t>Insert your comment.</w:t>
          </w:r>
        </w:p>
      </w:docPartBody>
    </w:docPart>
    <w:docPart>
      <w:docPartPr>
        <w:name w:val="F31931A8C318496CBA6EBFC0A6A93CA6"/>
        <w:category>
          <w:name w:val="Generale"/>
          <w:gallery w:val="placeholder"/>
        </w:category>
        <w:types>
          <w:type w:val="bbPlcHdr"/>
        </w:types>
        <w:behaviors>
          <w:behavior w:val="content"/>
        </w:behaviors>
        <w:guid w:val="{A7F2D870-D8B6-4154-97B9-F016B6A29558}"/>
      </w:docPartPr>
      <w:docPartBody>
        <w:p w:rsidR="00C91569" w:rsidRDefault="00C91569" w:rsidP="00C91569">
          <w:pPr>
            <w:pStyle w:val="F31931A8C318496CBA6EBFC0A6A93CA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123C04A2ACD456E9EFA411A4F96D3B0"/>
        <w:category>
          <w:name w:val="Generale"/>
          <w:gallery w:val="placeholder"/>
        </w:category>
        <w:types>
          <w:type w:val="bbPlcHdr"/>
        </w:types>
        <w:behaviors>
          <w:behavior w:val="content"/>
        </w:behaviors>
        <w:guid w:val="{8B195335-1DB0-475D-8C7E-DEC32AD87FBD}"/>
      </w:docPartPr>
      <w:docPartBody>
        <w:p w:rsidR="00C91569" w:rsidRDefault="00C91569" w:rsidP="00C91569">
          <w:pPr>
            <w:pStyle w:val="2123C04A2ACD456E9EFA411A4F96D3B0"/>
          </w:pPr>
          <w:r w:rsidRPr="0058609F">
            <w:rPr>
              <w:rStyle w:val="Platzhaltertext"/>
              <w:sz w:val="20"/>
              <w:szCs w:val="20"/>
              <w:lang w:val="en-US"/>
            </w:rPr>
            <w:t>Explain the context of your comment.</w:t>
          </w:r>
        </w:p>
      </w:docPartBody>
    </w:docPart>
    <w:docPart>
      <w:docPartPr>
        <w:name w:val="42ED48091108435790A6AE7A3BD711CE"/>
        <w:category>
          <w:name w:val="Generale"/>
          <w:gallery w:val="placeholder"/>
        </w:category>
        <w:types>
          <w:type w:val="bbPlcHdr"/>
        </w:types>
        <w:behaviors>
          <w:behavior w:val="content"/>
        </w:behaviors>
        <w:guid w:val="{212E0086-69F9-4503-8D7D-6BE5B1BACDF9}"/>
      </w:docPartPr>
      <w:docPartBody>
        <w:p w:rsidR="00C91569" w:rsidRDefault="00C91569" w:rsidP="00C91569">
          <w:pPr>
            <w:pStyle w:val="42ED48091108435790A6AE7A3BD711CE"/>
          </w:pPr>
          <w:r w:rsidRPr="00115DFB">
            <w:rPr>
              <w:rStyle w:val="Platzhaltertext"/>
            </w:rPr>
            <w:t>Klicken Sie hier, um Text einzugeben.</w:t>
          </w:r>
        </w:p>
      </w:docPartBody>
    </w:docPart>
    <w:docPart>
      <w:docPartPr>
        <w:name w:val="A2561E4A8AC647B28C34CAA2EDCF2ECC"/>
        <w:category>
          <w:name w:val="Generale"/>
          <w:gallery w:val="placeholder"/>
        </w:category>
        <w:types>
          <w:type w:val="bbPlcHdr"/>
        </w:types>
        <w:behaviors>
          <w:behavior w:val="content"/>
        </w:behaviors>
        <w:guid w:val="{94B51673-A383-4B23-A35B-6585275F1493}"/>
      </w:docPartPr>
      <w:docPartBody>
        <w:p w:rsidR="00C91569" w:rsidRDefault="00C91569" w:rsidP="00C91569">
          <w:pPr>
            <w:pStyle w:val="A2561E4A8AC647B28C34CAA2EDCF2ECC"/>
          </w:pPr>
          <w:r w:rsidRPr="00F22B7F">
            <w:rPr>
              <w:rStyle w:val="Platzhaltertext"/>
              <w:sz w:val="20"/>
              <w:szCs w:val="20"/>
            </w:rPr>
            <w:t>Docume</w:t>
          </w:r>
          <w:r>
            <w:rPr>
              <w:rStyle w:val="Platzhaltertext"/>
              <w:sz w:val="20"/>
              <w:szCs w:val="20"/>
            </w:rPr>
            <w:t>nt ?</w:t>
          </w:r>
        </w:p>
      </w:docPartBody>
    </w:docPart>
    <w:docPart>
      <w:docPartPr>
        <w:name w:val="BE0A4A5E21F247039D71DE210BD740A2"/>
        <w:category>
          <w:name w:val="Generale"/>
          <w:gallery w:val="placeholder"/>
        </w:category>
        <w:types>
          <w:type w:val="bbPlcHdr"/>
        </w:types>
        <w:behaviors>
          <w:behavior w:val="content"/>
        </w:behaviors>
        <w:guid w:val="{E1F5B7E2-793C-4313-9C97-535F631AEFA6}"/>
      </w:docPartPr>
      <w:docPartBody>
        <w:p w:rsidR="00C91569" w:rsidRDefault="00C91569" w:rsidP="00C91569">
          <w:pPr>
            <w:pStyle w:val="BE0A4A5E21F247039D71DE210BD740A2"/>
          </w:pPr>
          <w:r w:rsidRPr="00F22B7F">
            <w:rPr>
              <w:rStyle w:val="Platzhaltertext"/>
              <w:sz w:val="20"/>
              <w:szCs w:val="20"/>
            </w:rPr>
            <w:t>Line number</w:t>
          </w:r>
        </w:p>
      </w:docPartBody>
    </w:docPart>
    <w:docPart>
      <w:docPartPr>
        <w:name w:val="EA5ECC9D659F4E7396C7301BD25DB1FB"/>
        <w:category>
          <w:name w:val="Generale"/>
          <w:gallery w:val="placeholder"/>
        </w:category>
        <w:types>
          <w:type w:val="bbPlcHdr"/>
        </w:types>
        <w:behaviors>
          <w:behavior w:val="content"/>
        </w:behaviors>
        <w:guid w:val="{A974160C-872F-4639-8A59-AA0602727F42}"/>
      </w:docPartPr>
      <w:docPartBody>
        <w:p w:rsidR="00C91569" w:rsidRDefault="00C91569" w:rsidP="00C91569">
          <w:pPr>
            <w:pStyle w:val="EA5ECC9D659F4E7396C7301BD25DB1FB"/>
          </w:pPr>
          <w:r w:rsidRPr="00F22B7F">
            <w:rPr>
              <w:rStyle w:val="Platzhaltertext"/>
              <w:sz w:val="20"/>
              <w:szCs w:val="20"/>
            </w:rPr>
            <w:t>Type of comment</w:t>
          </w:r>
        </w:p>
      </w:docPartBody>
    </w:docPart>
    <w:docPart>
      <w:docPartPr>
        <w:name w:val="0D910898314045AE857568A92A88E903"/>
        <w:category>
          <w:name w:val="Generale"/>
          <w:gallery w:val="placeholder"/>
        </w:category>
        <w:types>
          <w:type w:val="bbPlcHdr"/>
        </w:types>
        <w:behaviors>
          <w:behavior w:val="content"/>
        </w:behaviors>
        <w:guid w:val="{78944C8A-CF47-4787-9771-D8AE18975EE5}"/>
      </w:docPartPr>
      <w:docPartBody>
        <w:p w:rsidR="00C91569" w:rsidRDefault="00C91569" w:rsidP="00C91569">
          <w:pPr>
            <w:pStyle w:val="0D910898314045AE857568A92A88E903"/>
          </w:pPr>
          <w:r w:rsidRPr="0058609F">
            <w:rPr>
              <w:rStyle w:val="Platzhaltertext"/>
              <w:sz w:val="20"/>
              <w:szCs w:val="20"/>
              <w:lang w:val="en-US"/>
            </w:rPr>
            <w:t>Insert your comment.</w:t>
          </w:r>
        </w:p>
      </w:docPartBody>
    </w:docPart>
    <w:docPart>
      <w:docPartPr>
        <w:name w:val="12AA287A35AF4C0EB9DC43FF6C0E38A7"/>
        <w:category>
          <w:name w:val="Generale"/>
          <w:gallery w:val="placeholder"/>
        </w:category>
        <w:types>
          <w:type w:val="bbPlcHdr"/>
        </w:types>
        <w:behaviors>
          <w:behavior w:val="content"/>
        </w:behaviors>
        <w:guid w:val="{FEE75A65-963C-44C6-B19F-E7C6D9F58F5A}"/>
      </w:docPartPr>
      <w:docPartBody>
        <w:p w:rsidR="00C91569" w:rsidRDefault="00C91569" w:rsidP="00C91569">
          <w:pPr>
            <w:pStyle w:val="12AA287A35AF4C0EB9DC43FF6C0E38A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56DDFEE4AB04D6EADA106D860BE71A5"/>
        <w:category>
          <w:name w:val="Generale"/>
          <w:gallery w:val="placeholder"/>
        </w:category>
        <w:types>
          <w:type w:val="bbPlcHdr"/>
        </w:types>
        <w:behaviors>
          <w:behavior w:val="content"/>
        </w:behaviors>
        <w:guid w:val="{DA36F34D-A546-4F58-A597-47E3AEF25A7B}"/>
      </w:docPartPr>
      <w:docPartBody>
        <w:p w:rsidR="00C91569" w:rsidRDefault="00C91569" w:rsidP="00C91569">
          <w:pPr>
            <w:pStyle w:val="056DDFEE4AB04D6EADA106D860BE71A5"/>
          </w:pPr>
          <w:r w:rsidRPr="0058609F">
            <w:rPr>
              <w:rStyle w:val="Platzhaltertext"/>
              <w:sz w:val="20"/>
              <w:szCs w:val="20"/>
              <w:lang w:val="en-US"/>
            </w:rPr>
            <w:t>Explain the context of your comment.</w:t>
          </w:r>
        </w:p>
      </w:docPartBody>
    </w:docPart>
    <w:docPart>
      <w:docPartPr>
        <w:name w:val="AA93AB2061F848AFB8B6F17BB6D38A10"/>
        <w:category>
          <w:name w:val="Generale"/>
          <w:gallery w:val="placeholder"/>
        </w:category>
        <w:types>
          <w:type w:val="bbPlcHdr"/>
        </w:types>
        <w:behaviors>
          <w:behavior w:val="content"/>
        </w:behaviors>
        <w:guid w:val="{EAC8317A-EF14-4281-AC93-E8320E7252D8}"/>
      </w:docPartPr>
      <w:docPartBody>
        <w:p w:rsidR="00C91569" w:rsidRDefault="00C91569" w:rsidP="00C91569">
          <w:pPr>
            <w:pStyle w:val="AA93AB2061F848AFB8B6F17BB6D38A10"/>
          </w:pPr>
          <w:r w:rsidRPr="00115DFB">
            <w:rPr>
              <w:rStyle w:val="Platzhaltertext"/>
            </w:rPr>
            <w:t>Klicken Sie hier, um Text einzugeben.</w:t>
          </w:r>
        </w:p>
      </w:docPartBody>
    </w:docPart>
    <w:docPart>
      <w:docPartPr>
        <w:name w:val="E3B09F7F93A14067BE65D98D16D5AE44"/>
        <w:category>
          <w:name w:val="Generale"/>
          <w:gallery w:val="placeholder"/>
        </w:category>
        <w:types>
          <w:type w:val="bbPlcHdr"/>
        </w:types>
        <w:behaviors>
          <w:behavior w:val="content"/>
        </w:behaviors>
        <w:guid w:val="{9A822E1B-CEF6-4919-A5AC-3A743F41498B}"/>
      </w:docPartPr>
      <w:docPartBody>
        <w:p w:rsidR="00C91569" w:rsidRDefault="00C91569" w:rsidP="00C91569">
          <w:pPr>
            <w:pStyle w:val="E3B09F7F93A14067BE65D98D16D5AE44"/>
          </w:pPr>
          <w:r w:rsidRPr="00F22B7F">
            <w:rPr>
              <w:rStyle w:val="Platzhaltertext"/>
              <w:sz w:val="20"/>
              <w:szCs w:val="20"/>
            </w:rPr>
            <w:t>Docume</w:t>
          </w:r>
          <w:r>
            <w:rPr>
              <w:rStyle w:val="Platzhaltertext"/>
              <w:sz w:val="20"/>
              <w:szCs w:val="20"/>
            </w:rPr>
            <w:t>nt ?</w:t>
          </w:r>
        </w:p>
      </w:docPartBody>
    </w:docPart>
    <w:docPart>
      <w:docPartPr>
        <w:name w:val="5507D16263F34B0483DA8A7E1D6F5C7E"/>
        <w:category>
          <w:name w:val="Generale"/>
          <w:gallery w:val="placeholder"/>
        </w:category>
        <w:types>
          <w:type w:val="bbPlcHdr"/>
        </w:types>
        <w:behaviors>
          <w:behavior w:val="content"/>
        </w:behaviors>
        <w:guid w:val="{93074D8E-178E-4AE4-9F06-204195D41636}"/>
      </w:docPartPr>
      <w:docPartBody>
        <w:p w:rsidR="00C91569" w:rsidRDefault="00C91569" w:rsidP="00C91569">
          <w:pPr>
            <w:pStyle w:val="5507D16263F34B0483DA8A7E1D6F5C7E"/>
          </w:pPr>
          <w:r w:rsidRPr="00F22B7F">
            <w:rPr>
              <w:rStyle w:val="Platzhaltertext"/>
              <w:sz w:val="20"/>
              <w:szCs w:val="20"/>
            </w:rPr>
            <w:t>Line number</w:t>
          </w:r>
        </w:p>
      </w:docPartBody>
    </w:docPart>
    <w:docPart>
      <w:docPartPr>
        <w:name w:val="98B6B9CC64D845199728C81B48FE714F"/>
        <w:category>
          <w:name w:val="Generale"/>
          <w:gallery w:val="placeholder"/>
        </w:category>
        <w:types>
          <w:type w:val="bbPlcHdr"/>
        </w:types>
        <w:behaviors>
          <w:behavior w:val="content"/>
        </w:behaviors>
        <w:guid w:val="{26BC78CB-4B78-4730-B69D-6894EAD51BA9}"/>
      </w:docPartPr>
      <w:docPartBody>
        <w:p w:rsidR="00C91569" w:rsidRDefault="00C91569" w:rsidP="00C91569">
          <w:pPr>
            <w:pStyle w:val="98B6B9CC64D845199728C81B48FE714F"/>
          </w:pPr>
          <w:r w:rsidRPr="00F22B7F">
            <w:rPr>
              <w:rStyle w:val="Platzhaltertext"/>
              <w:sz w:val="20"/>
              <w:szCs w:val="20"/>
            </w:rPr>
            <w:t>Type of comment</w:t>
          </w:r>
        </w:p>
      </w:docPartBody>
    </w:docPart>
    <w:docPart>
      <w:docPartPr>
        <w:name w:val="D055A6E5481247EDBEB29A8A88C5BAB4"/>
        <w:category>
          <w:name w:val="Generale"/>
          <w:gallery w:val="placeholder"/>
        </w:category>
        <w:types>
          <w:type w:val="bbPlcHdr"/>
        </w:types>
        <w:behaviors>
          <w:behavior w:val="content"/>
        </w:behaviors>
        <w:guid w:val="{F5703C38-94EF-4376-AA79-7889FDF4A7BC}"/>
      </w:docPartPr>
      <w:docPartBody>
        <w:p w:rsidR="00C91569" w:rsidRDefault="00C91569" w:rsidP="00C91569">
          <w:pPr>
            <w:pStyle w:val="D055A6E5481247EDBEB29A8A88C5BAB4"/>
          </w:pPr>
          <w:r w:rsidRPr="0058609F">
            <w:rPr>
              <w:rStyle w:val="Platzhaltertext"/>
              <w:sz w:val="20"/>
              <w:szCs w:val="20"/>
              <w:lang w:val="en-US"/>
            </w:rPr>
            <w:t>Insert your comment.</w:t>
          </w:r>
        </w:p>
      </w:docPartBody>
    </w:docPart>
    <w:docPart>
      <w:docPartPr>
        <w:name w:val="A40D758C632E4205BAE5CACC2E9F908D"/>
        <w:category>
          <w:name w:val="Generale"/>
          <w:gallery w:val="placeholder"/>
        </w:category>
        <w:types>
          <w:type w:val="bbPlcHdr"/>
        </w:types>
        <w:behaviors>
          <w:behavior w:val="content"/>
        </w:behaviors>
        <w:guid w:val="{60A221A8-E27C-4E7E-A9CE-A13501DF04BC}"/>
      </w:docPartPr>
      <w:docPartBody>
        <w:p w:rsidR="00C91569" w:rsidRDefault="00C91569" w:rsidP="00C91569">
          <w:pPr>
            <w:pStyle w:val="A40D758C632E4205BAE5CACC2E9F908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5D5242CA2704C89AB8CCF58369D7FD1"/>
        <w:category>
          <w:name w:val="Generale"/>
          <w:gallery w:val="placeholder"/>
        </w:category>
        <w:types>
          <w:type w:val="bbPlcHdr"/>
        </w:types>
        <w:behaviors>
          <w:behavior w:val="content"/>
        </w:behaviors>
        <w:guid w:val="{BFB5504F-F9E9-4929-9E9C-83A0A4F0C872}"/>
      </w:docPartPr>
      <w:docPartBody>
        <w:p w:rsidR="00C91569" w:rsidRDefault="00C91569" w:rsidP="00C91569">
          <w:pPr>
            <w:pStyle w:val="35D5242CA2704C89AB8CCF58369D7FD1"/>
          </w:pPr>
          <w:r w:rsidRPr="0058609F">
            <w:rPr>
              <w:rStyle w:val="Platzhaltertext"/>
              <w:sz w:val="20"/>
              <w:szCs w:val="20"/>
              <w:lang w:val="en-US"/>
            </w:rPr>
            <w:t>Explain the context of your comment.</w:t>
          </w:r>
        </w:p>
      </w:docPartBody>
    </w:docPart>
    <w:docPart>
      <w:docPartPr>
        <w:name w:val="B59BEAD7A7D74B82AF89A98B449386E2"/>
        <w:category>
          <w:name w:val="Generale"/>
          <w:gallery w:val="placeholder"/>
        </w:category>
        <w:types>
          <w:type w:val="bbPlcHdr"/>
        </w:types>
        <w:behaviors>
          <w:behavior w:val="content"/>
        </w:behaviors>
        <w:guid w:val="{7179F09D-F945-4755-844A-63934E541662}"/>
      </w:docPartPr>
      <w:docPartBody>
        <w:p w:rsidR="00C91569" w:rsidRDefault="00C91569" w:rsidP="00C91569">
          <w:pPr>
            <w:pStyle w:val="B59BEAD7A7D74B82AF89A98B449386E2"/>
          </w:pPr>
          <w:r w:rsidRPr="00115DFB">
            <w:rPr>
              <w:rStyle w:val="Platzhaltertext"/>
            </w:rPr>
            <w:t>Klicken Sie hier, um Text einzugeben.</w:t>
          </w:r>
        </w:p>
      </w:docPartBody>
    </w:docPart>
    <w:docPart>
      <w:docPartPr>
        <w:name w:val="1CC54FD80FE842659F1F25A12B0A8B8C"/>
        <w:category>
          <w:name w:val="Generale"/>
          <w:gallery w:val="placeholder"/>
        </w:category>
        <w:types>
          <w:type w:val="bbPlcHdr"/>
        </w:types>
        <w:behaviors>
          <w:behavior w:val="content"/>
        </w:behaviors>
        <w:guid w:val="{53BC3950-BA82-4715-9A39-70CAC04F9F37}"/>
      </w:docPartPr>
      <w:docPartBody>
        <w:p w:rsidR="00C91569" w:rsidRDefault="00C91569" w:rsidP="00C91569">
          <w:pPr>
            <w:pStyle w:val="1CC54FD80FE842659F1F25A12B0A8B8C"/>
          </w:pPr>
          <w:r w:rsidRPr="00F22B7F">
            <w:rPr>
              <w:rStyle w:val="Platzhaltertext"/>
              <w:sz w:val="20"/>
              <w:szCs w:val="20"/>
            </w:rPr>
            <w:t>Docume</w:t>
          </w:r>
          <w:r>
            <w:rPr>
              <w:rStyle w:val="Platzhaltertext"/>
              <w:sz w:val="20"/>
              <w:szCs w:val="20"/>
            </w:rPr>
            <w:t>nt ?</w:t>
          </w:r>
        </w:p>
      </w:docPartBody>
    </w:docPart>
    <w:docPart>
      <w:docPartPr>
        <w:name w:val="7BE34E50D7B340BE923A06191A949E7B"/>
        <w:category>
          <w:name w:val="Generale"/>
          <w:gallery w:val="placeholder"/>
        </w:category>
        <w:types>
          <w:type w:val="bbPlcHdr"/>
        </w:types>
        <w:behaviors>
          <w:behavior w:val="content"/>
        </w:behaviors>
        <w:guid w:val="{E40FD0DC-F068-4737-894D-03D8E02BD7A6}"/>
      </w:docPartPr>
      <w:docPartBody>
        <w:p w:rsidR="00C91569" w:rsidRDefault="00C91569" w:rsidP="00C91569">
          <w:pPr>
            <w:pStyle w:val="7BE34E50D7B340BE923A06191A949E7B"/>
          </w:pPr>
          <w:r w:rsidRPr="00F22B7F">
            <w:rPr>
              <w:rStyle w:val="Platzhaltertext"/>
              <w:sz w:val="20"/>
              <w:szCs w:val="20"/>
            </w:rPr>
            <w:t>Line number</w:t>
          </w:r>
        </w:p>
      </w:docPartBody>
    </w:docPart>
    <w:docPart>
      <w:docPartPr>
        <w:name w:val="09E2AC39D97D403FAD77D9DB77D18BBD"/>
        <w:category>
          <w:name w:val="Generale"/>
          <w:gallery w:val="placeholder"/>
        </w:category>
        <w:types>
          <w:type w:val="bbPlcHdr"/>
        </w:types>
        <w:behaviors>
          <w:behavior w:val="content"/>
        </w:behaviors>
        <w:guid w:val="{E13AFAF6-1617-4D30-AE84-DA0B80E6E739}"/>
      </w:docPartPr>
      <w:docPartBody>
        <w:p w:rsidR="00C91569" w:rsidRDefault="00C91569" w:rsidP="00C91569">
          <w:pPr>
            <w:pStyle w:val="09E2AC39D97D403FAD77D9DB77D18BBD"/>
          </w:pPr>
          <w:r w:rsidRPr="00F22B7F">
            <w:rPr>
              <w:rStyle w:val="Platzhaltertext"/>
              <w:sz w:val="20"/>
              <w:szCs w:val="20"/>
            </w:rPr>
            <w:t>Type of comment</w:t>
          </w:r>
        </w:p>
      </w:docPartBody>
    </w:docPart>
    <w:docPart>
      <w:docPartPr>
        <w:name w:val="432BD6A531584F13AFB87FC25B6331AF"/>
        <w:category>
          <w:name w:val="Generale"/>
          <w:gallery w:val="placeholder"/>
        </w:category>
        <w:types>
          <w:type w:val="bbPlcHdr"/>
        </w:types>
        <w:behaviors>
          <w:behavior w:val="content"/>
        </w:behaviors>
        <w:guid w:val="{93BD590E-3C78-4BE2-BAED-B82F2EAE8F37}"/>
      </w:docPartPr>
      <w:docPartBody>
        <w:p w:rsidR="00C91569" w:rsidRDefault="00C91569" w:rsidP="00C91569">
          <w:pPr>
            <w:pStyle w:val="432BD6A531584F13AFB87FC25B6331AF"/>
          </w:pPr>
          <w:r w:rsidRPr="0058609F">
            <w:rPr>
              <w:rStyle w:val="Platzhaltertext"/>
              <w:sz w:val="20"/>
              <w:szCs w:val="20"/>
              <w:lang w:val="en-US"/>
            </w:rPr>
            <w:t>Insert your comment.</w:t>
          </w:r>
        </w:p>
      </w:docPartBody>
    </w:docPart>
    <w:docPart>
      <w:docPartPr>
        <w:name w:val="303F6EF880644B9AA4F90B4BE4E25583"/>
        <w:category>
          <w:name w:val="Generale"/>
          <w:gallery w:val="placeholder"/>
        </w:category>
        <w:types>
          <w:type w:val="bbPlcHdr"/>
        </w:types>
        <w:behaviors>
          <w:behavior w:val="content"/>
        </w:behaviors>
        <w:guid w:val="{4DE8D907-04CD-4E55-9C90-8577E5751472}"/>
      </w:docPartPr>
      <w:docPartBody>
        <w:p w:rsidR="00C91569" w:rsidRDefault="00C91569" w:rsidP="00C91569">
          <w:pPr>
            <w:pStyle w:val="303F6EF880644B9AA4F90B4BE4E2558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58579BE8CCC445EAFEBCB6EADDBA189"/>
        <w:category>
          <w:name w:val="Generale"/>
          <w:gallery w:val="placeholder"/>
        </w:category>
        <w:types>
          <w:type w:val="bbPlcHdr"/>
        </w:types>
        <w:behaviors>
          <w:behavior w:val="content"/>
        </w:behaviors>
        <w:guid w:val="{21416F19-B0E7-4380-A5E2-F8EF84116FB1}"/>
      </w:docPartPr>
      <w:docPartBody>
        <w:p w:rsidR="00C91569" w:rsidRDefault="00C91569" w:rsidP="00C91569">
          <w:pPr>
            <w:pStyle w:val="B58579BE8CCC445EAFEBCB6EADDBA189"/>
          </w:pPr>
          <w:r w:rsidRPr="0058609F">
            <w:rPr>
              <w:rStyle w:val="Platzhaltertext"/>
              <w:sz w:val="20"/>
              <w:szCs w:val="20"/>
              <w:lang w:val="en-US"/>
            </w:rPr>
            <w:t>Explain the context of your comment.</w:t>
          </w:r>
        </w:p>
      </w:docPartBody>
    </w:docPart>
    <w:docPart>
      <w:docPartPr>
        <w:name w:val="BECA1F869CD043F4A368977CD1C5D5B6"/>
        <w:category>
          <w:name w:val="Generale"/>
          <w:gallery w:val="placeholder"/>
        </w:category>
        <w:types>
          <w:type w:val="bbPlcHdr"/>
        </w:types>
        <w:behaviors>
          <w:behavior w:val="content"/>
        </w:behaviors>
        <w:guid w:val="{DE683708-8B02-47B0-BBD1-CEA307959E43}"/>
      </w:docPartPr>
      <w:docPartBody>
        <w:p w:rsidR="00C91569" w:rsidRDefault="00C91569" w:rsidP="00C91569">
          <w:pPr>
            <w:pStyle w:val="BECA1F869CD043F4A368977CD1C5D5B6"/>
          </w:pPr>
          <w:r w:rsidRPr="00115DFB">
            <w:rPr>
              <w:rStyle w:val="Platzhaltertext"/>
            </w:rPr>
            <w:t>Klicken Sie hier, um Text einzugeben.</w:t>
          </w:r>
        </w:p>
      </w:docPartBody>
    </w:docPart>
    <w:docPart>
      <w:docPartPr>
        <w:name w:val="BC8D337E9AF841A59F784508A1301760"/>
        <w:category>
          <w:name w:val="Generale"/>
          <w:gallery w:val="placeholder"/>
        </w:category>
        <w:types>
          <w:type w:val="bbPlcHdr"/>
        </w:types>
        <w:behaviors>
          <w:behavior w:val="content"/>
        </w:behaviors>
        <w:guid w:val="{F1A70ED3-233F-40B4-B432-011F61F1A2AD}"/>
      </w:docPartPr>
      <w:docPartBody>
        <w:p w:rsidR="00C91569" w:rsidRDefault="00C91569" w:rsidP="00C91569">
          <w:pPr>
            <w:pStyle w:val="BC8D337E9AF841A59F784508A1301760"/>
          </w:pPr>
          <w:r w:rsidRPr="00F22B7F">
            <w:rPr>
              <w:rStyle w:val="Platzhaltertext"/>
              <w:sz w:val="20"/>
              <w:szCs w:val="20"/>
            </w:rPr>
            <w:t>Docume</w:t>
          </w:r>
          <w:r>
            <w:rPr>
              <w:rStyle w:val="Platzhaltertext"/>
              <w:sz w:val="20"/>
              <w:szCs w:val="20"/>
            </w:rPr>
            <w:t>nt ?</w:t>
          </w:r>
        </w:p>
      </w:docPartBody>
    </w:docPart>
    <w:docPart>
      <w:docPartPr>
        <w:name w:val="F14A32D708BC47D686F0A0E613C9F44D"/>
        <w:category>
          <w:name w:val="Generale"/>
          <w:gallery w:val="placeholder"/>
        </w:category>
        <w:types>
          <w:type w:val="bbPlcHdr"/>
        </w:types>
        <w:behaviors>
          <w:behavior w:val="content"/>
        </w:behaviors>
        <w:guid w:val="{6F096DAE-61A6-4229-B15D-C2A48AED14D4}"/>
      </w:docPartPr>
      <w:docPartBody>
        <w:p w:rsidR="00C91569" w:rsidRDefault="00C91569" w:rsidP="00C91569">
          <w:pPr>
            <w:pStyle w:val="F14A32D708BC47D686F0A0E613C9F44D"/>
          </w:pPr>
          <w:r w:rsidRPr="00F22B7F">
            <w:rPr>
              <w:rStyle w:val="Platzhaltertext"/>
              <w:sz w:val="20"/>
              <w:szCs w:val="20"/>
            </w:rPr>
            <w:t>Line number</w:t>
          </w:r>
        </w:p>
      </w:docPartBody>
    </w:docPart>
    <w:docPart>
      <w:docPartPr>
        <w:name w:val="FB5E55F87B584C6BAB8F2694F8A20B87"/>
        <w:category>
          <w:name w:val="Generale"/>
          <w:gallery w:val="placeholder"/>
        </w:category>
        <w:types>
          <w:type w:val="bbPlcHdr"/>
        </w:types>
        <w:behaviors>
          <w:behavior w:val="content"/>
        </w:behaviors>
        <w:guid w:val="{8A229C78-E7B9-46D9-9BCB-E4488218C4B8}"/>
      </w:docPartPr>
      <w:docPartBody>
        <w:p w:rsidR="00C91569" w:rsidRDefault="00C91569" w:rsidP="00C91569">
          <w:pPr>
            <w:pStyle w:val="FB5E55F87B584C6BAB8F2694F8A20B87"/>
          </w:pPr>
          <w:r w:rsidRPr="00F22B7F">
            <w:rPr>
              <w:rStyle w:val="Platzhaltertext"/>
              <w:sz w:val="20"/>
              <w:szCs w:val="20"/>
            </w:rPr>
            <w:t>Type of comment</w:t>
          </w:r>
        </w:p>
      </w:docPartBody>
    </w:docPart>
    <w:docPart>
      <w:docPartPr>
        <w:name w:val="2814249D60824A9982643DFF8B9CEC2A"/>
        <w:category>
          <w:name w:val="Generale"/>
          <w:gallery w:val="placeholder"/>
        </w:category>
        <w:types>
          <w:type w:val="bbPlcHdr"/>
        </w:types>
        <w:behaviors>
          <w:behavior w:val="content"/>
        </w:behaviors>
        <w:guid w:val="{7317B434-D33F-4220-8AAF-2571301A341B}"/>
      </w:docPartPr>
      <w:docPartBody>
        <w:p w:rsidR="00C91569" w:rsidRDefault="00C91569" w:rsidP="00C91569">
          <w:pPr>
            <w:pStyle w:val="2814249D60824A9982643DFF8B9CEC2A"/>
          </w:pPr>
          <w:r w:rsidRPr="0058609F">
            <w:rPr>
              <w:rStyle w:val="Platzhaltertext"/>
              <w:sz w:val="20"/>
              <w:szCs w:val="20"/>
              <w:lang w:val="en-US"/>
            </w:rPr>
            <w:t>Insert your comment.</w:t>
          </w:r>
        </w:p>
      </w:docPartBody>
    </w:docPart>
    <w:docPart>
      <w:docPartPr>
        <w:name w:val="36A3D77E4FFD46F4B223B7627907BE9D"/>
        <w:category>
          <w:name w:val="Generale"/>
          <w:gallery w:val="placeholder"/>
        </w:category>
        <w:types>
          <w:type w:val="bbPlcHdr"/>
        </w:types>
        <w:behaviors>
          <w:behavior w:val="content"/>
        </w:behaviors>
        <w:guid w:val="{C06C1FFE-8113-4F17-B565-76234D517FC3}"/>
      </w:docPartPr>
      <w:docPartBody>
        <w:p w:rsidR="00C91569" w:rsidRDefault="00C91569" w:rsidP="00C91569">
          <w:pPr>
            <w:pStyle w:val="36A3D77E4FFD46F4B223B7627907BE9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14D83A2EE9C4134BBBD7B145D2E62AC"/>
        <w:category>
          <w:name w:val="Generale"/>
          <w:gallery w:val="placeholder"/>
        </w:category>
        <w:types>
          <w:type w:val="bbPlcHdr"/>
        </w:types>
        <w:behaviors>
          <w:behavior w:val="content"/>
        </w:behaviors>
        <w:guid w:val="{B26FCAD8-9767-4C9B-9AFB-6D0B04235AB6}"/>
      </w:docPartPr>
      <w:docPartBody>
        <w:p w:rsidR="00C91569" w:rsidRDefault="00C91569" w:rsidP="00C91569">
          <w:pPr>
            <w:pStyle w:val="214D83A2EE9C4134BBBD7B145D2E62AC"/>
          </w:pPr>
          <w:r w:rsidRPr="0058609F">
            <w:rPr>
              <w:rStyle w:val="Platzhaltertext"/>
              <w:sz w:val="20"/>
              <w:szCs w:val="20"/>
              <w:lang w:val="en-US"/>
            </w:rPr>
            <w:t>Explain the context of your comment.</w:t>
          </w:r>
        </w:p>
      </w:docPartBody>
    </w:docPart>
    <w:docPart>
      <w:docPartPr>
        <w:name w:val="5E0E7C1CFBD247A1BC44AE019B8CB69B"/>
        <w:category>
          <w:name w:val="Generale"/>
          <w:gallery w:val="placeholder"/>
        </w:category>
        <w:types>
          <w:type w:val="bbPlcHdr"/>
        </w:types>
        <w:behaviors>
          <w:behavior w:val="content"/>
        </w:behaviors>
        <w:guid w:val="{838114DD-588A-4689-869F-A6F584C021AB}"/>
      </w:docPartPr>
      <w:docPartBody>
        <w:p w:rsidR="00C91569" w:rsidRDefault="00C91569" w:rsidP="00C91569">
          <w:pPr>
            <w:pStyle w:val="5E0E7C1CFBD247A1BC44AE019B8CB69B"/>
          </w:pPr>
          <w:r w:rsidRPr="00115DFB">
            <w:rPr>
              <w:rStyle w:val="Platzhaltertext"/>
            </w:rPr>
            <w:t>Klicken Sie hier, um Text einzugeben.</w:t>
          </w:r>
        </w:p>
      </w:docPartBody>
    </w:docPart>
    <w:docPart>
      <w:docPartPr>
        <w:name w:val="D0D4AEB389604494AFAA7874E5D5B320"/>
        <w:category>
          <w:name w:val="Generale"/>
          <w:gallery w:val="placeholder"/>
        </w:category>
        <w:types>
          <w:type w:val="bbPlcHdr"/>
        </w:types>
        <w:behaviors>
          <w:behavior w:val="content"/>
        </w:behaviors>
        <w:guid w:val="{960B94F9-F647-49BA-8AF3-B66248B6C670}"/>
      </w:docPartPr>
      <w:docPartBody>
        <w:p w:rsidR="00C91569" w:rsidRDefault="00C91569" w:rsidP="00C91569">
          <w:pPr>
            <w:pStyle w:val="D0D4AEB389604494AFAA7874E5D5B320"/>
          </w:pPr>
          <w:r w:rsidRPr="00F22B7F">
            <w:rPr>
              <w:rStyle w:val="Platzhaltertext"/>
              <w:sz w:val="20"/>
              <w:szCs w:val="20"/>
            </w:rPr>
            <w:t>Docume</w:t>
          </w:r>
          <w:r>
            <w:rPr>
              <w:rStyle w:val="Platzhaltertext"/>
              <w:sz w:val="20"/>
              <w:szCs w:val="20"/>
            </w:rPr>
            <w:t>nt ?</w:t>
          </w:r>
        </w:p>
      </w:docPartBody>
    </w:docPart>
    <w:docPart>
      <w:docPartPr>
        <w:name w:val="3F952CB9AD3A49979BF28B4F3C2D59F4"/>
        <w:category>
          <w:name w:val="Generale"/>
          <w:gallery w:val="placeholder"/>
        </w:category>
        <w:types>
          <w:type w:val="bbPlcHdr"/>
        </w:types>
        <w:behaviors>
          <w:behavior w:val="content"/>
        </w:behaviors>
        <w:guid w:val="{CED92BFF-543A-42E6-AA21-C019555FE172}"/>
      </w:docPartPr>
      <w:docPartBody>
        <w:p w:rsidR="00C91569" w:rsidRDefault="00C91569" w:rsidP="00C91569">
          <w:pPr>
            <w:pStyle w:val="3F952CB9AD3A49979BF28B4F3C2D59F4"/>
          </w:pPr>
          <w:r w:rsidRPr="00F22B7F">
            <w:rPr>
              <w:rStyle w:val="Platzhaltertext"/>
              <w:sz w:val="20"/>
              <w:szCs w:val="20"/>
            </w:rPr>
            <w:t>Line number</w:t>
          </w:r>
        </w:p>
      </w:docPartBody>
    </w:docPart>
    <w:docPart>
      <w:docPartPr>
        <w:name w:val="675B9B1662C04EE58C069FDB92D1565A"/>
        <w:category>
          <w:name w:val="Generale"/>
          <w:gallery w:val="placeholder"/>
        </w:category>
        <w:types>
          <w:type w:val="bbPlcHdr"/>
        </w:types>
        <w:behaviors>
          <w:behavior w:val="content"/>
        </w:behaviors>
        <w:guid w:val="{6555A7D9-624E-48B5-A102-0E291D4BB033}"/>
      </w:docPartPr>
      <w:docPartBody>
        <w:p w:rsidR="00C91569" w:rsidRDefault="00C91569" w:rsidP="00C91569">
          <w:pPr>
            <w:pStyle w:val="675B9B1662C04EE58C069FDB92D1565A"/>
          </w:pPr>
          <w:r w:rsidRPr="00F22B7F">
            <w:rPr>
              <w:rStyle w:val="Platzhaltertext"/>
              <w:sz w:val="20"/>
              <w:szCs w:val="20"/>
            </w:rPr>
            <w:t>Type of comment</w:t>
          </w:r>
        </w:p>
      </w:docPartBody>
    </w:docPart>
    <w:docPart>
      <w:docPartPr>
        <w:name w:val="CF590A62F0AB4662981BC506CA981DFF"/>
        <w:category>
          <w:name w:val="Generale"/>
          <w:gallery w:val="placeholder"/>
        </w:category>
        <w:types>
          <w:type w:val="bbPlcHdr"/>
        </w:types>
        <w:behaviors>
          <w:behavior w:val="content"/>
        </w:behaviors>
        <w:guid w:val="{75844A6A-09F2-4DC8-85BF-08ED767E1E84}"/>
      </w:docPartPr>
      <w:docPartBody>
        <w:p w:rsidR="00C91569" w:rsidRDefault="00C91569" w:rsidP="00C91569">
          <w:pPr>
            <w:pStyle w:val="CF590A62F0AB4662981BC506CA981DFF"/>
          </w:pPr>
          <w:r w:rsidRPr="0058609F">
            <w:rPr>
              <w:rStyle w:val="Platzhaltertext"/>
              <w:sz w:val="20"/>
              <w:szCs w:val="20"/>
              <w:lang w:val="en-US"/>
            </w:rPr>
            <w:t>Insert your comment.</w:t>
          </w:r>
        </w:p>
      </w:docPartBody>
    </w:docPart>
    <w:docPart>
      <w:docPartPr>
        <w:name w:val="E1777BA0DBB840D99F0B00C6B7B7F46B"/>
        <w:category>
          <w:name w:val="Generale"/>
          <w:gallery w:val="placeholder"/>
        </w:category>
        <w:types>
          <w:type w:val="bbPlcHdr"/>
        </w:types>
        <w:behaviors>
          <w:behavior w:val="content"/>
        </w:behaviors>
        <w:guid w:val="{C4EA9B0D-4441-4D45-8D75-5C8546CCD245}"/>
      </w:docPartPr>
      <w:docPartBody>
        <w:p w:rsidR="00C91569" w:rsidRDefault="00C91569" w:rsidP="00C91569">
          <w:pPr>
            <w:pStyle w:val="E1777BA0DBB840D99F0B00C6B7B7F46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DB92B46EC894331A494D9EF8F0E4C0D"/>
        <w:category>
          <w:name w:val="Generale"/>
          <w:gallery w:val="placeholder"/>
        </w:category>
        <w:types>
          <w:type w:val="bbPlcHdr"/>
        </w:types>
        <w:behaviors>
          <w:behavior w:val="content"/>
        </w:behaviors>
        <w:guid w:val="{4048A0E0-7BE8-4DEB-B5AF-29C3A3B801EC}"/>
      </w:docPartPr>
      <w:docPartBody>
        <w:p w:rsidR="00C91569" w:rsidRDefault="00C91569" w:rsidP="00C91569">
          <w:pPr>
            <w:pStyle w:val="EDB92B46EC894331A494D9EF8F0E4C0D"/>
          </w:pPr>
          <w:r w:rsidRPr="0058609F">
            <w:rPr>
              <w:rStyle w:val="Platzhaltertext"/>
              <w:sz w:val="20"/>
              <w:szCs w:val="20"/>
              <w:lang w:val="en-US"/>
            </w:rPr>
            <w:t>Explain the context of your comment.</w:t>
          </w:r>
        </w:p>
      </w:docPartBody>
    </w:docPart>
    <w:docPart>
      <w:docPartPr>
        <w:name w:val="B6EC711282CE424497EC8EFBADFE1F86"/>
        <w:category>
          <w:name w:val="Generale"/>
          <w:gallery w:val="placeholder"/>
        </w:category>
        <w:types>
          <w:type w:val="bbPlcHdr"/>
        </w:types>
        <w:behaviors>
          <w:behavior w:val="content"/>
        </w:behaviors>
        <w:guid w:val="{B7D033E4-6428-43C4-9E73-4FCC76CE5AD2}"/>
      </w:docPartPr>
      <w:docPartBody>
        <w:p w:rsidR="00C91569" w:rsidRDefault="00C91569" w:rsidP="00C91569">
          <w:pPr>
            <w:pStyle w:val="B6EC711282CE424497EC8EFBADFE1F86"/>
          </w:pPr>
          <w:r w:rsidRPr="00115DFB">
            <w:rPr>
              <w:rStyle w:val="Platzhaltertext"/>
            </w:rPr>
            <w:t>Klicken Sie hier, um Text einzugeben.</w:t>
          </w:r>
        </w:p>
      </w:docPartBody>
    </w:docPart>
    <w:docPart>
      <w:docPartPr>
        <w:name w:val="D570FBB3E1A44981AA98071298B0D60B"/>
        <w:category>
          <w:name w:val="Generale"/>
          <w:gallery w:val="placeholder"/>
        </w:category>
        <w:types>
          <w:type w:val="bbPlcHdr"/>
        </w:types>
        <w:behaviors>
          <w:behavior w:val="content"/>
        </w:behaviors>
        <w:guid w:val="{9C05251C-0191-4D64-8AFD-3FDAC7B98BDE}"/>
      </w:docPartPr>
      <w:docPartBody>
        <w:p w:rsidR="00C91569" w:rsidRDefault="00C91569" w:rsidP="00C91569">
          <w:pPr>
            <w:pStyle w:val="D570FBB3E1A44981AA98071298B0D60B"/>
          </w:pPr>
          <w:r w:rsidRPr="00F22B7F">
            <w:rPr>
              <w:rStyle w:val="Platzhaltertext"/>
              <w:sz w:val="20"/>
              <w:szCs w:val="20"/>
            </w:rPr>
            <w:t>Docume</w:t>
          </w:r>
          <w:r>
            <w:rPr>
              <w:rStyle w:val="Platzhaltertext"/>
              <w:sz w:val="20"/>
              <w:szCs w:val="20"/>
            </w:rPr>
            <w:t>nt ?</w:t>
          </w:r>
        </w:p>
      </w:docPartBody>
    </w:docPart>
    <w:docPart>
      <w:docPartPr>
        <w:name w:val="06CAB86A6EFC4E9BB5415FFC7659C0BB"/>
        <w:category>
          <w:name w:val="Generale"/>
          <w:gallery w:val="placeholder"/>
        </w:category>
        <w:types>
          <w:type w:val="bbPlcHdr"/>
        </w:types>
        <w:behaviors>
          <w:behavior w:val="content"/>
        </w:behaviors>
        <w:guid w:val="{9FA7F139-39F6-4ED3-820A-470406AA97A7}"/>
      </w:docPartPr>
      <w:docPartBody>
        <w:p w:rsidR="00C91569" w:rsidRDefault="00C91569" w:rsidP="00C91569">
          <w:pPr>
            <w:pStyle w:val="06CAB86A6EFC4E9BB5415FFC7659C0BB"/>
          </w:pPr>
          <w:r w:rsidRPr="00F22B7F">
            <w:rPr>
              <w:rStyle w:val="Platzhaltertext"/>
              <w:sz w:val="20"/>
              <w:szCs w:val="20"/>
            </w:rPr>
            <w:t>Line number</w:t>
          </w:r>
        </w:p>
      </w:docPartBody>
    </w:docPart>
    <w:docPart>
      <w:docPartPr>
        <w:name w:val="40DD5234DCE349F694594021FD88CBAA"/>
        <w:category>
          <w:name w:val="Generale"/>
          <w:gallery w:val="placeholder"/>
        </w:category>
        <w:types>
          <w:type w:val="bbPlcHdr"/>
        </w:types>
        <w:behaviors>
          <w:behavior w:val="content"/>
        </w:behaviors>
        <w:guid w:val="{090DE893-C272-44EB-99FE-856EBB0BDCE7}"/>
      </w:docPartPr>
      <w:docPartBody>
        <w:p w:rsidR="00C91569" w:rsidRDefault="00C91569" w:rsidP="00C91569">
          <w:pPr>
            <w:pStyle w:val="40DD5234DCE349F694594021FD88CBAA"/>
          </w:pPr>
          <w:r w:rsidRPr="00F22B7F">
            <w:rPr>
              <w:rStyle w:val="Platzhaltertext"/>
              <w:sz w:val="20"/>
              <w:szCs w:val="20"/>
            </w:rPr>
            <w:t>Type of comment</w:t>
          </w:r>
        </w:p>
      </w:docPartBody>
    </w:docPart>
    <w:docPart>
      <w:docPartPr>
        <w:name w:val="23AEEBD2E79544A0BCA5510643FCA00A"/>
        <w:category>
          <w:name w:val="Generale"/>
          <w:gallery w:val="placeholder"/>
        </w:category>
        <w:types>
          <w:type w:val="bbPlcHdr"/>
        </w:types>
        <w:behaviors>
          <w:behavior w:val="content"/>
        </w:behaviors>
        <w:guid w:val="{CA0748A8-02EE-4B82-AF36-38F57AF324D6}"/>
      </w:docPartPr>
      <w:docPartBody>
        <w:p w:rsidR="00C91569" w:rsidRDefault="00C91569" w:rsidP="00C91569">
          <w:pPr>
            <w:pStyle w:val="23AEEBD2E79544A0BCA5510643FCA00A"/>
          </w:pPr>
          <w:r w:rsidRPr="0058609F">
            <w:rPr>
              <w:rStyle w:val="Platzhaltertext"/>
              <w:sz w:val="20"/>
              <w:szCs w:val="20"/>
              <w:lang w:val="en-US"/>
            </w:rPr>
            <w:t>Insert your comment.</w:t>
          </w:r>
        </w:p>
      </w:docPartBody>
    </w:docPart>
    <w:docPart>
      <w:docPartPr>
        <w:name w:val="74E2EC95781343F49FF72E4158F8EFBE"/>
        <w:category>
          <w:name w:val="Generale"/>
          <w:gallery w:val="placeholder"/>
        </w:category>
        <w:types>
          <w:type w:val="bbPlcHdr"/>
        </w:types>
        <w:behaviors>
          <w:behavior w:val="content"/>
        </w:behaviors>
        <w:guid w:val="{C2E99FA2-E469-47CC-87AA-66392D187F6A}"/>
      </w:docPartPr>
      <w:docPartBody>
        <w:p w:rsidR="00C91569" w:rsidRDefault="00C91569" w:rsidP="00C91569">
          <w:pPr>
            <w:pStyle w:val="74E2EC95781343F49FF72E4158F8EFB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DC712AD9AE746349D98197645877D54"/>
        <w:category>
          <w:name w:val="Generale"/>
          <w:gallery w:val="placeholder"/>
        </w:category>
        <w:types>
          <w:type w:val="bbPlcHdr"/>
        </w:types>
        <w:behaviors>
          <w:behavior w:val="content"/>
        </w:behaviors>
        <w:guid w:val="{FA06CF57-0F25-479B-A882-34E57FA543E4}"/>
      </w:docPartPr>
      <w:docPartBody>
        <w:p w:rsidR="00C91569" w:rsidRDefault="00C91569" w:rsidP="00C91569">
          <w:pPr>
            <w:pStyle w:val="1DC712AD9AE746349D98197645877D54"/>
          </w:pPr>
          <w:r w:rsidRPr="0058609F">
            <w:rPr>
              <w:rStyle w:val="Platzhaltertext"/>
              <w:sz w:val="20"/>
              <w:szCs w:val="20"/>
              <w:lang w:val="en-US"/>
            </w:rPr>
            <w:t>Explain the context of your comment.</w:t>
          </w:r>
        </w:p>
      </w:docPartBody>
    </w:docPart>
    <w:docPart>
      <w:docPartPr>
        <w:name w:val="AB8B8EE793BE4CAA8C2DAC8A73CEF3C1"/>
        <w:category>
          <w:name w:val="Generale"/>
          <w:gallery w:val="placeholder"/>
        </w:category>
        <w:types>
          <w:type w:val="bbPlcHdr"/>
        </w:types>
        <w:behaviors>
          <w:behavior w:val="content"/>
        </w:behaviors>
        <w:guid w:val="{AA40DE5E-932A-4D3E-B743-1BE482E48D6E}"/>
      </w:docPartPr>
      <w:docPartBody>
        <w:p w:rsidR="00C91569" w:rsidRDefault="00C91569" w:rsidP="00C91569">
          <w:pPr>
            <w:pStyle w:val="AB8B8EE793BE4CAA8C2DAC8A73CEF3C1"/>
          </w:pPr>
          <w:r w:rsidRPr="00115DFB">
            <w:rPr>
              <w:rStyle w:val="Platzhaltertext"/>
            </w:rPr>
            <w:t>Klicken Sie hier, um Text einzugeben.</w:t>
          </w:r>
        </w:p>
      </w:docPartBody>
    </w:docPart>
    <w:docPart>
      <w:docPartPr>
        <w:name w:val="D99A93EA503C4705BEFBDE01AC8D0DD6"/>
        <w:category>
          <w:name w:val="Generale"/>
          <w:gallery w:val="placeholder"/>
        </w:category>
        <w:types>
          <w:type w:val="bbPlcHdr"/>
        </w:types>
        <w:behaviors>
          <w:behavior w:val="content"/>
        </w:behaviors>
        <w:guid w:val="{4DB39881-95D6-45E2-B983-0A5B2A990CFE}"/>
      </w:docPartPr>
      <w:docPartBody>
        <w:p w:rsidR="00C91569" w:rsidRDefault="00C91569" w:rsidP="00C91569">
          <w:pPr>
            <w:pStyle w:val="D99A93EA503C4705BEFBDE01AC8D0DD6"/>
          </w:pPr>
          <w:r w:rsidRPr="00F22B7F">
            <w:rPr>
              <w:rStyle w:val="Platzhaltertext"/>
              <w:sz w:val="20"/>
              <w:szCs w:val="20"/>
            </w:rPr>
            <w:t>Docume</w:t>
          </w:r>
          <w:r>
            <w:rPr>
              <w:rStyle w:val="Platzhaltertext"/>
              <w:sz w:val="20"/>
              <w:szCs w:val="20"/>
            </w:rPr>
            <w:t>nt ?</w:t>
          </w:r>
        </w:p>
      </w:docPartBody>
    </w:docPart>
    <w:docPart>
      <w:docPartPr>
        <w:name w:val="D844616BA3F54E53B68FAFD8693564E3"/>
        <w:category>
          <w:name w:val="Generale"/>
          <w:gallery w:val="placeholder"/>
        </w:category>
        <w:types>
          <w:type w:val="bbPlcHdr"/>
        </w:types>
        <w:behaviors>
          <w:behavior w:val="content"/>
        </w:behaviors>
        <w:guid w:val="{82827656-F17D-4158-A908-EF57B3CBE205}"/>
      </w:docPartPr>
      <w:docPartBody>
        <w:p w:rsidR="00C91569" w:rsidRDefault="00C91569" w:rsidP="00C91569">
          <w:pPr>
            <w:pStyle w:val="D844616BA3F54E53B68FAFD8693564E3"/>
          </w:pPr>
          <w:r w:rsidRPr="00F22B7F">
            <w:rPr>
              <w:rStyle w:val="Platzhaltertext"/>
              <w:sz w:val="20"/>
              <w:szCs w:val="20"/>
            </w:rPr>
            <w:t>Line number</w:t>
          </w:r>
        </w:p>
      </w:docPartBody>
    </w:docPart>
    <w:docPart>
      <w:docPartPr>
        <w:name w:val="F7114CC757C14E6E93D169828E083C68"/>
        <w:category>
          <w:name w:val="Generale"/>
          <w:gallery w:val="placeholder"/>
        </w:category>
        <w:types>
          <w:type w:val="bbPlcHdr"/>
        </w:types>
        <w:behaviors>
          <w:behavior w:val="content"/>
        </w:behaviors>
        <w:guid w:val="{29D0E979-4F65-4BB0-8AD4-307AB00BAA3A}"/>
      </w:docPartPr>
      <w:docPartBody>
        <w:p w:rsidR="00C91569" w:rsidRDefault="00C91569" w:rsidP="00C91569">
          <w:pPr>
            <w:pStyle w:val="F7114CC757C14E6E93D169828E083C68"/>
          </w:pPr>
          <w:r w:rsidRPr="00F22B7F">
            <w:rPr>
              <w:rStyle w:val="Platzhaltertext"/>
              <w:sz w:val="20"/>
              <w:szCs w:val="20"/>
            </w:rPr>
            <w:t>Type of comment</w:t>
          </w:r>
        </w:p>
      </w:docPartBody>
    </w:docPart>
    <w:docPart>
      <w:docPartPr>
        <w:name w:val="D1F594AA012840F8A6941B6AE84F7D12"/>
        <w:category>
          <w:name w:val="Generale"/>
          <w:gallery w:val="placeholder"/>
        </w:category>
        <w:types>
          <w:type w:val="bbPlcHdr"/>
        </w:types>
        <w:behaviors>
          <w:behavior w:val="content"/>
        </w:behaviors>
        <w:guid w:val="{378B72E3-7778-430A-AEF4-C00B02616C82}"/>
      </w:docPartPr>
      <w:docPartBody>
        <w:p w:rsidR="00C91569" w:rsidRDefault="00C91569" w:rsidP="00C91569">
          <w:pPr>
            <w:pStyle w:val="D1F594AA012840F8A6941B6AE84F7D12"/>
          </w:pPr>
          <w:r w:rsidRPr="0058609F">
            <w:rPr>
              <w:rStyle w:val="Platzhaltertext"/>
              <w:sz w:val="20"/>
              <w:szCs w:val="20"/>
              <w:lang w:val="en-US"/>
            </w:rPr>
            <w:t>Insert your comment.</w:t>
          </w:r>
        </w:p>
      </w:docPartBody>
    </w:docPart>
    <w:docPart>
      <w:docPartPr>
        <w:name w:val="FF7288D300A14E98BE26194B8B1641FE"/>
        <w:category>
          <w:name w:val="Generale"/>
          <w:gallery w:val="placeholder"/>
        </w:category>
        <w:types>
          <w:type w:val="bbPlcHdr"/>
        </w:types>
        <w:behaviors>
          <w:behavior w:val="content"/>
        </w:behaviors>
        <w:guid w:val="{AF747DC3-52C8-4FD0-8718-B06E3F281628}"/>
      </w:docPartPr>
      <w:docPartBody>
        <w:p w:rsidR="00C91569" w:rsidRDefault="00C91569" w:rsidP="00C91569">
          <w:pPr>
            <w:pStyle w:val="FF7288D300A14E98BE26194B8B1641F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19E1285270B441D9A465CC3E8A3C776"/>
        <w:category>
          <w:name w:val="Generale"/>
          <w:gallery w:val="placeholder"/>
        </w:category>
        <w:types>
          <w:type w:val="bbPlcHdr"/>
        </w:types>
        <w:behaviors>
          <w:behavior w:val="content"/>
        </w:behaviors>
        <w:guid w:val="{4EB0007E-AFE4-4A9C-B321-A43F8C98FD86}"/>
      </w:docPartPr>
      <w:docPartBody>
        <w:p w:rsidR="00C91569" w:rsidRDefault="00C91569" w:rsidP="00C91569">
          <w:pPr>
            <w:pStyle w:val="319E1285270B441D9A465CC3E8A3C776"/>
          </w:pPr>
          <w:r w:rsidRPr="0058609F">
            <w:rPr>
              <w:rStyle w:val="Platzhaltertext"/>
              <w:sz w:val="20"/>
              <w:szCs w:val="20"/>
              <w:lang w:val="en-US"/>
            </w:rPr>
            <w:t>Explain the context of your comment.</w:t>
          </w:r>
        </w:p>
      </w:docPartBody>
    </w:docPart>
    <w:docPart>
      <w:docPartPr>
        <w:name w:val="27242880B1F443EABA016725BC313431"/>
        <w:category>
          <w:name w:val="Generale"/>
          <w:gallery w:val="placeholder"/>
        </w:category>
        <w:types>
          <w:type w:val="bbPlcHdr"/>
        </w:types>
        <w:behaviors>
          <w:behavior w:val="content"/>
        </w:behaviors>
        <w:guid w:val="{A1DCB70B-E39D-4D4B-A373-E89884C27F06}"/>
      </w:docPartPr>
      <w:docPartBody>
        <w:p w:rsidR="00C91569" w:rsidRDefault="00C91569" w:rsidP="00C91569">
          <w:pPr>
            <w:pStyle w:val="27242880B1F443EABA016725BC313431"/>
          </w:pPr>
          <w:r w:rsidRPr="00115DFB">
            <w:rPr>
              <w:rStyle w:val="Platzhaltertext"/>
            </w:rPr>
            <w:t>Klicken Sie hier, um Text einzugeben.</w:t>
          </w:r>
        </w:p>
      </w:docPartBody>
    </w:docPart>
    <w:docPart>
      <w:docPartPr>
        <w:name w:val="CDFA492AC30D46BFA604CB065012CB1E"/>
        <w:category>
          <w:name w:val="Generale"/>
          <w:gallery w:val="placeholder"/>
        </w:category>
        <w:types>
          <w:type w:val="bbPlcHdr"/>
        </w:types>
        <w:behaviors>
          <w:behavior w:val="content"/>
        </w:behaviors>
        <w:guid w:val="{1521F8A3-304D-4D0C-A24C-DD21C8A4C0E2}"/>
      </w:docPartPr>
      <w:docPartBody>
        <w:p w:rsidR="00C91569" w:rsidRDefault="00C91569" w:rsidP="00C91569">
          <w:pPr>
            <w:pStyle w:val="CDFA492AC30D46BFA604CB065012CB1E"/>
          </w:pPr>
          <w:r w:rsidRPr="00F22B7F">
            <w:rPr>
              <w:rStyle w:val="Platzhaltertext"/>
              <w:sz w:val="20"/>
              <w:szCs w:val="20"/>
            </w:rPr>
            <w:t>Docume</w:t>
          </w:r>
          <w:r>
            <w:rPr>
              <w:rStyle w:val="Platzhaltertext"/>
              <w:sz w:val="20"/>
              <w:szCs w:val="20"/>
            </w:rPr>
            <w:t>nt ?</w:t>
          </w:r>
        </w:p>
      </w:docPartBody>
    </w:docPart>
    <w:docPart>
      <w:docPartPr>
        <w:name w:val="89252155DEE4433CB764E9E826547D4C"/>
        <w:category>
          <w:name w:val="Generale"/>
          <w:gallery w:val="placeholder"/>
        </w:category>
        <w:types>
          <w:type w:val="bbPlcHdr"/>
        </w:types>
        <w:behaviors>
          <w:behavior w:val="content"/>
        </w:behaviors>
        <w:guid w:val="{06ECA581-3C14-4E2F-A74B-42983CCC830D}"/>
      </w:docPartPr>
      <w:docPartBody>
        <w:p w:rsidR="00C91569" w:rsidRDefault="00C91569" w:rsidP="00C91569">
          <w:pPr>
            <w:pStyle w:val="89252155DEE4433CB764E9E826547D4C"/>
          </w:pPr>
          <w:r w:rsidRPr="00F22B7F">
            <w:rPr>
              <w:rStyle w:val="Platzhaltertext"/>
              <w:sz w:val="20"/>
              <w:szCs w:val="20"/>
            </w:rPr>
            <w:t>Line number</w:t>
          </w:r>
        </w:p>
      </w:docPartBody>
    </w:docPart>
    <w:docPart>
      <w:docPartPr>
        <w:name w:val="10E9A8A093CA4661939E67F6DD7C51DF"/>
        <w:category>
          <w:name w:val="Generale"/>
          <w:gallery w:val="placeholder"/>
        </w:category>
        <w:types>
          <w:type w:val="bbPlcHdr"/>
        </w:types>
        <w:behaviors>
          <w:behavior w:val="content"/>
        </w:behaviors>
        <w:guid w:val="{B921D178-0A24-40C7-BF07-5263977CFE34}"/>
      </w:docPartPr>
      <w:docPartBody>
        <w:p w:rsidR="00C91569" w:rsidRDefault="00C91569" w:rsidP="00C91569">
          <w:pPr>
            <w:pStyle w:val="10E9A8A093CA4661939E67F6DD7C51DF"/>
          </w:pPr>
          <w:r w:rsidRPr="00F22B7F">
            <w:rPr>
              <w:rStyle w:val="Platzhaltertext"/>
              <w:sz w:val="20"/>
              <w:szCs w:val="20"/>
            </w:rPr>
            <w:t>Type of comment</w:t>
          </w:r>
        </w:p>
      </w:docPartBody>
    </w:docPart>
    <w:docPart>
      <w:docPartPr>
        <w:name w:val="96A80174FA13463C9409B4D715EB08FF"/>
        <w:category>
          <w:name w:val="Generale"/>
          <w:gallery w:val="placeholder"/>
        </w:category>
        <w:types>
          <w:type w:val="bbPlcHdr"/>
        </w:types>
        <w:behaviors>
          <w:behavior w:val="content"/>
        </w:behaviors>
        <w:guid w:val="{E31E9F11-E0A9-42B9-A6C7-704C27F92E03}"/>
      </w:docPartPr>
      <w:docPartBody>
        <w:p w:rsidR="00C91569" w:rsidRDefault="00C91569" w:rsidP="00C91569">
          <w:pPr>
            <w:pStyle w:val="96A80174FA13463C9409B4D715EB08FF"/>
          </w:pPr>
          <w:r w:rsidRPr="0058609F">
            <w:rPr>
              <w:rStyle w:val="Platzhaltertext"/>
              <w:sz w:val="20"/>
              <w:szCs w:val="20"/>
              <w:lang w:val="en-US"/>
            </w:rPr>
            <w:t>Insert your comment.</w:t>
          </w:r>
        </w:p>
      </w:docPartBody>
    </w:docPart>
    <w:docPart>
      <w:docPartPr>
        <w:name w:val="A38DE0E1F4ED43E08C35C7E66E0659E4"/>
        <w:category>
          <w:name w:val="Generale"/>
          <w:gallery w:val="placeholder"/>
        </w:category>
        <w:types>
          <w:type w:val="bbPlcHdr"/>
        </w:types>
        <w:behaviors>
          <w:behavior w:val="content"/>
        </w:behaviors>
        <w:guid w:val="{FB600F71-F8D8-4071-A609-E0859C9290A2}"/>
      </w:docPartPr>
      <w:docPartBody>
        <w:p w:rsidR="00C91569" w:rsidRDefault="00C91569" w:rsidP="00C91569">
          <w:pPr>
            <w:pStyle w:val="A38DE0E1F4ED43E08C35C7E66E0659E4"/>
          </w:pPr>
          <w:r w:rsidRPr="0058609F">
            <w:rPr>
              <w:rStyle w:val="Platzhaltertext"/>
              <w:sz w:val="20"/>
              <w:szCs w:val="20"/>
              <w:lang w:val="en-US"/>
            </w:rPr>
            <w:t>Explain the context of your comment.</w:t>
          </w:r>
        </w:p>
      </w:docPartBody>
    </w:docPart>
    <w:docPart>
      <w:docPartPr>
        <w:name w:val="5E080D21AB6F46039E28B659A0EC724A"/>
        <w:category>
          <w:name w:val="Generale"/>
          <w:gallery w:val="placeholder"/>
        </w:category>
        <w:types>
          <w:type w:val="bbPlcHdr"/>
        </w:types>
        <w:behaviors>
          <w:behavior w:val="content"/>
        </w:behaviors>
        <w:guid w:val="{6E72D920-C3F9-4F7A-9E5E-F5E50EF64B7E}"/>
      </w:docPartPr>
      <w:docPartBody>
        <w:p w:rsidR="0078402E" w:rsidRDefault="00C91569" w:rsidP="00C91569">
          <w:pPr>
            <w:pStyle w:val="5E080D21AB6F46039E28B659A0EC724A"/>
          </w:pPr>
          <w:r w:rsidRPr="00115DFB">
            <w:rPr>
              <w:rStyle w:val="Platzhaltertext"/>
            </w:rPr>
            <w:t>Klicken Sie hier, um Text einzugeben.</w:t>
          </w:r>
        </w:p>
      </w:docPartBody>
    </w:docPart>
    <w:docPart>
      <w:docPartPr>
        <w:name w:val="853B896F834346388322769B42D66D2A"/>
        <w:category>
          <w:name w:val="Generale"/>
          <w:gallery w:val="placeholder"/>
        </w:category>
        <w:types>
          <w:type w:val="bbPlcHdr"/>
        </w:types>
        <w:behaviors>
          <w:behavior w:val="content"/>
        </w:behaviors>
        <w:guid w:val="{E057A11A-77E5-47EB-A0AC-032D31A80C9C}"/>
      </w:docPartPr>
      <w:docPartBody>
        <w:p w:rsidR="0078402E" w:rsidRDefault="00C91569" w:rsidP="00C91569">
          <w:pPr>
            <w:pStyle w:val="853B896F834346388322769B42D66D2A"/>
          </w:pPr>
          <w:r w:rsidRPr="00F22B7F">
            <w:rPr>
              <w:rStyle w:val="Platzhaltertext"/>
              <w:sz w:val="20"/>
              <w:szCs w:val="20"/>
            </w:rPr>
            <w:t>Docume</w:t>
          </w:r>
          <w:r>
            <w:rPr>
              <w:rStyle w:val="Platzhaltertext"/>
              <w:sz w:val="20"/>
              <w:szCs w:val="20"/>
            </w:rPr>
            <w:t>nt ?</w:t>
          </w:r>
        </w:p>
      </w:docPartBody>
    </w:docPart>
    <w:docPart>
      <w:docPartPr>
        <w:name w:val="8B895812AF4840869F859C7DD9A72042"/>
        <w:category>
          <w:name w:val="Generale"/>
          <w:gallery w:val="placeholder"/>
        </w:category>
        <w:types>
          <w:type w:val="bbPlcHdr"/>
        </w:types>
        <w:behaviors>
          <w:behavior w:val="content"/>
        </w:behaviors>
        <w:guid w:val="{41F67792-1C81-41A0-8B56-CB6B23D79290}"/>
      </w:docPartPr>
      <w:docPartBody>
        <w:p w:rsidR="0078402E" w:rsidRDefault="00C91569" w:rsidP="00C91569">
          <w:pPr>
            <w:pStyle w:val="8B895812AF4840869F859C7DD9A72042"/>
          </w:pPr>
          <w:r w:rsidRPr="00F22B7F">
            <w:rPr>
              <w:rStyle w:val="Platzhaltertext"/>
              <w:sz w:val="20"/>
              <w:szCs w:val="20"/>
            </w:rPr>
            <w:t>Line number</w:t>
          </w:r>
        </w:p>
      </w:docPartBody>
    </w:docPart>
    <w:docPart>
      <w:docPartPr>
        <w:name w:val="E54BFB6653114CE58D34C41C68FF657A"/>
        <w:category>
          <w:name w:val="Generale"/>
          <w:gallery w:val="placeholder"/>
        </w:category>
        <w:types>
          <w:type w:val="bbPlcHdr"/>
        </w:types>
        <w:behaviors>
          <w:behavior w:val="content"/>
        </w:behaviors>
        <w:guid w:val="{70A18961-2256-466F-BCF4-EF535096A1FC}"/>
      </w:docPartPr>
      <w:docPartBody>
        <w:p w:rsidR="0078402E" w:rsidRDefault="00C91569" w:rsidP="00C91569">
          <w:pPr>
            <w:pStyle w:val="E54BFB6653114CE58D34C41C68FF657A"/>
          </w:pPr>
          <w:r w:rsidRPr="00F22B7F">
            <w:rPr>
              <w:rStyle w:val="Platzhaltertext"/>
              <w:sz w:val="20"/>
              <w:szCs w:val="20"/>
            </w:rPr>
            <w:t>Type of comment</w:t>
          </w:r>
        </w:p>
      </w:docPartBody>
    </w:docPart>
    <w:docPart>
      <w:docPartPr>
        <w:name w:val="A0A693AD5E1B40DA857D484B7F57432B"/>
        <w:category>
          <w:name w:val="Generale"/>
          <w:gallery w:val="placeholder"/>
        </w:category>
        <w:types>
          <w:type w:val="bbPlcHdr"/>
        </w:types>
        <w:behaviors>
          <w:behavior w:val="content"/>
        </w:behaviors>
        <w:guid w:val="{1E9FF87A-8336-4692-9648-C774F3283D43}"/>
      </w:docPartPr>
      <w:docPartBody>
        <w:p w:rsidR="0078402E" w:rsidRDefault="00C91569" w:rsidP="00C91569">
          <w:pPr>
            <w:pStyle w:val="A0A693AD5E1B40DA857D484B7F57432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6B83468429F49C082850E8701DA7129"/>
        <w:category>
          <w:name w:val="Generale"/>
          <w:gallery w:val="placeholder"/>
        </w:category>
        <w:types>
          <w:type w:val="bbPlcHdr"/>
        </w:types>
        <w:behaviors>
          <w:behavior w:val="content"/>
        </w:behaviors>
        <w:guid w:val="{50C94FC7-9B09-42B1-A3DA-C81C8C7F4F1B}"/>
      </w:docPartPr>
      <w:docPartBody>
        <w:p w:rsidR="0078402E" w:rsidRDefault="00C91569" w:rsidP="00C91569">
          <w:pPr>
            <w:pStyle w:val="16B83468429F49C082850E8701DA7129"/>
          </w:pPr>
          <w:r w:rsidRPr="0058609F">
            <w:rPr>
              <w:rStyle w:val="Platzhaltertext"/>
              <w:sz w:val="20"/>
              <w:szCs w:val="20"/>
              <w:lang w:val="en-US"/>
            </w:rPr>
            <w:t>Explain the context of your comment.</w:t>
          </w:r>
        </w:p>
      </w:docPartBody>
    </w:docPart>
    <w:docPart>
      <w:docPartPr>
        <w:name w:val="5F53A0DABA044F12B073B2EC93CAB67A"/>
        <w:category>
          <w:name w:val="Generale"/>
          <w:gallery w:val="placeholder"/>
        </w:category>
        <w:types>
          <w:type w:val="bbPlcHdr"/>
        </w:types>
        <w:behaviors>
          <w:behavior w:val="content"/>
        </w:behaviors>
        <w:guid w:val="{DFD725B1-C3FF-4EAC-93AC-50AEF2B31C9D}"/>
      </w:docPartPr>
      <w:docPartBody>
        <w:p w:rsidR="0078402E" w:rsidRDefault="00C91569" w:rsidP="00C91569">
          <w:pPr>
            <w:pStyle w:val="5F53A0DABA044F12B073B2EC93CAB67A"/>
          </w:pPr>
          <w:r w:rsidRPr="00115DFB">
            <w:rPr>
              <w:rStyle w:val="Platzhaltertext"/>
            </w:rPr>
            <w:t>Klicken Sie hier, um Text einzugeben.</w:t>
          </w:r>
        </w:p>
      </w:docPartBody>
    </w:docPart>
    <w:docPart>
      <w:docPartPr>
        <w:name w:val="F60D6A5101F44FAB96A8106C3E49F00A"/>
        <w:category>
          <w:name w:val="Generale"/>
          <w:gallery w:val="placeholder"/>
        </w:category>
        <w:types>
          <w:type w:val="bbPlcHdr"/>
        </w:types>
        <w:behaviors>
          <w:behavior w:val="content"/>
        </w:behaviors>
        <w:guid w:val="{6A8B3D05-D58C-4090-8E14-D3D1C0EF2150}"/>
      </w:docPartPr>
      <w:docPartBody>
        <w:p w:rsidR="0078402E" w:rsidRDefault="00C91569" w:rsidP="00C91569">
          <w:pPr>
            <w:pStyle w:val="F60D6A5101F44FAB96A8106C3E49F00A"/>
          </w:pPr>
          <w:r w:rsidRPr="00F22B7F">
            <w:rPr>
              <w:rStyle w:val="Platzhaltertext"/>
              <w:sz w:val="20"/>
              <w:szCs w:val="20"/>
            </w:rPr>
            <w:t>Docume</w:t>
          </w:r>
          <w:r>
            <w:rPr>
              <w:rStyle w:val="Platzhaltertext"/>
              <w:sz w:val="20"/>
              <w:szCs w:val="20"/>
            </w:rPr>
            <w:t>nt ?</w:t>
          </w:r>
        </w:p>
      </w:docPartBody>
    </w:docPart>
    <w:docPart>
      <w:docPartPr>
        <w:name w:val="C838DAB75E9044E9B7382C611DB7C634"/>
        <w:category>
          <w:name w:val="Generale"/>
          <w:gallery w:val="placeholder"/>
        </w:category>
        <w:types>
          <w:type w:val="bbPlcHdr"/>
        </w:types>
        <w:behaviors>
          <w:behavior w:val="content"/>
        </w:behaviors>
        <w:guid w:val="{CA2E0929-008E-4A28-BD27-022182B87504}"/>
      </w:docPartPr>
      <w:docPartBody>
        <w:p w:rsidR="0078402E" w:rsidRDefault="00C91569" w:rsidP="00C91569">
          <w:pPr>
            <w:pStyle w:val="C838DAB75E9044E9B7382C611DB7C634"/>
          </w:pPr>
          <w:r w:rsidRPr="00F22B7F">
            <w:rPr>
              <w:rStyle w:val="Platzhaltertext"/>
              <w:sz w:val="20"/>
              <w:szCs w:val="20"/>
            </w:rPr>
            <w:t>Line number</w:t>
          </w:r>
        </w:p>
      </w:docPartBody>
    </w:docPart>
    <w:docPart>
      <w:docPartPr>
        <w:name w:val="29C1E85E47B2444CAB86A9F3EBCFB3B9"/>
        <w:category>
          <w:name w:val="Generale"/>
          <w:gallery w:val="placeholder"/>
        </w:category>
        <w:types>
          <w:type w:val="bbPlcHdr"/>
        </w:types>
        <w:behaviors>
          <w:behavior w:val="content"/>
        </w:behaviors>
        <w:guid w:val="{A8A16257-7A82-41E7-9ADD-C2B66EBE0D62}"/>
      </w:docPartPr>
      <w:docPartBody>
        <w:p w:rsidR="0078402E" w:rsidRDefault="00C91569" w:rsidP="00C91569">
          <w:pPr>
            <w:pStyle w:val="29C1E85E47B2444CAB86A9F3EBCFB3B9"/>
          </w:pPr>
          <w:r w:rsidRPr="00F22B7F">
            <w:rPr>
              <w:rStyle w:val="Platzhaltertext"/>
              <w:sz w:val="20"/>
              <w:szCs w:val="20"/>
            </w:rPr>
            <w:t>Type of comment</w:t>
          </w:r>
        </w:p>
      </w:docPartBody>
    </w:docPart>
    <w:docPart>
      <w:docPartPr>
        <w:name w:val="81DFA4FF05AC460996D1B8216A1DC96D"/>
        <w:category>
          <w:name w:val="Generale"/>
          <w:gallery w:val="placeholder"/>
        </w:category>
        <w:types>
          <w:type w:val="bbPlcHdr"/>
        </w:types>
        <w:behaviors>
          <w:behavior w:val="content"/>
        </w:behaviors>
        <w:guid w:val="{AF222B27-3F07-462B-B18A-6AF062B68289}"/>
      </w:docPartPr>
      <w:docPartBody>
        <w:p w:rsidR="0078402E" w:rsidRDefault="00C91569" w:rsidP="00C91569">
          <w:pPr>
            <w:pStyle w:val="81DFA4FF05AC460996D1B8216A1DC96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87425806EEE49DDA82C9CCA3BD301F5"/>
        <w:category>
          <w:name w:val="Generale"/>
          <w:gallery w:val="placeholder"/>
        </w:category>
        <w:types>
          <w:type w:val="bbPlcHdr"/>
        </w:types>
        <w:behaviors>
          <w:behavior w:val="content"/>
        </w:behaviors>
        <w:guid w:val="{9961BFC6-22EB-40E4-A02F-A31E0C7274E3}"/>
      </w:docPartPr>
      <w:docPartBody>
        <w:p w:rsidR="0078402E" w:rsidRDefault="00C91569" w:rsidP="00C91569">
          <w:pPr>
            <w:pStyle w:val="587425806EEE49DDA82C9CCA3BD301F5"/>
          </w:pPr>
          <w:r w:rsidRPr="0058609F">
            <w:rPr>
              <w:rStyle w:val="Platzhaltertext"/>
              <w:sz w:val="20"/>
              <w:szCs w:val="20"/>
              <w:lang w:val="en-US"/>
            </w:rPr>
            <w:t>Explain the context of your comment.</w:t>
          </w:r>
        </w:p>
      </w:docPartBody>
    </w:docPart>
    <w:docPart>
      <w:docPartPr>
        <w:name w:val="ADF3B9CE76C84313BF933E54E3C394D1"/>
        <w:category>
          <w:name w:val="Generale"/>
          <w:gallery w:val="placeholder"/>
        </w:category>
        <w:types>
          <w:type w:val="bbPlcHdr"/>
        </w:types>
        <w:behaviors>
          <w:behavior w:val="content"/>
        </w:behaviors>
        <w:guid w:val="{200B833A-7167-4FCC-A2D6-AD3A00A3B647}"/>
      </w:docPartPr>
      <w:docPartBody>
        <w:p w:rsidR="0078402E" w:rsidRDefault="00C91569" w:rsidP="00C91569">
          <w:pPr>
            <w:pStyle w:val="ADF3B9CE76C84313BF933E54E3C394D1"/>
          </w:pPr>
          <w:r w:rsidRPr="00115DFB">
            <w:rPr>
              <w:rStyle w:val="Platzhaltertext"/>
            </w:rPr>
            <w:t>Klicken Sie hier, um Text einzugeben.</w:t>
          </w:r>
        </w:p>
      </w:docPartBody>
    </w:docPart>
    <w:docPart>
      <w:docPartPr>
        <w:name w:val="F0E270C7C20D480CA9BD7FC82D79D0E7"/>
        <w:category>
          <w:name w:val="Generale"/>
          <w:gallery w:val="placeholder"/>
        </w:category>
        <w:types>
          <w:type w:val="bbPlcHdr"/>
        </w:types>
        <w:behaviors>
          <w:behavior w:val="content"/>
        </w:behaviors>
        <w:guid w:val="{80F944CC-0BAB-41D0-BF28-10E20C46902F}"/>
      </w:docPartPr>
      <w:docPartBody>
        <w:p w:rsidR="0078402E" w:rsidRDefault="00C91569" w:rsidP="00C91569">
          <w:pPr>
            <w:pStyle w:val="F0E270C7C20D480CA9BD7FC82D79D0E7"/>
          </w:pPr>
          <w:r w:rsidRPr="00F22B7F">
            <w:rPr>
              <w:rStyle w:val="Platzhaltertext"/>
              <w:sz w:val="20"/>
              <w:szCs w:val="20"/>
            </w:rPr>
            <w:t>Docume</w:t>
          </w:r>
          <w:r>
            <w:rPr>
              <w:rStyle w:val="Platzhaltertext"/>
              <w:sz w:val="20"/>
              <w:szCs w:val="20"/>
            </w:rPr>
            <w:t>nt ?</w:t>
          </w:r>
        </w:p>
      </w:docPartBody>
    </w:docPart>
    <w:docPart>
      <w:docPartPr>
        <w:name w:val="021EF1589CB5412E966AF57FD9686705"/>
        <w:category>
          <w:name w:val="Generale"/>
          <w:gallery w:val="placeholder"/>
        </w:category>
        <w:types>
          <w:type w:val="bbPlcHdr"/>
        </w:types>
        <w:behaviors>
          <w:behavior w:val="content"/>
        </w:behaviors>
        <w:guid w:val="{D9494D7B-3260-4CA7-AF37-E4C1E1CF4D85}"/>
      </w:docPartPr>
      <w:docPartBody>
        <w:p w:rsidR="0078402E" w:rsidRDefault="00C91569" w:rsidP="00C91569">
          <w:pPr>
            <w:pStyle w:val="021EF1589CB5412E966AF57FD9686705"/>
          </w:pPr>
          <w:r w:rsidRPr="00F22B7F">
            <w:rPr>
              <w:rStyle w:val="Platzhaltertext"/>
              <w:sz w:val="20"/>
              <w:szCs w:val="20"/>
            </w:rPr>
            <w:t>Line number</w:t>
          </w:r>
        </w:p>
      </w:docPartBody>
    </w:docPart>
    <w:docPart>
      <w:docPartPr>
        <w:name w:val="4DB2931F5D94450E8B0AC963733A5745"/>
        <w:category>
          <w:name w:val="Generale"/>
          <w:gallery w:val="placeholder"/>
        </w:category>
        <w:types>
          <w:type w:val="bbPlcHdr"/>
        </w:types>
        <w:behaviors>
          <w:behavior w:val="content"/>
        </w:behaviors>
        <w:guid w:val="{FEACD2AF-4F17-4380-A00E-CDDE75EE3A3E}"/>
      </w:docPartPr>
      <w:docPartBody>
        <w:p w:rsidR="0078402E" w:rsidRDefault="00C91569" w:rsidP="00C91569">
          <w:pPr>
            <w:pStyle w:val="4DB2931F5D94450E8B0AC963733A5745"/>
          </w:pPr>
          <w:r w:rsidRPr="00F22B7F">
            <w:rPr>
              <w:rStyle w:val="Platzhaltertext"/>
              <w:sz w:val="20"/>
              <w:szCs w:val="20"/>
            </w:rPr>
            <w:t>Type of comment</w:t>
          </w:r>
        </w:p>
      </w:docPartBody>
    </w:docPart>
    <w:docPart>
      <w:docPartPr>
        <w:name w:val="7957C57E804844EC85DF021FE7695A8F"/>
        <w:category>
          <w:name w:val="Generale"/>
          <w:gallery w:val="placeholder"/>
        </w:category>
        <w:types>
          <w:type w:val="bbPlcHdr"/>
        </w:types>
        <w:behaviors>
          <w:behavior w:val="content"/>
        </w:behaviors>
        <w:guid w:val="{D1BF7948-72DF-49C6-BE38-C0AE888F8087}"/>
      </w:docPartPr>
      <w:docPartBody>
        <w:p w:rsidR="0078402E" w:rsidRDefault="00C91569" w:rsidP="00C91569">
          <w:pPr>
            <w:pStyle w:val="7957C57E804844EC85DF021FE7695A8F"/>
          </w:pPr>
          <w:r w:rsidRPr="0058609F">
            <w:rPr>
              <w:rStyle w:val="Platzhaltertext"/>
              <w:sz w:val="20"/>
              <w:szCs w:val="20"/>
              <w:lang w:val="en-US"/>
            </w:rPr>
            <w:t>Insert your comment.</w:t>
          </w:r>
        </w:p>
      </w:docPartBody>
    </w:docPart>
    <w:docPart>
      <w:docPartPr>
        <w:name w:val="3E304F8D71394E64BB389701610A851D"/>
        <w:category>
          <w:name w:val="Generale"/>
          <w:gallery w:val="placeholder"/>
        </w:category>
        <w:types>
          <w:type w:val="bbPlcHdr"/>
        </w:types>
        <w:behaviors>
          <w:behavior w:val="content"/>
        </w:behaviors>
        <w:guid w:val="{E26288B4-CF45-4666-B39E-5113940D9F98}"/>
      </w:docPartPr>
      <w:docPartBody>
        <w:p w:rsidR="0078402E" w:rsidRDefault="00C91569" w:rsidP="00C91569">
          <w:pPr>
            <w:pStyle w:val="3E304F8D71394E64BB389701610A851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F158AECEB934250A706876B5CCA4BBD"/>
        <w:category>
          <w:name w:val="Generale"/>
          <w:gallery w:val="placeholder"/>
        </w:category>
        <w:types>
          <w:type w:val="bbPlcHdr"/>
        </w:types>
        <w:behaviors>
          <w:behavior w:val="content"/>
        </w:behaviors>
        <w:guid w:val="{D8F4A43A-8636-4668-8F9A-642CA031F55D}"/>
      </w:docPartPr>
      <w:docPartBody>
        <w:p w:rsidR="0078402E" w:rsidRDefault="00C91569" w:rsidP="00C91569">
          <w:pPr>
            <w:pStyle w:val="AF158AECEB934250A706876B5CCA4BBD"/>
          </w:pPr>
          <w:r w:rsidRPr="0058609F">
            <w:rPr>
              <w:rStyle w:val="Platzhaltertext"/>
              <w:sz w:val="20"/>
              <w:szCs w:val="20"/>
              <w:lang w:val="en-US"/>
            </w:rPr>
            <w:t>Explain the context of your comment.</w:t>
          </w:r>
        </w:p>
      </w:docPartBody>
    </w:docPart>
    <w:docPart>
      <w:docPartPr>
        <w:name w:val="4F717AE0E8784D69BCF5DF3D7CA43AEC"/>
        <w:category>
          <w:name w:val="Generale"/>
          <w:gallery w:val="placeholder"/>
        </w:category>
        <w:types>
          <w:type w:val="bbPlcHdr"/>
        </w:types>
        <w:behaviors>
          <w:behavior w:val="content"/>
        </w:behaviors>
        <w:guid w:val="{B7EE6D0F-3366-421D-B217-183056690841}"/>
      </w:docPartPr>
      <w:docPartBody>
        <w:p w:rsidR="0078402E" w:rsidRDefault="00C91569" w:rsidP="00C91569">
          <w:pPr>
            <w:pStyle w:val="4F717AE0E8784D69BCF5DF3D7CA43AEC"/>
          </w:pPr>
          <w:r w:rsidRPr="00115DFB">
            <w:rPr>
              <w:rStyle w:val="Platzhaltertext"/>
            </w:rPr>
            <w:t>Klicken Sie hier, um Text einzugeben.</w:t>
          </w:r>
        </w:p>
      </w:docPartBody>
    </w:docPart>
    <w:docPart>
      <w:docPartPr>
        <w:name w:val="B97A7065B1994CCE9D40CD4E7BF68A1E"/>
        <w:category>
          <w:name w:val="Generale"/>
          <w:gallery w:val="placeholder"/>
        </w:category>
        <w:types>
          <w:type w:val="bbPlcHdr"/>
        </w:types>
        <w:behaviors>
          <w:behavior w:val="content"/>
        </w:behaviors>
        <w:guid w:val="{76242AB4-F2E5-48B9-8229-2683D9E7E5FB}"/>
      </w:docPartPr>
      <w:docPartBody>
        <w:p w:rsidR="0078402E" w:rsidRDefault="00C91569" w:rsidP="00C91569">
          <w:pPr>
            <w:pStyle w:val="B97A7065B1994CCE9D40CD4E7BF68A1E"/>
          </w:pPr>
          <w:r w:rsidRPr="00F22B7F">
            <w:rPr>
              <w:rStyle w:val="Platzhaltertext"/>
              <w:sz w:val="20"/>
              <w:szCs w:val="20"/>
            </w:rPr>
            <w:t>Docume</w:t>
          </w:r>
          <w:r>
            <w:rPr>
              <w:rStyle w:val="Platzhaltertext"/>
              <w:sz w:val="20"/>
              <w:szCs w:val="20"/>
            </w:rPr>
            <w:t>nt ?</w:t>
          </w:r>
        </w:p>
      </w:docPartBody>
    </w:docPart>
    <w:docPart>
      <w:docPartPr>
        <w:name w:val="720A2795B5FA432DA03A788FAB16881E"/>
        <w:category>
          <w:name w:val="Generale"/>
          <w:gallery w:val="placeholder"/>
        </w:category>
        <w:types>
          <w:type w:val="bbPlcHdr"/>
        </w:types>
        <w:behaviors>
          <w:behavior w:val="content"/>
        </w:behaviors>
        <w:guid w:val="{D4B3A621-0C06-47B1-B627-458F07E4976E}"/>
      </w:docPartPr>
      <w:docPartBody>
        <w:p w:rsidR="0078402E" w:rsidRDefault="00C91569" w:rsidP="00C91569">
          <w:pPr>
            <w:pStyle w:val="720A2795B5FA432DA03A788FAB16881E"/>
          </w:pPr>
          <w:r w:rsidRPr="00F22B7F">
            <w:rPr>
              <w:rStyle w:val="Platzhaltertext"/>
              <w:sz w:val="20"/>
              <w:szCs w:val="20"/>
            </w:rPr>
            <w:t>Line number</w:t>
          </w:r>
        </w:p>
      </w:docPartBody>
    </w:docPart>
    <w:docPart>
      <w:docPartPr>
        <w:name w:val="130D62701DCD4130A3434E3329CD944D"/>
        <w:category>
          <w:name w:val="Generale"/>
          <w:gallery w:val="placeholder"/>
        </w:category>
        <w:types>
          <w:type w:val="bbPlcHdr"/>
        </w:types>
        <w:behaviors>
          <w:behavior w:val="content"/>
        </w:behaviors>
        <w:guid w:val="{C07A89DB-41C7-4A93-AD9A-5ED79D295F56}"/>
      </w:docPartPr>
      <w:docPartBody>
        <w:p w:rsidR="0078402E" w:rsidRDefault="00C91569" w:rsidP="00C91569">
          <w:pPr>
            <w:pStyle w:val="130D62701DCD4130A3434E3329CD944D"/>
          </w:pPr>
          <w:r w:rsidRPr="00F22B7F">
            <w:rPr>
              <w:rStyle w:val="Platzhaltertext"/>
              <w:sz w:val="20"/>
              <w:szCs w:val="20"/>
            </w:rPr>
            <w:t>Type of comment</w:t>
          </w:r>
        </w:p>
      </w:docPartBody>
    </w:docPart>
    <w:docPart>
      <w:docPartPr>
        <w:name w:val="55B446399C3243DB911E5014AA2D4842"/>
        <w:category>
          <w:name w:val="Generale"/>
          <w:gallery w:val="placeholder"/>
        </w:category>
        <w:types>
          <w:type w:val="bbPlcHdr"/>
        </w:types>
        <w:behaviors>
          <w:behavior w:val="content"/>
        </w:behaviors>
        <w:guid w:val="{B92148CC-6DEA-43BE-9163-A9BFDB07D929}"/>
      </w:docPartPr>
      <w:docPartBody>
        <w:p w:rsidR="0078402E" w:rsidRDefault="00C91569" w:rsidP="00C91569">
          <w:pPr>
            <w:pStyle w:val="55B446399C3243DB911E5014AA2D4842"/>
          </w:pPr>
          <w:r w:rsidRPr="0058609F">
            <w:rPr>
              <w:rStyle w:val="Platzhaltertext"/>
              <w:sz w:val="20"/>
              <w:szCs w:val="20"/>
              <w:lang w:val="en-US"/>
            </w:rPr>
            <w:t>Insert your comment.</w:t>
          </w:r>
        </w:p>
      </w:docPartBody>
    </w:docPart>
    <w:docPart>
      <w:docPartPr>
        <w:name w:val="A33D6F758BED4048BB29C9EACF36ED7A"/>
        <w:category>
          <w:name w:val="Generale"/>
          <w:gallery w:val="placeholder"/>
        </w:category>
        <w:types>
          <w:type w:val="bbPlcHdr"/>
        </w:types>
        <w:behaviors>
          <w:behavior w:val="content"/>
        </w:behaviors>
        <w:guid w:val="{41D41408-2202-4DD5-AE79-D5F8C7F22F3A}"/>
      </w:docPartPr>
      <w:docPartBody>
        <w:p w:rsidR="0078402E" w:rsidRDefault="00C91569" w:rsidP="00C91569">
          <w:pPr>
            <w:pStyle w:val="A33D6F758BED4048BB29C9EACF36ED7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1C24623C23C4F38B97FDEC8B0E5D591"/>
        <w:category>
          <w:name w:val="Generale"/>
          <w:gallery w:val="placeholder"/>
        </w:category>
        <w:types>
          <w:type w:val="bbPlcHdr"/>
        </w:types>
        <w:behaviors>
          <w:behavior w:val="content"/>
        </w:behaviors>
        <w:guid w:val="{E7C17E18-CD40-4B95-BC84-DD94AB06DDC0}"/>
      </w:docPartPr>
      <w:docPartBody>
        <w:p w:rsidR="0078402E" w:rsidRDefault="00C91569" w:rsidP="00C91569">
          <w:pPr>
            <w:pStyle w:val="21C24623C23C4F38B97FDEC8B0E5D591"/>
          </w:pPr>
          <w:r w:rsidRPr="0058609F">
            <w:rPr>
              <w:rStyle w:val="Platzhaltertext"/>
              <w:sz w:val="20"/>
              <w:szCs w:val="20"/>
              <w:lang w:val="en-US"/>
            </w:rPr>
            <w:t>Explain the context of your comment.</w:t>
          </w:r>
        </w:p>
      </w:docPartBody>
    </w:docPart>
    <w:docPart>
      <w:docPartPr>
        <w:name w:val="4277C293EABB45F281ED3B5DF48F1F25"/>
        <w:category>
          <w:name w:val="Generale"/>
          <w:gallery w:val="placeholder"/>
        </w:category>
        <w:types>
          <w:type w:val="bbPlcHdr"/>
        </w:types>
        <w:behaviors>
          <w:behavior w:val="content"/>
        </w:behaviors>
        <w:guid w:val="{7CD07D1F-BEDC-4966-85B0-05BF3854F7D0}"/>
      </w:docPartPr>
      <w:docPartBody>
        <w:p w:rsidR="0078402E" w:rsidRDefault="00C91569" w:rsidP="00C91569">
          <w:pPr>
            <w:pStyle w:val="4277C293EABB45F281ED3B5DF48F1F25"/>
          </w:pPr>
          <w:r w:rsidRPr="00115DFB">
            <w:rPr>
              <w:rStyle w:val="Platzhaltertext"/>
            </w:rPr>
            <w:t>Klicken Sie hier, um Text einzugeben.</w:t>
          </w:r>
        </w:p>
      </w:docPartBody>
    </w:docPart>
    <w:docPart>
      <w:docPartPr>
        <w:name w:val="ED98898A61F24DAF8838A31635BE42C1"/>
        <w:category>
          <w:name w:val="Generale"/>
          <w:gallery w:val="placeholder"/>
        </w:category>
        <w:types>
          <w:type w:val="bbPlcHdr"/>
        </w:types>
        <w:behaviors>
          <w:behavior w:val="content"/>
        </w:behaviors>
        <w:guid w:val="{74C234F6-D4F9-4E42-A5B7-AB43F5CCB198}"/>
      </w:docPartPr>
      <w:docPartBody>
        <w:p w:rsidR="0078402E" w:rsidRDefault="00C91569" w:rsidP="00C91569">
          <w:pPr>
            <w:pStyle w:val="ED98898A61F24DAF8838A31635BE42C1"/>
          </w:pPr>
          <w:r w:rsidRPr="00F22B7F">
            <w:rPr>
              <w:rStyle w:val="Platzhaltertext"/>
              <w:sz w:val="20"/>
              <w:szCs w:val="20"/>
            </w:rPr>
            <w:t>Docume</w:t>
          </w:r>
          <w:r>
            <w:rPr>
              <w:rStyle w:val="Platzhaltertext"/>
              <w:sz w:val="20"/>
              <w:szCs w:val="20"/>
            </w:rPr>
            <w:t>nt ?</w:t>
          </w:r>
        </w:p>
      </w:docPartBody>
    </w:docPart>
    <w:docPart>
      <w:docPartPr>
        <w:name w:val="0A1CF9538C3148608D90484978468110"/>
        <w:category>
          <w:name w:val="Generale"/>
          <w:gallery w:val="placeholder"/>
        </w:category>
        <w:types>
          <w:type w:val="bbPlcHdr"/>
        </w:types>
        <w:behaviors>
          <w:behavior w:val="content"/>
        </w:behaviors>
        <w:guid w:val="{79021187-90C7-45F1-BC8A-9FCF4073E8CB}"/>
      </w:docPartPr>
      <w:docPartBody>
        <w:p w:rsidR="0078402E" w:rsidRDefault="00C91569" w:rsidP="00C91569">
          <w:pPr>
            <w:pStyle w:val="0A1CF9538C3148608D90484978468110"/>
          </w:pPr>
          <w:r w:rsidRPr="00F22B7F">
            <w:rPr>
              <w:rStyle w:val="Platzhaltertext"/>
              <w:sz w:val="20"/>
              <w:szCs w:val="20"/>
            </w:rPr>
            <w:t>Line number</w:t>
          </w:r>
        </w:p>
      </w:docPartBody>
    </w:docPart>
    <w:docPart>
      <w:docPartPr>
        <w:name w:val="05BC94788B0943099551896AFF592F53"/>
        <w:category>
          <w:name w:val="Generale"/>
          <w:gallery w:val="placeholder"/>
        </w:category>
        <w:types>
          <w:type w:val="bbPlcHdr"/>
        </w:types>
        <w:behaviors>
          <w:behavior w:val="content"/>
        </w:behaviors>
        <w:guid w:val="{D964B257-6286-484E-A99C-3C91EBD522C2}"/>
      </w:docPartPr>
      <w:docPartBody>
        <w:p w:rsidR="0078402E" w:rsidRDefault="00C91569" w:rsidP="00C91569">
          <w:pPr>
            <w:pStyle w:val="05BC94788B0943099551896AFF592F53"/>
          </w:pPr>
          <w:r w:rsidRPr="00F22B7F">
            <w:rPr>
              <w:rStyle w:val="Platzhaltertext"/>
              <w:sz w:val="20"/>
              <w:szCs w:val="20"/>
            </w:rPr>
            <w:t>Type of comment</w:t>
          </w:r>
        </w:p>
      </w:docPartBody>
    </w:docPart>
    <w:docPart>
      <w:docPartPr>
        <w:name w:val="C9B14778449D43E5833175A1217E5D29"/>
        <w:category>
          <w:name w:val="Generale"/>
          <w:gallery w:val="placeholder"/>
        </w:category>
        <w:types>
          <w:type w:val="bbPlcHdr"/>
        </w:types>
        <w:behaviors>
          <w:behavior w:val="content"/>
        </w:behaviors>
        <w:guid w:val="{32BA3D2B-A405-4912-969F-4231A865165D}"/>
      </w:docPartPr>
      <w:docPartBody>
        <w:p w:rsidR="0078402E" w:rsidRDefault="00C91569" w:rsidP="00C91569">
          <w:pPr>
            <w:pStyle w:val="C9B14778449D43E5833175A1217E5D29"/>
          </w:pPr>
          <w:r w:rsidRPr="0058609F">
            <w:rPr>
              <w:rStyle w:val="Platzhaltertext"/>
              <w:sz w:val="20"/>
              <w:szCs w:val="20"/>
              <w:lang w:val="en-US"/>
            </w:rPr>
            <w:t>Insert your comment.</w:t>
          </w:r>
        </w:p>
      </w:docPartBody>
    </w:docPart>
    <w:docPart>
      <w:docPartPr>
        <w:name w:val="A5A85C01F6654A5E858F6679531E4453"/>
        <w:category>
          <w:name w:val="Generale"/>
          <w:gallery w:val="placeholder"/>
        </w:category>
        <w:types>
          <w:type w:val="bbPlcHdr"/>
        </w:types>
        <w:behaviors>
          <w:behavior w:val="content"/>
        </w:behaviors>
        <w:guid w:val="{5474D8E2-8296-4F12-8543-25D21BA121F4}"/>
      </w:docPartPr>
      <w:docPartBody>
        <w:p w:rsidR="0078402E" w:rsidRDefault="00C91569" w:rsidP="00C91569">
          <w:pPr>
            <w:pStyle w:val="A5A85C01F6654A5E858F6679531E445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350CB1822984367A9F10479D20A3AA4"/>
        <w:category>
          <w:name w:val="Generale"/>
          <w:gallery w:val="placeholder"/>
        </w:category>
        <w:types>
          <w:type w:val="bbPlcHdr"/>
        </w:types>
        <w:behaviors>
          <w:behavior w:val="content"/>
        </w:behaviors>
        <w:guid w:val="{171616BE-3032-4D7D-9209-D87079844DBC}"/>
      </w:docPartPr>
      <w:docPartBody>
        <w:p w:rsidR="0078402E" w:rsidRDefault="00C91569" w:rsidP="00C91569">
          <w:pPr>
            <w:pStyle w:val="8350CB1822984367A9F10479D20A3AA4"/>
          </w:pPr>
          <w:r w:rsidRPr="0058609F">
            <w:rPr>
              <w:rStyle w:val="Platzhaltertext"/>
              <w:sz w:val="20"/>
              <w:szCs w:val="20"/>
              <w:lang w:val="en-US"/>
            </w:rPr>
            <w:t>Explain the context of your comment.</w:t>
          </w:r>
        </w:p>
      </w:docPartBody>
    </w:docPart>
    <w:docPart>
      <w:docPartPr>
        <w:name w:val="E479AE6301C7499DA896966F4A2CEEF2"/>
        <w:category>
          <w:name w:val="Generale"/>
          <w:gallery w:val="placeholder"/>
        </w:category>
        <w:types>
          <w:type w:val="bbPlcHdr"/>
        </w:types>
        <w:behaviors>
          <w:behavior w:val="content"/>
        </w:behaviors>
        <w:guid w:val="{B7F7286F-FB6A-4EBD-8BF0-520AB2A63138}"/>
      </w:docPartPr>
      <w:docPartBody>
        <w:p w:rsidR="0078402E" w:rsidRDefault="00C91569" w:rsidP="00C91569">
          <w:pPr>
            <w:pStyle w:val="E479AE6301C7499DA896966F4A2CEEF2"/>
          </w:pPr>
          <w:r w:rsidRPr="00115DFB">
            <w:rPr>
              <w:rStyle w:val="Platzhaltertext"/>
            </w:rPr>
            <w:t>Klicken Sie hier, um Text einzugeben.</w:t>
          </w:r>
        </w:p>
      </w:docPartBody>
    </w:docPart>
    <w:docPart>
      <w:docPartPr>
        <w:name w:val="4209A19A5CE9466DB09CC9A1411D5978"/>
        <w:category>
          <w:name w:val="Generale"/>
          <w:gallery w:val="placeholder"/>
        </w:category>
        <w:types>
          <w:type w:val="bbPlcHdr"/>
        </w:types>
        <w:behaviors>
          <w:behavior w:val="content"/>
        </w:behaviors>
        <w:guid w:val="{51E4C1CF-1909-4C31-9A76-50EDEF7F1E4D}"/>
      </w:docPartPr>
      <w:docPartBody>
        <w:p w:rsidR="0078402E" w:rsidRDefault="00C91569" w:rsidP="00C91569">
          <w:pPr>
            <w:pStyle w:val="4209A19A5CE9466DB09CC9A1411D5978"/>
          </w:pPr>
          <w:r w:rsidRPr="00F22B7F">
            <w:rPr>
              <w:rStyle w:val="Platzhaltertext"/>
              <w:sz w:val="20"/>
              <w:szCs w:val="20"/>
            </w:rPr>
            <w:t>Docume</w:t>
          </w:r>
          <w:r>
            <w:rPr>
              <w:rStyle w:val="Platzhaltertext"/>
              <w:sz w:val="20"/>
              <w:szCs w:val="20"/>
            </w:rPr>
            <w:t>nt ?</w:t>
          </w:r>
        </w:p>
      </w:docPartBody>
    </w:docPart>
    <w:docPart>
      <w:docPartPr>
        <w:name w:val="6A9BCF4BAC01449E9FDA49D0FF0E8B4B"/>
        <w:category>
          <w:name w:val="Generale"/>
          <w:gallery w:val="placeholder"/>
        </w:category>
        <w:types>
          <w:type w:val="bbPlcHdr"/>
        </w:types>
        <w:behaviors>
          <w:behavior w:val="content"/>
        </w:behaviors>
        <w:guid w:val="{EEBF46C3-0D90-456B-95B2-1794D81B70CC}"/>
      </w:docPartPr>
      <w:docPartBody>
        <w:p w:rsidR="0078402E" w:rsidRDefault="00C91569" w:rsidP="00C91569">
          <w:pPr>
            <w:pStyle w:val="6A9BCF4BAC01449E9FDA49D0FF0E8B4B"/>
          </w:pPr>
          <w:r w:rsidRPr="00F22B7F">
            <w:rPr>
              <w:rStyle w:val="Platzhaltertext"/>
              <w:sz w:val="20"/>
              <w:szCs w:val="20"/>
            </w:rPr>
            <w:t>Line number</w:t>
          </w:r>
        </w:p>
      </w:docPartBody>
    </w:docPart>
    <w:docPart>
      <w:docPartPr>
        <w:name w:val="397AC54B9B954323AE3B056092F965C8"/>
        <w:category>
          <w:name w:val="Generale"/>
          <w:gallery w:val="placeholder"/>
        </w:category>
        <w:types>
          <w:type w:val="bbPlcHdr"/>
        </w:types>
        <w:behaviors>
          <w:behavior w:val="content"/>
        </w:behaviors>
        <w:guid w:val="{F8C3BAB7-D5CB-4718-A7E8-8053042EE384}"/>
      </w:docPartPr>
      <w:docPartBody>
        <w:p w:rsidR="0078402E" w:rsidRDefault="00C91569" w:rsidP="00C91569">
          <w:pPr>
            <w:pStyle w:val="397AC54B9B954323AE3B056092F965C8"/>
          </w:pPr>
          <w:r w:rsidRPr="00F22B7F">
            <w:rPr>
              <w:rStyle w:val="Platzhaltertext"/>
              <w:sz w:val="20"/>
              <w:szCs w:val="20"/>
            </w:rPr>
            <w:t>Type of comment</w:t>
          </w:r>
        </w:p>
      </w:docPartBody>
    </w:docPart>
    <w:docPart>
      <w:docPartPr>
        <w:name w:val="ACB02B587CC24D24AA5BB36DD67745EF"/>
        <w:category>
          <w:name w:val="Generale"/>
          <w:gallery w:val="placeholder"/>
        </w:category>
        <w:types>
          <w:type w:val="bbPlcHdr"/>
        </w:types>
        <w:behaviors>
          <w:behavior w:val="content"/>
        </w:behaviors>
        <w:guid w:val="{DA245342-4D86-41A4-B115-DBED37E7AF08}"/>
      </w:docPartPr>
      <w:docPartBody>
        <w:p w:rsidR="0078402E" w:rsidRDefault="00C91569" w:rsidP="00C91569">
          <w:pPr>
            <w:pStyle w:val="ACB02B587CC24D24AA5BB36DD67745EF"/>
          </w:pPr>
          <w:r w:rsidRPr="0058609F">
            <w:rPr>
              <w:rStyle w:val="Platzhaltertext"/>
              <w:sz w:val="20"/>
              <w:szCs w:val="20"/>
              <w:lang w:val="en-US"/>
            </w:rPr>
            <w:t>Insert your comment.</w:t>
          </w:r>
        </w:p>
      </w:docPartBody>
    </w:docPart>
    <w:docPart>
      <w:docPartPr>
        <w:name w:val="AA1F375DFD604432952DF80EB3A986EF"/>
        <w:category>
          <w:name w:val="Generale"/>
          <w:gallery w:val="placeholder"/>
        </w:category>
        <w:types>
          <w:type w:val="bbPlcHdr"/>
        </w:types>
        <w:behaviors>
          <w:behavior w:val="content"/>
        </w:behaviors>
        <w:guid w:val="{D9B26DD2-C698-4239-80B5-06556795CC97}"/>
      </w:docPartPr>
      <w:docPartBody>
        <w:p w:rsidR="0078402E" w:rsidRDefault="00C91569" w:rsidP="00C91569">
          <w:pPr>
            <w:pStyle w:val="AA1F375DFD604432952DF80EB3A986E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7A27C3997BE403E9F1DBCBEAF757AF8"/>
        <w:category>
          <w:name w:val="Generale"/>
          <w:gallery w:val="placeholder"/>
        </w:category>
        <w:types>
          <w:type w:val="bbPlcHdr"/>
        </w:types>
        <w:behaviors>
          <w:behavior w:val="content"/>
        </w:behaviors>
        <w:guid w:val="{2DE5DD7A-562B-49F5-B8EC-5BF401D340CE}"/>
      </w:docPartPr>
      <w:docPartBody>
        <w:p w:rsidR="0078402E" w:rsidRDefault="00C91569" w:rsidP="00C91569">
          <w:pPr>
            <w:pStyle w:val="A7A27C3997BE403E9F1DBCBEAF757AF8"/>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D4"/>
    <w:rsid w:val="00180647"/>
    <w:rsid w:val="001852E5"/>
    <w:rsid w:val="001F764B"/>
    <w:rsid w:val="00357F52"/>
    <w:rsid w:val="003B07AD"/>
    <w:rsid w:val="004223C2"/>
    <w:rsid w:val="00475648"/>
    <w:rsid w:val="0052145C"/>
    <w:rsid w:val="005215C9"/>
    <w:rsid w:val="00694D55"/>
    <w:rsid w:val="0078402E"/>
    <w:rsid w:val="007C1E8F"/>
    <w:rsid w:val="007E02E0"/>
    <w:rsid w:val="0088165C"/>
    <w:rsid w:val="008C1803"/>
    <w:rsid w:val="008C315D"/>
    <w:rsid w:val="0098086C"/>
    <w:rsid w:val="00B1136A"/>
    <w:rsid w:val="00B92745"/>
    <w:rsid w:val="00BE0D01"/>
    <w:rsid w:val="00C91569"/>
    <w:rsid w:val="00CE7F21"/>
    <w:rsid w:val="00DC12D4"/>
    <w:rsid w:val="00DC7701"/>
    <w:rsid w:val="00DD0266"/>
    <w:rsid w:val="00E144E7"/>
    <w:rsid w:val="00EB2816"/>
    <w:rsid w:val="00EF7031"/>
    <w:rsid w:val="00F11E77"/>
    <w:rsid w:val="00F455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91569"/>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E199009989A1451EA1069F409EEE39FE">
    <w:name w:val="E199009989A1451EA1069F409EEE39FE"/>
    <w:rsid w:val="00DC7701"/>
    <w:rPr>
      <w:lang w:val="it-IT" w:eastAsia="it-IT"/>
    </w:rPr>
  </w:style>
  <w:style w:type="paragraph" w:customStyle="1" w:styleId="9C1E0F0AD50744319B52F9275D671FA9">
    <w:name w:val="9C1E0F0AD50744319B52F9275D671FA9"/>
    <w:rsid w:val="00DC7701"/>
    <w:rPr>
      <w:lang w:val="it-IT" w:eastAsia="it-IT"/>
    </w:rPr>
  </w:style>
  <w:style w:type="paragraph" w:customStyle="1" w:styleId="706C81DC0354420DA1594D324A842026">
    <w:name w:val="706C81DC0354420DA1594D324A842026"/>
    <w:rsid w:val="00DC7701"/>
    <w:rPr>
      <w:lang w:val="it-IT" w:eastAsia="it-IT"/>
    </w:rPr>
  </w:style>
  <w:style w:type="paragraph" w:customStyle="1" w:styleId="51E1469F8D8245278CBFA20C7BD3E4C1">
    <w:name w:val="51E1469F8D8245278CBFA20C7BD3E4C1"/>
    <w:rsid w:val="00DC7701"/>
    <w:rPr>
      <w:lang w:val="it-IT" w:eastAsia="it-IT"/>
    </w:rPr>
  </w:style>
  <w:style w:type="paragraph" w:customStyle="1" w:styleId="4ACEB4E269B34EDEBF842F044694F9F4">
    <w:name w:val="4ACEB4E269B34EDEBF842F044694F9F4"/>
    <w:rsid w:val="00DC7701"/>
    <w:rPr>
      <w:lang w:val="it-IT" w:eastAsia="it-IT"/>
    </w:rPr>
  </w:style>
  <w:style w:type="paragraph" w:customStyle="1" w:styleId="E6C98772B94042E08EC00730C7C8B5FF">
    <w:name w:val="E6C98772B94042E08EC00730C7C8B5FF"/>
    <w:rsid w:val="00DC7701"/>
    <w:rPr>
      <w:lang w:val="it-IT" w:eastAsia="it-IT"/>
    </w:rPr>
  </w:style>
  <w:style w:type="paragraph" w:customStyle="1" w:styleId="594BA61CC7A24A2499B1716B05785EF2">
    <w:name w:val="594BA61CC7A24A2499B1716B05785EF2"/>
    <w:rsid w:val="00DC7701"/>
    <w:rPr>
      <w:lang w:val="it-IT" w:eastAsia="it-IT"/>
    </w:rPr>
  </w:style>
  <w:style w:type="paragraph" w:customStyle="1" w:styleId="0CA82788C551407095CA0C066470EACE">
    <w:name w:val="0CA82788C551407095CA0C066470EACE"/>
    <w:rsid w:val="00DC7701"/>
    <w:rPr>
      <w:lang w:val="it-IT" w:eastAsia="it-IT"/>
    </w:rPr>
  </w:style>
  <w:style w:type="paragraph" w:customStyle="1" w:styleId="636E4989B1294C18A2E8EA69F5274E6B">
    <w:name w:val="636E4989B1294C18A2E8EA69F5274E6B"/>
    <w:rsid w:val="00DC7701"/>
    <w:rPr>
      <w:lang w:val="it-IT" w:eastAsia="it-IT"/>
    </w:rPr>
  </w:style>
  <w:style w:type="paragraph" w:customStyle="1" w:styleId="8FF2688EFB264720A9C44C084DCBB623">
    <w:name w:val="8FF2688EFB264720A9C44C084DCBB623"/>
    <w:rsid w:val="00DC7701"/>
    <w:rPr>
      <w:lang w:val="it-IT" w:eastAsia="it-IT"/>
    </w:rPr>
  </w:style>
  <w:style w:type="paragraph" w:customStyle="1" w:styleId="B2C0D5783D594884BD62A52F3BB0B81E">
    <w:name w:val="B2C0D5783D594884BD62A52F3BB0B81E"/>
    <w:rsid w:val="00DC7701"/>
    <w:rPr>
      <w:lang w:val="it-IT" w:eastAsia="it-IT"/>
    </w:rPr>
  </w:style>
  <w:style w:type="paragraph" w:customStyle="1" w:styleId="6B041727B5D1476A8573F533D670EA9E">
    <w:name w:val="6B041727B5D1476A8573F533D670EA9E"/>
    <w:rsid w:val="00DC7701"/>
    <w:rPr>
      <w:lang w:val="it-IT" w:eastAsia="it-IT"/>
    </w:rPr>
  </w:style>
  <w:style w:type="paragraph" w:customStyle="1" w:styleId="685EE1FA8FB14BADBDAC62E626D949C8">
    <w:name w:val="685EE1FA8FB14BADBDAC62E626D949C8"/>
    <w:rsid w:val="00DC7701"/>
    <w:rPr>
      <w:lang w:val="it-IT" w:eastAsia="it-IT"/>
    </w:rPr>
  </w:style>
  <w:style w:type="paragraph" w:customStyle="1" w:styleId="DB0EA705C7A94BD5911A633198F3DC3E">
    <w:name w:val="DB0EA705C7A94BD5911A633198F3DC3E"/>
    <w:rsid w:val="00DC7701"/>
    <w:rPr>
      <w:lang w:val="it-IT" w:eastAsia="it-IT"/>
    </w:rPr>
  </w:style>
  <w:style w:type="paragraph" w:customStyle="1" w:styleId="BA733D70A7D94B689E37CFFD8BBA1AA3">
    <w:name w:val="BA733D70A7D94B689E37CFFD8BBA1AA3"/>
    <w:rsid w:val="00DC7701"/>
    <w:rPr>
      <w:lang w:val="it-IT" w:eastAsia="it-IT"/>
    </w:rPr>
  </w:style>
  <w:style w:type="paragraph" w:customStyle="1" w:styleId="30828DE2388D4A9AB778C0C3130F470D">
    <w:name w:val="30828DE2388D4A9AB778C0C3130F470D"/>
    <w:rsid w:val="00DC7701"/>
    <w:rPr>
      <w:lang w:val="it-IT" w:eastAsia="it-IT"/>
    </w:rPr>
  </w:style>
  <w:style w:type="paragraph" w:customStyle="1" w:styleId="3E97CA6316654F3FA6381544261F7303">
    <w:name w:val="3E97CA6316654F3FA6381544261F7303"/>
    <w:rsid w:val="00DC7701"/>
    <w:rPr>
      <w:lang w:val="it-IT" w:eastAsia="it-IT"/>
    </w:rPr>
  </w:style>
  <w:style w:type="paragraph" w:customStyle="1" w:styleId="5127DB86FD4748A08265BE06FBEF9484">
    <w:name w:val="5127DB86FD4748A08265BE06FBEF9484"/>
    <w:rsid w:val="00DC7701"/>
    <w:rPr>
      <w:lang w:val="it-IT" w:eastAsia="it-IT"/>
    </w:rPr>
  </w:style>
  <w:style w:type="paragraph" w:customStyle="1" w:styleId="388DC8EB4B9841AA91F676BBE2982647">
    <w:name w:val="388DC8EB4B9841AA91F676BBE2982647"/>
    <w:rsid w:val="00DC7701"/>
    <w:rPr>
      <w:lang w:val="it-IT" w:eastAsia="it-IT"/>
    </w:rPr>
  </w:style>
  <w:style w:type="paragraph" w:customStyle="1" w:styleId="09A4BD7F6D434C83A0BD1B4B4EFF7138">
    <w:name w:val="09A4BD7F6D434C83A0BD1B4B4EFF7138"/>
    <w:rsid w:val="00DC7701"/>
    <w:rPr>
      <w:lang w:val="it-IT" w:eastAsia="it-IT"/>
    </w:rPr>
  </w:style>
  <w:style w:type="paragraph" w:customStyle="1" w:styleId="936598FCE5944BCC82D603A6BF895732">
    <w:name w:val="936598FCE5944BCC82D603A6BF895732"/>
    <w:rsid w:val="00DC7701"/>
    <w:rPr>
      <w:lang w:val="it-IT" w:eastAsia="it-IT"/>
    </w:rPr>
  </w:style>
  <w:style w:type="paragraph" w:customStyle="1" w:styleId="4AFD03CF6BAF4E03BA8DA9C625086A90">
    <w:name w:val="4AFD03CF6BAF4E03BA8DA9C625086A90"/>
    <w:rsid w:val="00DC7701"/>
    <w:rPr>
      <w:lang w:val="it-IT" w:eastAsia="it-IT"/>
    </w:rPr>
  </w:style>
  <w:style w:type="paragraph" w:customStyle="1" w:styleId="4798A536132E4814B9B2D5791E3EE9B2">
    <w:name w:val="4798A536132E4814B9B2D5791E3EE9B2"/>
    <w:rsid w:val="00DC7701"/>
    <w:rPr>
      <w:lang w:val="it-IT" w:eastAsia="it-IT"/>
    </w:rPr>
  </w:style>
  <w:style w:type="paragraph" w:customStyle="1" w:styleId="EBF2FC4B400D43BB8F02D135CB12A68D">
    <w:name w:val="EBF2FC4B400D43BB8F02D135CB12A68D"/>
    <w:rsid w:val="00DC7701"/>
    <w:rPr>
      <w:lang w:val="it-IT" w:eastAsia="it-IT"/>
    </w:rPr>
  </w:style>
  <w:style w:type="paragraph" w:customStyle="1" w:styleId="67C1D4BE730F4841AD6AF99A1CCAE0AB">
    <w:name w:val="67C1D4BE730F4841AD6AF99A1CCAE0AB"/>
    <w:rsid w:val="00DC7701"/>
    <w:rPr>
      <w:lang w:val="it-IT" w:eastAsia="it-IT"/>
    </w:rPr>
  </w:style>
  <w:style w:type="paragraph" w:customStyle="1" w:styleId="6E037162D77F460CA52392882F6F9F63">
    <w:name w:val="6E037162D77F460CA52392882F6F9F63"/>
    <w:rsid w:val="00DC7701"/>
    <w:rPr>
      <w:lang w:val="it-IT" w:eastAsia="it-IT"/>
    </w:rPr>
  </w:style>
  <w:style w:type="paragraph" w:customStyle="1" w:styleId="4474C1C6618541AC940543EDDD2D2111">
    <w:name w:val="4474C1C6618541AC940543EDDD2D2111"/>
    <w:rsid w:val="00DC7701"/>
    <w:rPr>
      <w:lang w:val="it-IT" w:eastAsia="it-IT"/>
    </w:rPr>
  </w:style>
  <w:style w:type="paragraph" w:customStyle="1" w:styleId="9D78D90E1A01437EB4FEABF1F2CA91BB">
    <w:name w:val="9D78D90E1A01437EB4FEABF1F2CA91BB"/>
    <w:rsid w:val="00DC7701"/>
    <w:rPr>
      <w:lang w:val="it-IT" w:eastAsia="it-IT"/>
    </w:rPr>
  </w:style>
  <w:style w:type="paragraph" w:customStyle="1" w:styleId="FC611007BEF340519F9A7E0B3F6566AF">
    <w:name w:val="FC611007BEF340519F9A7E0B3F6566AF"/>
    <w:rsid w:val="00DC7701"/>
    <w:rPr>
      <w:lang w:val="it-IT" w:eastAsia="it-IT"/>
    </w:rPr>
  </w:style>
  <w:style w:type="paragraph" w:customStyle="1" w:styleId="B31111E5F7B0453D820741195EE51815">
    <w:name w:val="B31111E5F7B0453D820741195EE51815"/>
    <w:rsid w:val="00DC7701"/>
    <w:rPr>
      <w:lang w:val="it-IT" w:eastAsia="it-IT"/>
    </w:rPr>
  </w:style>
  <w:style w:type="paragraph" w:customStyle="1" w:styleId="CAAFA9F51E8045E5B278F336CEED93B2">
    <w:name w:val="CAAFA9F51E8045E5B278F336CEED93B2"/>
    <w:rsid w:val="00DC7701"/>
    <w:rPr>
      <w:lang w:val="it-IT" w:eastAsia="it-IT"/>
    </w:rPr>
  </w:style>
  <w:style w:type="paragraph" w:customStyle="1" w:styleId="6E17DF2D64E2490DA717DB5940465824">
    <w:name w:val="6E17DF2D64E2490DA717DB5940465824"/>
    <w:rsid w:val="00DC7701"/>
    <w:rPr>
      <w:lang w:val="it-IT" w:eastAsia="it-IT"/>
    </w:rPr>
  </w:style>
  <w:style w:type="paragraph" w:customStyle="1" w:styleId="0EF6D3BF8AD3410185DB9D4D5E2153FF">
    <w:name w:val="0EF6D3BF8AD3410185DB9D4D5E2153FF"/>
    <w:rsid w:val="00DC7701"/>
    <w:rPr>
      <w:lang w:val="it-IT" w:eastAsia="it-IT"/>
    </w:rPr>
  </w:style>
  <w:style w:type="paragraph" w:customStyle="1" w:styleId="B263695D71BD4BD2910BD203BD6CBF65">
    <w:name w:val="B263695D71BD4BD2910BD203BD6CBF65"/>
    <w:rsid w:val="00DC7701"/>
    <w:rPr>
      <w:lang w:val="it-IT" w:eastAsia="it-IT"/>
    </w:rPr>
  </w:style>
  <w:style w:type="paragraph" w:customStyle="1" w:styleId="2020B563F0B8416CBEA38F74E6D5A2BC">
    <w:name w:val="2020B563F0B8416CBEA38F74E6D5A2BC"/>
    <w:rsid w:val="00DC7701"/>
    <w:rPr>
      <w:lang w:val="it-IT" w:eastAsia="it-IT"/>
    </w:rPr>
  </w:style>
  <w:style w:type="paragraph" w:customStyle="1" w:styleId="481F51D56FD446CBB991C48077756496">
    <w:name w:val="481F51D56FD446CBB991C48077756496"/>
    <w:rsid w:val="00DC7701"/>
    <w:rPr>
      <w:lang w:val="it-IT" w:eastAsia="it-IT"/>
    </w:rPr>
  </w:style>
  <w:style w:type="paragraph" w:customStyle="1" w:styleId="61E7C177F9374FC9BA172B3FEFC0456C">
    <w:name w:val="61E7C177F9374FC9BA172B3FEFC0456C"/>
    <w:rsid w:val="00DC7701"/>
    <w:rPr>
      <w:lang w:val="it-IT" w:eastAsia="it-IT"/>
    </w:rPr>
  </w:style>
  <w:style w:type="paragraph" w:customStyle="1" w:styleId="863D1B320675485D85B9795ED3893AD4">
    <w:name w:val="863D1B320675485D85B9795ED3893AD4"/>
    <w:rsid w:val="00DC7701"/>
    <w:rPr>
      <w:lang w:val="it-IT" w:eastAsia="it-IT"/>
    </w:rPr>
  </w:style>
  <w:style w:type="paragraph" w:customStyle="1" w:styleId="C63279DB24624CDB9355D884A8E550B1">
    <w:name w:val="C63279DB24624CDB9355D884A8E550B1"/>
    <w:rsid w:val="00DC7701"/>
    <w:rPr>
      <w:lang w:val="it-IT" w:eastAsia="it-IT"/>
    </w:rPr>
  </w:style>
  <w:style w:type="paragraph" w:customStyle="1" w:styleId="DB7E682DAF05424C862E58637B2212E7">
    <w:name w:val="DB7E682DAF05424C862E58637B2212E7"/>
    <w:rsid w:val="00DC7701"/>
    <w:rPr>
      <w:lang w:val="it-IT" w:eastAsia="it-IT"/>
    </w:rPr>
  </w:style>
  <w:style w:type="paragraph" w:customStyle="1" w:styleId="1A4F4A5980F44A78953FC4D0DE72517A">
    <w:name w:val="1A4F4A5980F44A78953FC4D0DE72517A"/>
    <w:rsid w:val="00DC7701"/>
    <w:rPr>
      <w:lang w:val="it-IT" w:eastAsia="it-IT"/>
    </w:rPr>
  </w:style>
  <w:style w:type="paragraph" w:customStyle="1" w:styleId="79F983E12B2242C3ADAD69F334F5944B">
    <w:name w:val="79F983E12B2242C3ADAD69F334F5944B"/>
    <w:rsid w:val="00DC7701"/>
    <w:rPr>
      <w:lang w:val="it-IT" w:eastAsia="it-IT"/>
    </w:rPr>
  </w:style>
  <w:style w:type="paragraph" w:customStyle="1" w:styleId="3AADE0E412D94DA493034C5C8060465F">
    <w:name w:val="3AADE0E412D94DA493034C5C8060465F"/>
    <w:rsid w:val="00DC7701"/>
    <w:rPr>
      <w:lang w:val="it-IT" w:eastAsia="it-IT"/>
    </w:rPr>
  </w:style>
  <w:style w:type="paragraph" w:customStyle="1" w:styleId="792C2C713CAC4304B14675DAA16E5C69">
    <w:name w:val="792C2C713CAC4304B14675DAA16E5C69"/>
    <w:rsid w:val="00DC7701"/>
    <w:rPr>
      <w:lang w:val="it-IT" w:eastAsia="it-IT"/>
    </w:rPr>
  </w:style>
  <w:style w:type="paragraph" w:customStyle="1" w:styleId="C608CBCFB49D45BF9330AE68D322EFE1">
    <w:name w:val="C608CBCFB49D45BF9330AE68D322EFE1"/>
    <w:rsid w:val="00DC7701"/>
    <w:rPr>
      <w:lang w:val="it-IT" w:eastAsia="it-IT"/>
    </w:rPr>
  </w:style>
  <w:style w:type="paragraph" w:customStyle="1" w:styleId="9692B608234B48F4A2D3B4E84C8A87E0">
    <w:name w:val="9692B608234B48F4A2D3B4E84C8A87E0"/>
    <w:rsid w:val="00DC7701"/>
    <w:rPr>
      <w:lang w:val="it-IT" w:eastAsia="it-IT"/>
    </w:rPr>
  </w:style>
  <w:style w:type="paragraph" w:customStyle="1" w:styleId="112B0A86E576421C841EC6EF21FD0356">
    <w:name w:val="112B0A86E576421C841EC6EF21FD0356"/>
    <w:rsid w:val="00DC7701"/>
    <w:rPr>
      <w:lang w:val="it-IT" w:eastAsia="it-IT"/>
    </w:rPr>
  </w:style>
  <w:style w:type="paragraph" w:customStyle="1" w:styleId="77E9A48EE91D427183C1ABBA9070265D">
    <w:name w:val="77E9A48EE91D427183C1ABBA9070265D"/>
    <w:rsid w:val="00DC7701"/>
    <w:rPr>
      <w:lang w:val="it-IT" w:eastAsia="it-IT"/>
    </w:rPr>
  </w:style>
  <w:style w:type="paragraph" w:customStyle="1" w:styleId="174C7D096A4F47988F0014E634294E4B">
    <w:name w:val="174C7D096A4F47988F0014E634294E4B"/>
    <w:rsid w:val="00DC7701"/>
    <w:rPr>
      <w:lang w:val="it-IT" w:eastAsia="it-IT"/>
    </w:rPr>
  </w:style>
  <w:style w:type="paragraph" w:customStyle="1" w:styleId="A73D5A38235A496D8EC76087BDA8DE93">
    <w:name w:val="A73D5A38235A496D8EC76087BDA8DE93"/>
    <w:rsid w:val="00DC7701"/>
    <w:rPr>
      <w:lang w:val="it-IT" w:eastAsia="it-IT"/>
    </w:rPr>
  </w:style>
  <w:style w:type="paragraph" w:customStyle="1" w:styleId="BD5CEEDF88F7429E8FD05DBAA1A7B769">
    <w:name w:val="BD5CEEDF88F7429E8FD05DBAA1A7B769"/>
    <w:rsid w:val="00DC7701"/>
    <w:rPr>
      <w:lang w:val="it-IT" w:eastAsia="it-IT"/>
    </w:rPr>
  </w:style>
  <w:style w:type="paragraph" w:customStyle="1" w:styleId="9015AF82A4B3461B93749AE809C1B2A8">
    <w:name w:val="9015AF82A4B3461B93749AE809C1B2A8"/>
    <w:rsid w:val="00DC7701"/>
    <w:rPr>
      <w:lang w:val="it-IT" w:eastAsia="it-IT"/>
    </w:rPr>
  </w:style>
  <w:style w:type="paragraph" w:customStyle="1" w:styleId="C5DCC63452884D1AAC7405C3844C5E31">
    <w:name w:val="C5DCC63452884D1AAC7405C3844C5E31"/>
    <w:rsid w:val="00DC7701"/>
    <w:rPr>
      <w:lang w:val="it-IT" w:eastAsia="it-IT"/>
    </w:rPr>
  </w:style>
  <w:style w:type="paragraph" w:customStyle="1" w:styleId="D7D7480500DF46C786BB12246D5112CE">
    <w:name w:val="D7D7480500DF46C786BB12246D5112CE"/>
    <w:rsid w:val="00DC7701"/>
    <w:rPr>
      <w:lang w:val="it-IT" w:eastAsia="it-IT"/>
    </w:rPr>
  </w:style>
  <w:style w:type="paragraph" w:customStyle="1" w:styleId="2AAB6C4FBA804D7692AF04735986511C">
    <w:name w:val="2AAB6C4FBA804D7692AF04735986511C"/>
    <w:rsid w:val="00DC7701"/>
    <w:rPr>
      <w:lang w:val="it-IT" w:eastAsia="it-IT"/>
    </w:rPr>
  </w:style>
  <w:style w:type="paragraph" w:customStyle="1" w:styleId="FAB00ECCAFE94710AAEC527627C0F018">
    <w:name w:val="FAB00ECCAFE94710AAEC527627C0F018"/>
    <w:rsid w:val="00DC7701"/>
    <w:rPr>
      <w:lang w:val="it-IT" w:eastAsia="it-IT"/>
    </w:rPr>
  </w:style>
  <w:style w:type="paragraph" w:customStyle="1" w:styleId="CFCE3C33182B405487EED17D93178A31">
    <w:name w:val="CFCE3C33182B405487EED17D93178A31"/>
    <w:rsid w:val="00DC7701"/>
    <w:rPr>
      <w:lang w:val="it-IT" w:eastAsia="it-IT"/>
    </w:rPr>
  </w:style>
  <w:style w:type="paragraph" w:customStyle="1" w:styleId="9DAEEE11259C4AAF93EF40CFCA679CE5">
    <w:name w:val="9DAEEE11259C4AAF93EF40CFCA679CE5"/>
    <w:rsid w:val="00DC7701"/>
    <w:rPr>
      <w:lang w:val="it-IT" w:eastAsia="it-IT"/>
    </w:rPr>
  </w:style>
  <w:style w:type="paragraph" w:customStyle="1" w:styleId="3BC16EF705674632B94C77E8C07FDD9D">
    <w:name w:val="3BC16EF705674632B94C77E8C07FDD9D"/>
    <w:rsid w:val="00DC7701"/>
    <w:rPr>
      <w:lang w:val="it-IT" w:eastAsia="it-IT"/>
    </w:rPr>
  </w:style>
  <w:style w:type="paragraph" w:customStyle="1" w:styleId="3B83E1F06EE8437BA5C7945AC96DED2D">
    <w:name w:val="3B83E1F06EE8437BA5C7945AC96DED2D"/>
    <w:rsid w:val="00DC7701"/>
    <w:rPr>
      <w:lang w:val="it-IT" w:eastAsia="it-IT"/>
    </w:rPr>
  </w:style>
  <w:style w:type="paragraph" w:customStyle="1" w:styleId="26D2306308274C2C8A033A3C76A858EB">
    <w:name w:val="26D2306308274C2C8A033A3C76A858EB"/>
    <w:rsid w:val="00DC7701"/>
    <w:rPr>
      <w:lang w:val="it-IT" w:eastAsia="it-IT"/>
    </w:rPr>
  </w:style>
  <w:style w:type="paragraph" w:customStyle="1" w:styleId="4611298FC33445368361BFEB75181BCA">
    <w:name w:val="4611298FC33445368361BFEB75181BCA"/>
    <w:rsid w:val="00DC7701"/>
    <w:rPr>
      <w:lang w:val="it-IT" w:eastAsia="it-IT"/>
    </w:rPr>
  </w:style>
  <w:style w:type="paragraph" w:customStyle="1" w:styleId="78DB63D097FD4C9DA584F6A280C366E5">
    <w:name w:val="78DB63D097FD4C9DA584F6A280C366E5"/>
    <w:rsid w:val="00DC7701"/>
    <w:rPr>
      <w:lang w:val="it-IT" w:eastAsia="it-IT"/>
    </w:rPr>
  </w:style>
  <w:style w:type="paragraph" w:customStyle="1" w:styleId="21E9FE1AAFF749079DC4EB8722D3EAAF">
    <w:name w:val="21E9FE1AAFF749079DC4EB8722D3EAAF"/>
    <w:rsid w:val="00DC7701"/>
    <w:rPr>
      <w:lang w:val="it-IT" w:eastAsia="it-IT"/>
    </w:rPr>
  </w:style>
  <w:style w:type="paragraph" w:customStyle="1" w:styleId="8217BDA0AC1E40C99CC8675E2C369D12">
    <w:name w:val="8217BDA0AC1E40C99CC8675E2C369D12"/>
    <w:rsid w:val="00DC7701"/>
    <w:rPr>
      <w:lang w:val="it-IT" w:eastAsia="it-IT"/>
    </w:rPr>
  </w:style>
  <w:style w:type="paragraph" w:customStyle="1" w:styleId="561C66F2DB65458AB2E72D117D010746">
    <w:name w:val="561C66F2DB65458AB2E72D117D010746"/>
    <w:rsid w:val="00DC7701"/>
    <w:rPr>
      <w:lang w:val="it-IT" w:eastAsia="it-IT"/>
    </w:rPr>
  </w:style>
  <w:style w:type="paragraph" w:customStyle="1" w:styleId="F808DA096DA84AC0AE262B2AC627B9DC">
    <w:name w:val="F808DA096DA84AC0AE262B2AC627B9DC"/>
    <w:rsid w:val="00DC7701"/>
    <w:rPr>
      <w:lang w:val="it-IT" w:eastAsia="it-IT"/>
    </w:rPr>
  </w:style>
  <w:style w:type="paragraph" w:customStyle="1" w:styleId="55317C3A855A49A4A7FF8E85CE78D0C9">
    <w:name w:val="55317C3A855A49A4A7FF8E85CE78D0C9"/>
    <w:rsid w:val="00DC7701"/>
    <w:rPr>
      <w:lang w:val="it-IT" w:eastAsia="it-IT"/>
    </w:rPr>
  </w:style>
  <w:style w:type="paragraph" w:customStyle="1" w:styleId="DA21468D776946D8AD473288B5202849">
    <w:name w:val="DA21468D776946D8AD473288B5202849"/>
    <w:rsid w:val="00DC7701"/>
    <w:rPr>
      <w:lang w:val="it-IT" w:eastAsia="it-IT"/>
    </w:rPr>
  </w:style>
  <w:style w:type="paragraph" w:customStyle="1" w:styleId="2FCCD0E10DE24E1BB5956B29E913D3F8">
    <w:name w:val="2FCCD0E10DE24E1BB5956B29E913D3F8"/>
    <w:rsid w:val="00DC7701"/>
    <w:rPr>
      <w:lang w:val="it-IT" w:eastAsia="it-IT"/>
    </w:rPr>
  </w:style>
  <w:style w:type="paragraph" w:customStyle="1" w:styleId="464BD51951AB4C0D8195693AA9210E0C">
    <w:name w:val="464BD51951AB4C0D8195693AA9210E0C"/>
    <w:rsid w:val="00DC7701"/>
    <w:rPr>
      <w:lang w:val="it-IT" w:eastAsia="it-IT"/>
    </w:rPr>
  </w:style>
  <w:style w:type="paragraph" w:customStyle="1" w:styleId="31FC6D171A844294BE45BA0BF7C324FB">
    <w:name w:val="31FC6D171A844294BE45BA0BF7C324FB"/>
    <w:rsid w:val="00DC7701"/>
    <w:rPr>
      <w:lang w:val="it-IT" w:eastAsia="it-IT"/>
    </w:rPr>
  </w:style>
  <w:style w:type="paragraph" w:customStyle="1" w:styleId="177A7B4F0D464534BE36D4B459593E4B">
    <w:name w:val="177A7B4F0D464534BE36D4B459593E4B"/>
    <w:rsid w:val="00DC7701"/>
    <w:rPr>
      <w:lang w:val="it-IT" w:eastAsia="it-IT"/>
    </w:rPr>
  </w:style>
  <w:style w:type="paragraph" w:customStyle="1" w:styleId="04AD4D4C8187452CBFA45C49B9AE8C6F">
    <w:name w:val="04AD4D4C8187452CBFA45C49B9AE8C6F"/>
    <w:rsid w:val="00DC7701"/>
    <w:rPr>
      <w:lang w:val="it-IT" w:eastAsia="it-IT"/>
    </w:rPr>
  </w:style>
  <w:style w:type="paragraph" w:customStyle="1" w:styleId="E3266632EB8846159005281CFEAB7A6E">
    <w:name w:val="E3266632EB8846159005281CFEAB7A6E"/>
    <w:rsid w:val="00DC7701"/>
    <w:rPr>
      <w:lang w:val="it-IT" w:eastAsia="it-IT"/>
    </w:rPr>
  </w:style>
  <w:style w:type="paragraph" w:customStyle="1" w:styleId="978C65CB2B864AAF9B8ECC003FBE2E33">
    <w:name w:val="978C65CB2B864AAF9B8ECC003FBE2E33"/>
    <w:rsid w:val="00DC7701"/>
    <w:rPr>
      <w:lang w:val="it-IT" w:eastAsia="it-IT"/>
    </w:rPr>
  </w:style>
  <w:style w:type="paragraph" w:customStyle="1" w:styleId="B0131DDD35F6484E856E698C0C3C988E">
    <w:name w:val="B0131DDD35F6484E856E698C0C3C988E"/>
    <w:rsid w:val="00DC7701"/>
    <w:rPr>
      <w:lang w:val="it-IT" w:eastAsia="it-IT"/>
    </w:rPr>
  </w:style>
  <w:style w:type="paragraph" w:customStyle="1" w:styleId="15051E393E8642A486855A3C2923594D">
    <w:name w:val="15051E393E8642A486855A3C2923594D"/>
    <w:rsid w:val="00DC7701"/>
    <w:rPr>
      <w:lang w:val="it-IT" w:eastAsia="it-IT"/>
    </w:rPr>
  </w:style>
  <w:style w:type="paragraph" w:customStyle="1" w:styleId="87C1748CE53A4551B710B8D6054F8AFE">
    <w:name w:val="87C1748CE53A4551B710B8D6054F8AFE"/>
    <w:rsid w:val="00DC7701"/>
    <w:rPr>
      <w:lang w:val="it-IT" w:eastAsia="it-IT"/>
    </w:rPr>
  </w:style>
  <w:style w:type="paragraph" w:customStyle="1" w:styleId="D504E8265CEA47FAB04FC6FF0C2232C8">
    <w:name w:val="D504E8265CEA47FAB04FC6FF0C2232C8"/>
    <w:rsid w:val="00DC7701"/>
    <w:rPr>
      <w:lang w:val="it-IT" w:eastAsia="it-IT"/>
    </w:rPr>
  </w:style>
  <w:style w:type="paragraph" w:customStyle="1" w:styleId="0869DD34451F4B23B06F86417D793814">
    <w:name w:val="0869DD34451F4B23B06F86417D793814"/>
    <w:rsid w:val="00DC7701"/>
    <w:rPr>
      <w:lang w:val="it-IT" w:eastAsia="it-IT"/>
    </w:rPr>
  </w:style>
  <w:style w:type="paragraph" w:customStyle="1" w:styleId="6FB6FE034B1C4611A7CDB725E06CC93D">
    <w:name w:val="6FB6FE034B1C4611A7CDB725E06CC93D"/>
    <w:rsid w:val="00DC7701"/>
    <w:rPr>
      <w:lang w:val="it-IT" w:eastAsia="it-IT"/>
    </w:rPr>
  </w:style>
  <w:style w:type="paragraph" w:customStyle="1" w:styleId="A4DE5ED8E4F24F37966709B727EC845A">
    <w:name w:val="A4DE5ED8E4F24F37966709B727EC845A"/>
    <w:rsid w:val="00DC7701"/>
    <w:rPr>
      <w:lang w:val="it-IT" w:eastAsia="it-IT"/>
    </w:rPr>
  </w:style>
  <w:style w:type="paragraph" w:customStyle="1" w:styleId="3E30D0409AD54E7C98DB0AF40571071F">
    <w:name w:val="3E30D0409AD54E7C98DB0AF40571071F"/>
    <w:rsid w:val="00DC7701"/>
    <w:rPr>
      <w:lang w:val="it-IT" w:eastAsia="it-IT"/>
    </w:rPr>
  </w:style>
  <w:style w:type="paragraph" w:customStyle="1" w:styleId="A839F33A631C4895959B945C8421C0A1">
    <w:name w:val="A839F33A631C4895959B945C8421C0A1"/>
    <w:rsid w:val="00DC7701"/>
    <w:rPr>
      <w:lang w:val="it-IT" w:eastAsia="it-IT"/>
    </w:rPr>
  </w:style>
  <w:style w:type="paragraph" w:customStyle="1" w:styleId="DED71EAB427C4A9093F41C394A91EC21">
    <w:name w:val="DED71EAB427C4A9093F41C394A91EC21"/>
    <w:rsid w:val="00DC7701"/>
    <w:rPr>
      <w:lang w:val="it-IT" w:eastAsia="it-IT"/>
    </w:rPr>
  </w:style>
  <w:style w:type="paragraph" w:customStyle="1" w:styleId="75F6BEC2F577410681B04CE0205169FC">
    <w:name w:val="75F6BEC2F577410681B04CE0205169FC"/>
    <w:rsid w:val="00DC7701"/>
    <w:rPr>
      <w:lang w:val="it-IT" w:eastAsia="it-IT"/>
    </w:rPr>
  </w:style>
  <w:style w:type="paragraph" w:customStyle="1" w:styleId="8E2F10509AF64DC5BBA79E7330530BE8">
    <w:name w:val="8E2F10509AF64DC5BBA79E7330530BE8"/>
    <w:rsid w:val="00DC7701"/>
    <w:rPr>
      <w:lang w:val="it-IT" w:eastAsia="it-IT"/>
    </w:rPr>
  </w:style>
  <w:style w:type="paragraph" w:customStyle="1" w:styleId="8C3832EB1D6141BE83C4091ACF034937">
    <w:name w:val="8C3832EB1D6141BE83C4091ACF034937"/>
    <w:rsid w:val="00DC7701"/>
    <w:rPr>
      <w:lang w:val="it-IT" w:eastAsia="it-IT"/>
    </w:rPr>
  </w:style>
  <w:style w:type="paragraph" w:customStyle="1" w:styleId="93E3B9CDD9C440F5BDC185B16F54B6AD">
    <w:name w:val="93E3B9CDD9C440F5BDC185B16F54B6AD"/>
    <w:rsid w:val="00DC7701"/>
    <w:rPr>
      <w:lang w:val="it-IT" w:eastAsia="it-IT"/>
    </w:rPr>
  </w:style>
  <w:style w:type="paragraph" w:customStyle="1" w:styleId="AC6CB3037AEB4BD9AE5387BB7A9C7409">
    <w:name w:val="AC6CB3037AEB4BD9AE5387BB7A9C7409"/>
    <w:rsid w:val="00DC7701"/>
    <w:rPr>
      <w:lang w:val="it-IT" w:eastAsia="it-IT"/>
    </w:rPr>
  </w:style>
  <w:style w:type="paragraph" w:customStyle="1" w:styleId="FDB6C7C4B1414F4A92D0BE72E8439D94">
    <w:name w:val="FDB6C7C4B1414F4A92D0BE72E8439D94"/>
    <w:rsid w:val="00DC7701"/>
    <w:rPr>
      <w:lang w:val="it-IT" w:eastAsia="it-IT"/>
    </w:rPr>
  </w:style>
  <w:style w:type="paragraph" w:customStyle="1" w:styleId="1C2A6BE72C764045898659FB7F4C711C">
    <w:name w:val="1C2A6BE72C764045898659FB7F4C711C"/>
    <w:rsid w:val="00DC7701"/>
    <w:rPr>
      <w:lang w:val="it-IT" w:eastAsia="it-IT"/>
    </w:rPr>
  </w:style>
  <w:style w:type="paragraph" w:customStyle="1" w:styleId="F0CEAA7567D34E2AACDD032FA068E087">
    <w:name w:val="F0CEAA7567D34E2AACDD032FA068E087"/>
    <w:rsid w:val="00DC7701"/>
    <w:rPr>
      <w:lang w:val="it-IT" w:eastAsia="it-IT"/>
    </w:rPr>
  </w:style>
  <w:style w:type="paragraph" w:customStyle="1" w:styleId="F9C10D1BE88F4505832CE3A97789470F">
    <w:name w:val="F9C10D1BE88F4505832CE3A97789470F"/>
    <w:rsid w:val="00DC7701"/>
    <w:rPr>
      <w:lang w:val="it-IT" w:eastAsia="it-IT"/>
    </w:rPr>
  </w:style>
  <w:style w:type="paragraph" w:customStyle="1" w:styleId="AA924FD124324C04AA2FFFEB7841CDBD">
    <w:name w:val="AA924FD124324C04AA2FFFEB7841CDBD"/>
    <w:rsid w:val="00DC7701"/>
    <w:rPr>
      <w:lang w:val="it-IT" w:eastAsia="it-IT"/>
    </w:rPr>
  </w:style>
  <w:style w:type="paragraph" w:customStyle="1" w:styleId="6C94AF82C79341DCA3658FA8276E12A3">
    <w:name w:val="6C94AF82C79341DCA3658FA8276E12A3"/>
    <w:rsid w:val="00DC7701"/>
    <w:rPr>
      <w:lang w:val="it-IT" w:eastAsia="it-IT"/>
    </w:rPr>
  </w:style>
  <w:style w:type="paragraph" w:customStyle="1" w:styleId="9A4D6CD0EF7B42B780396785970B70A7">
    <w:name w:val="9A4D6CD0EF7B42B780396785970B70A7"/>
    <w:rsid w:val="00DC7701"/>
    <w:rPr>
      <w:lang w:val="it-IT" w:eastAsia="it-IT"/>
    </w:rPr>
  </w:style>
  <w:style w:type="paragraph" w:customStyle="1" w:styleId="14FDE2B5BA8C433A8AB5D3AC8D83B073">
    <w:name w:val="14FDE2B5BA8C433A8AB5D3AC8D83B073"/>
    <w:rsid w:val="00DC7701"/>
    <w:rPr>
      <w:lang w:val="it-IT" w:eastAsia="it-IT"/>
    </w:rPr>
  </w:style>
  <w:style w:type="paragraph" w:customStyle="1" w:styleId="8F2F8A06DABE47F99A6A512575A48472">
    <w:name w:val="8F2F8A06DABE47F99A6A512575A48472"/>
    <w:rsid w:val="00DC7701"/>
    <w:rPr>
      <w:lang w:val="it-IT" w:eastAsia="it-IT"/>
    </w:rPr>
  </w:style>
  <w:style w:type="paragraph" w:customStyle="1" w:styleId="0FE6E6D5D2284ADCBE3DF6C173956A38">
    <w:name w:val="0FE6E6D5D2284ADCBE3DF6C173956A38"/>
    <w:rsid w:val="00DC7701"/>
    <w:rPr>
      <w:lang w:val="it-IT" w:eastAsia="it-IT"/>
    </w:rPr>
  </w:style>
  <w:style w:type="paragraph" w:customStyle="1" w:styleId="BE912B4879874B329877F61264F568AB">
    <w:name w:val="BE912B4879874B329877F61264F568AB"/>
    <w:rsid w:val="00DC7701"/>
    <w:rPr>
      <w:lang w:val="it-IT" w:eastAsia="it-IT"/>
    </w:rPr>
  </w:style>
  <w:style w:type="paragraph" w:customStyle="1" w:styleId="EBD4CF4B61134740B40CE776A75B8AC2">
    <w:name w:val="EBD4CF4B61134740B40CE776A75B8AC2"/>
    <w:rsid w:val="00DC7701"/>
    <w:rPr>
      <w:lang w:val="it-IT" w:eastAsia="it-IT"/>
    </w:rPr>
  </w:style>
  <w:style w:type="paragraph" w:customStyle="1" w:styleId="FFE058D01558417B88C806ADB2B2F874">
    <w:name w:val="FFE058D01558417B88C806ADB2B2F874"/>
    <w:rsid w:val="00DC7701"/>
    <w:rPr>
      <w:lang w:val="it-IT" w:eastAsia="it-IT"/>
    </w:rPr>
  </w:style>
  <w:style w:type="paragraph" w:customStyle="1" w:styleId="4F9F973055634C168E802ED0C5CCDEAE">
    <w:name w:val="4F9F973055634C168E802ED0C5CCDEAE"/>
    <w:rsid w:val="00DC7701"/>
    <w:rPr>
      <w:lang w:val="it-IT" w:eastAsia="it-IT"/>
    </w:rPr>
  </w:style>
  <w:style w:type="paragraph" w:customStyle="1" w:styleId="A2E1879F80DC4EA393A8C9402AD986B0">
    <w:name w:val="A2E1879F80DC4EA393A8C9402AD986B0"/>
    <w:rsid w:val="00DC7701"/>
    <w:rPr>
      <w:lang w:val="it-IT" w:eastAsia="it-IT"/>
    </w:rPr>
  </w:style>
  <w:style w:type="paragraph" w:customStyle="1" w:styleId="9AA999FE72A1410898B613E0738FD331">
    <w:name w:val="9AA999FE72A1410898B613E0738FD331"/>
    <w:rsid w:val="00DC7701"/>
    <w:rPr>
      <w:lang w:val="it-IT" w:eastAsia="it-IT"/>
    </w:rPr>
  </w:style>
  <w:style w:type="paragraph" w:customStyle="1" w:styleId="078329FF89344712A8A77DC1A3255386">
    <w:name w:val="078329FF89344712A8A77DC1A3255386"/>
    <w:rsid w:val="00DC7701"/>
    <w:rPr>
      <w:lang w:val="it-IT" w:eastAsia="it-IT"/>
    </w:rPr>
  </w:style>
  <w:style w:type="paragraph" w:customStyle="1" w:styleId="1EE2FC234785452BBD43E9F47D1B28AB">
    <w:name w:val="1EE2FC234785452BBD43E9F47D1B28AB"/>
    <w:rsid w:val="00DC7701"/>
    <w:rPr>
      <w:lang w:val="it-IT" w:eastAsia="it-IT"/>
    </w:rPr>
  </w:style>
  <w:style w:type="paragraph" w:customStyle="1" w:styleId="8BE99D82991949A0AAC8B4DABC53FBED">
    <w:name w:val="8BE99D82991949A0AAC8B4DABC53FBED"/>
    <w:rsid w:val="00DC7701"/>
    <w:rPr>
      <w:lang w:val="it-IT" w:eastAsia="it-IT"/>
    </w:rPr>
  </w:style>
  <w:style w:type="paragraph" w:customStyle="1" w:styleId="10424E979E3A44C4B18AA45FA0DE971D">
    <w:name w:val="10424E979E3A44C4B18AA45FA0DE971D"/>
    <w:rsid w:val="00DC7701"/>
    <w:rPr>
      <w:lang w:val="it-IT" w:eastAsia="it-IT"/>
    </w:rPr>
  </w:style>
  <w:style w:type="paragraph" w:customStyle="1" w:styleId="E00C5C7EE3EA425592AAD4A4D7E68CA8">
    <w:name w:val="E00C5C7EE3EA425592AAD4A4D7E68CA8"/>
    <w:rsid w:val="00DC7701"/>
    <w:rPr>
      <w:lang w:val="it-IT" w:eastAsia="it-IT"/>
    </w:rPr>
  </w:style>
  <w:style w:type="paragraph" w:customStyle="1" w:styleId="770638D918F640DDB7687817A4D0138E">
    <w:name w:val="770638D918F640DDB7687817A4D0138E"/>
    <w:rsid w:val="00DC7701"/>
    <w:rPr>
      <w:lang w:val="it-IT" w:eastAsia="it-IT"/>
    </w:rPr>
  </w:style>
  <w:style w:type="paragraph" w:customStyle="1" w:styleId="25581A78FD144511BD10A6484A9B2798">
    <w:name w:val="25581A78FD144511BD10A6484A9B2798"/>
    <w:rsid w:val="00DC7701"/>
    <w:rPr>
      <w:lang w:val="it-IT" w:eastAsia="it-IT"/>
    </w:rPr>
  </w:style>
  <w:style w:type="paragraph" w:customStyle="1" w:styleId="82FCF2FDBB13491C9E7B3F98B851425F">
    <w:name w:val="82FCF2FDBB13491C9E7B3F98B851425F"/>
    <w:rsid w:val="00DC7701"/>
    <w:rPr>
      <w:lang w:val="it-IT" w:eastAsia="it-IT"/>
    </w:rPr>
  </w:style>
  <w:style w:type="paragraph" w:customStyle="1" w:styleId="3788338FCBC543E493192782063A74A7">
    <w:name w:val="3788338FCBC543E493192782063A74A7"/>
    <w:rsid w:val="00DC7701"/>
    <w:rPr>
      <w:lang w:val="it-IT" w:eastAsia="it-IT"/>
    </w:rPr>
  </w:style>
  <w:style w:type="paragraph" w:customStyle="1" w:styleId="75D4D2A469E948B2B5E7F78DB9B18939">
    <w:name w:val="75D4D2A469E948B2B5E7F78DB9B18939"/>
    <w:rsid w:val="00DC7701"/>
    <w:rPr>
      <w:lang w:val="it-IT" w:eastAsia="it-IT"/>
    </w:rPr>
  </w:style>
  <w:style w:type="paragraph" w:customStyle="1" w:styleId="83EDFA0CBFBC4EAAACF4693C5BAC32DD">
    <w:name w:val="83EDFA0CBFBC4EAAACF4693C5BAC32DD"/>
    <w:rsid w:val="00DC7701"/>
    <w:rPr>
      <w:lang w:val="it-IT" w:eastAsia="it-IT"/>
    </w:rPr>
  </w:style>
  <w:style w:type="paragraph" w:customStyle="1" w:styleId="9E646BEB6C3843478BDC8B707DF94E06">
    <w:name w:val="9E646BEB6C3843478BDC8B707DF94E06"/>
    <w:rsid w:val="00DC7701"/>
    <w:rPr>
      <w:lang w:val="it-IT" w:eastAsia="it-IT"/>
    </w:rPr>
  </w:style>
  <w:style w:type="paragraph" w:customStyle="1" w:styleId="8F425BD40E9F41A6AB001F755758AA8B">
    <w:name w:val="8F425BD40E9F41A6AB001F755758AA8B"/>
    <w:rsid w:val="00DC7701"/>
    <w:rPr>
      <w:lang w:val="it-IT" w:eastAsia="it-IT"/>
    </w:rPr>
  </w:style>
  <w:style w:type="paragraph" w:customStyle="1" w:styleId="9D18E36DDBED4BC18ACED53E6F898944">
    <w:name w:val="9D18E36DDBED4BC18ACED53E6F898944"/>
    <w:rsid w:val="00DC7701"/>
    <w:rPr>
      <w:lang w:val="it-IT" w:eastAsia="it-IT"/>
    </w:rPr>
  </w:style>
  <w:style w:type="paragraph" w:customStyle="1" w:styleId="67616D7E2CF84861B371FE44ECA690EF">
    <w:name w:val="67616D7E2CF84861B371FE44ECA690EF"/>
    <w:rsid w:val="00DC7701"/>
    <w:rPr>
      <w:lang w:val="it-IT" w:eastAsia="it-IT"/>
    </w:rPr>
  </w:style>
  <w:style w:type="paragraph" w:customStyle="1" w:styleId="C64283E37A7E478DA93BB20A5011B198">
    <w:name w:val="C64283E37A7E478DA93BB20A5011B198"/>
    <w:rsid w:val="00DC7701"/>
    <w:rPr>
      <w:lang w:val="it-IT" w:eastAsia="it-IT"/>
    </w:rPr>
  </w:style>
  <w:style w:type="paragraph" w:customStyle="1" w:styleId="42EF110A1D294ACF850C8E5911B0F202">
    <w:name w:val="42EF110A1D294ACF850C8E5911B0F202"/>
    <w:rsid w:val="00DC7701"/>
    <w:rPr>
      <w:lang w:val="it-IT" w:eastAsia="it-IT"/>
    </w:rPr>
  </w:style>
  <w:style w:type="paragraph" w:customStyle="1" w:styleId="074488A2F04440A2AE601DA5ED03C808">
    <w:name w:val="074488A2F04440A2AE601DA5ED03C808"/>
    <w:rsid w:val="00DC7701"/>
    <w:rPr>
      <w:lang w:val="it-IT" w:eastAsia="it-IT"/>
    </w:rPr>
  </w:style>
  <w:style w:type="paragraph" w:customStyle="1" w:styleId="F56FA4E1335646638DB6C47992842E08">
    <w:name w:val="F56FA4E1335646638DB6C47992842E08"/>
    <w:rsid w:val="00DC7701"/>
    <w:rPr>
      <w:lang w:val="it-IT" w:eastAsia="it-IT"/>
    </w:rPr>
  </w:style>
  <w:style w:type="paragraph" w:customStyle="1" w:styleId="AE1A001D96AA4DDDB1ED4009C9F7BE5D">
    <w:name w:val="AE1A001D96AA4DDDB1ED4009C9F7BE5D"/>
    <w:rsid w:val="00DC7701"/>
    <w:rPr>
      <w:lang w:val="it-IT" w:eastAsia="it-IT"/>
    </w:rPr>
  </w:style>
  <w:style w:type="paragraph" w:customStyle="1" w:styleId="C305AD7A75544F80BC246F0AF89A4246">
    <w:name w:val="C305AD7A75544F80BC246F0AF89A4246"/>
    <w:rsid w:val="00DC7701"/>
    <w:rPr>
      <w:lang w:val="it-IT" w:eastAsia="it-IT"/>
    </w:rPr>
  </w:style>
  <w:style w:type="paragraph" w:customStyle="1" w:styleId="7C556EBE25E344AB85311F1170D1A00F">
    <w:name w:val="7C556EBE25E344AB85311F1170D1A00F"/>
    <w:rsid w:val="00DC7701"/>
    <w:rPr>
      <w:lang w:val="it-IT" w:eastAsia="it-IT"/>
    </w:rPr>
  </w:style>
  <w:style w:type="paragraph" w:customStyle="1" w:styleId="FCB2C11560A444DBB3D85684CFDC79DB">
    <w:name w:val="FCB2C11560A444DBB3D85684CFDC79DB"/>
    <w:rsid w:val="00DC7701"/>
    <w:rPr>
      <w:lang w:val="it-IT" w:eastAsia="it-IT"/>
    </w:rPr>
  </w:style>
  <w:style w:type="paragraph" w:customStyle="1" w:styleId="C8AF4E5AFE934D31A32E5103F946394A">
    <w:name w:val="C8AF4E5AFE934D31A32E5103F946394A"/>
    <w:rsid w:val="00DC7701"/>
    <w:rPr>
      <w:lang w:val="it-IT" w:eastAsia="it-IT"/>
    </w:rPr>
  </w:style>
  <w:style w:type="paragraph" w:customStyle="1" w:styleId="C4832B9F4A9C4F979265E48E1B551049">
    <w:name w:val="C4832B9F4A9C4F979265E48E1B551049"/>
    <w:rsid w:val="00DC7701"/>
    <w:rPr>
      <w:lang w:val="it-IT" w:eastAsia="it-IT"/>
    </w:rPr>
  </w:style>
  <w:style w:type="paragraph" w:customStyle="1" w:styleId="F8D790CC8BE74B23810DB71EA629C519">
    <w:name w:val="F8D790CC8BE74B23810DB71EA629C519"/>
    <w:rsid w:val="00DC7701"/>
    <w:rPr>
      <w:lang w:val="it-IT" w:eastAsia="it-IT"/>
    </w:rPr>
  </w:style>
  <w:style w:type="paragraph" w:customStyle="1" w:styleId="E937FB2DE4464C279A2920A329FA057D">
    <w:name w:val="E937FB2DE4464C279A2920A329FA057D"/>
    <w:rsid w:val="00DC7701"/>
    <w:rPr>
      <w:lang w:val="it-IT" w:eastAsia="it-IT"/>
    </w:rPr>
  </w:style>
  <w:style w:type="paragraph" w:customStyle="1" w:styleId="07C8A70C28354AECA1A61404583B7DA2">
    <w:name w:val="07C8A70C28354AECA1A61404583B7DA2"/>
    <w:rsid w:val="00DC7701"/>
    <w:rPr>
      <w:lang w:val="it-IT" w:eastAsia="it-IT"/>
    </w:rPr>
  </w:style>
  <w:style w:type="paragraph" w:customStyle="1" w:styleId="A307A769CC5E4574A413B7CE6169FEEA">
    <w:name w:val="A307A769CC5E4574A413B7CE6169FEEA"/>
    <w:rsid w:val="00DC7701"/>
    <w:rPr>
      <w:lang w:val="it-IT" w:eastAsia="it-IT"/>
    </w:rPr>
  </w:style>
  <w:style w:type="paragraph" w:customStyle="1" w:styleId="B93A75D160C64145B77960D0971EEE25">
    <w:name w:val="B93A75D160C64145B77960D0971EEE25"/>
    <w:rsid w:val="00DC7701"/>
    <w:rPr>
      <w:lang w:val="it-IT" w:eastAsia="it-IT"/>
    </w:rPr>
  </w:style>
  <w:style w:type="paragraph" w:customStyle="1" w:styleId="81E42F38446F423E9C9838ADCB185CFE">
    <w:name w:val="81E42F38446F423E9C9838ADCB185CFE"/>
    <w:rsid w:val="00DC7701"/>
    <w:rPr>
      <w:lang w:val="it-IT" w:eastAsia="it-IT"/>
    </w:rPr>
  </w:style>
  <w:style w:type="paragraph" w:customStyle="1" w:styleId="4CE6A82DFF7B4EC8BE12D7E07BD1CED0">
    <w:name w:val="4CE6A82DFF7B4EC8BE12D7E07BD1CED0"/>
    <w:rsid w:val="00DC7701"/>
    <w:rPr>
      <w:lang w:val="it-IT" w:eastAsia="it-IT"/>
    </w:rPr>
  </w:style>
  <w:style w:type="paragraph" w:customStyle="1" w:styleId="BE31B1E883F64783A6212A25DFDA6809">
    <w:name w:val="BE31B1E883F64783A6212A25DFDA6809"/>
    <w:rsid w:val="00DC7701"/>
    <w:rPr>
      <w:lang w:val="it-IT" w:eastAsia="it-IT"/>
    </w:rPr>
  </w:style>
  <w:style w:type="paragraph" w:customStyle="1" w:styleId="2EC4086315D843E683DCC8E21A3F06F5">
    <w:name w:val="2EC4086315D843E683DCC8E21A3F06F5"/>
    <w:rsid w:val="00DC7701"/>
    <w:rPr>
      <w:lang w:val="it-IT" w:eastAsia="it-IT"/>
    </w:rPr>
  </w:style>
  <w:style w:type="paragraph" w:customStyle="1" w:styleId="7997A554635343FFA9A8B23C7813EDE2">
    <w:name w:val="7997A554635343FFA9A8B23C7813EDE2"/>
    <w:rsid w:val="00DC7701"/>
    <w:rPr>
      <w:lang w:val="it-IT" w:eastAsia="it-IT"/>
    </w:rPr>
  </w:style>
  <w:style w:type="paragraph" w:customStyle="1" w:styleId="17BC7943FD0B43C9A046B5BA700A986E">
    <w:name w:val="17BC7943FD0B43C9A046B5BA700A986E"/>
    <w:rsid w:val="00DC7701"/>
    <w:rPr>
      <w:lang w:val="it-IT" w:eastAsia="it-IT"/>
    </w:rPr>
  </w:style>
  <w:style w:type="paragraph" w:customStyle="1" w:styleId="0199F6709AC84EF6BB6699BC7FECDB02">
    <w:name w:val="0199F6709AC84EF6BB6699BC7FECDB02"/>
    <w:rsid w:val="00DC7701"/>
    <w:rPr>
      <w:lang w:val="it-IT" w:eastAsia="it-IT"/>
    </w:rPr>
  </w:style>
  <w:style w:type="paragraph" w:customStyle="1" w:styleId="453881C605734ED9A869FB7C9284C274">
    <w:name w:val="453881C605734ED9A869FB7C9284C274"/>
    <w:rsid w:val="00DC7701"/>
    <w:rPr>
      <w:lang w:val="it-IT" w:eastAsia="it-IT"/>
    </w:rPr>
  </w:style>
  <w:style w:type="paragraph" w:customStyle="1" w:styleId="3B9AED17A14C47FCAFEE3EBEFCFA3218">
    <w:name w:val="3B9AED17A14C47FCAFEE3EBEFCFA3218"/>
    <w:rsid w:val="00DC7701"/>
    <w:rPr>
      <w:lang w:val="it-IT" w:eastAsia="it-IT"/>
    </w:rPr>
  </w:style>
  <w:style w:type="paragraph" w:customStyle="1" w:styleId="89D0941DB39F4907804A38E7A06920AD">
    <w:name w:val="89D0941DB39F4907804A38E7A06920AD"/>
    <w:rsid w:val="00DC7701"/>
    <w:rPr>
      <w:lang w:val="it-IT" w:eastAsia="it-IT"/>
    </w:rPr>
  </w:style>
  <w:style w:type="paragraph" w:customStyle="1" w:styleId="4D5DF2C286584103BBB0FCB397D3D4D0">
    <w:name w:val="4D5DF2C286584103BBB0FCB397D3D4D0"/>
    <w:rsid w:val="00DC7701"/>
    <w:rPr>
      <w:lang w:val="it-IT" w:eastAsia="it-IT"/>
    </w:rPr>
  </w:style>
  <w:style w:type="paragraph" w:customStyle="1" w:styleId="0F6A721766594EC0B3DF49D2A5CEE67B">
    <w:name w:val="0F6A721766594EC0B3DF49D2A5CEE67B"/>
    <w:rsid w:val="00DC7701"/>
    <w:rPr>
      <w:lang w:val="it-IT" w:eastAsia="it-IT"/>
    </w:rPr>
  </w:style>
  <w:style w:type="paragraph" w:customStyle="1" w:styleId="D1844AB2AFCA4E6BBA78140707FA8EFF">
    <w:name w:val="D1844AB2AFCA4E6BBA78140707FA8EFF"/>
    <w:rsid w:val="00DC7701"/>
    <w:rPr>
      <w:lang w:val="it-IT" w:eastAsia="it-IT"/>
    </w:rPr>
  </w:style>
  <w:style w:type="paragraph" w:customStyle="1" w:styleId="CEBCFD5566F74502BB751F5D654643C6">
    <w:name w:val="CEBCFD5566F74502BB751F5D654643C6"/>
    <w:rsid w:val="00DC7701"/>
    <w:rPr>
      <w:lang w:val="it-IT" w:eastAsia="it-IT"/>
    </w:rPr>
  </w:style>
  <w:style w:type="paragraph" w:customStyle="1" w:styleId="78DD5CF264C84550A6B83CE72822EAFB">
    <w:name w:val="78DD5CF264C84550A6B83CE72822EAFB"/>
    <w:rsid w:val="00DC7701"/>
    <w:rPr>
      <w:lang w:val="it-IT" w:eastAsia="it-IT"/>
    </w:rPr>
  </w:style>
  <w:style w:type="paragraph" w:customStyle="1" w:styleId="8C7B867D28C64780937E785D5775AB80">
    <w:name w:val="8C7B867D28C64780937E785D5775AB80"/>
    <w:rsid w:val="00DC7701"/>
    <w:rPr>
      <w:lang w:val="it-IT" w:eastAsia="it-IT"/>
    </w:rPr>
  </w:style>
  <w:style w:type="paragraph" w:customStyle="1" w:styleId="B6E236C0DCEC445D93CBC1063BA7305E">
    <w:name w:val="B6E236C0DCEC445D93CBC1063BA7305E"/>
    <w:rsid w:val="00DC7701"/>
    <w:rPr>
      <w:lang w:val="it-IT" w:eastAsia="it-IT"/>
    </w:rPr>
  </w:style>
  <w:style w:type="paragraph" w:customStyle="1" w:styleId="9FC3B58AEB2A4BDC8F21B0C68C00B2E2">
    <w:name w:val="9FC3B58AEB2A4BDC8F21B0C68C00B2E2"/>
    <w:rsid w:val="00DC7701"/>
    <w:rPr>
      <w:lang w:val="it-IT" w:eastAsia="it-IT"/>
    </w:rPr>
  </w:style>
  <w:style w:type="paragraph" w:customStyle="1" w:styleId="E8F40339B3F54CA2B855E04D9761B924">
    <w:name w:val="E8F40339B3F54CA2B855E04D9761B924"/>
    <w:rsid w:val="00DC7701"/>
    <w:rPr>
      <w:lang w:val="it-IT" w:eastAsia="it-IT"/>
    </w:rPr>
  </w:style>
  <w:style w:type="paragraph" w:customStyle="1" w:styleId="A2941388E5B6488BA4F5CC23D75407B1">
    <w:name w:val="A2941388E5B6488BA4F5CC23D75407B1"/>
    <w:rsid w:val="00DC7701"/>
    <w:rPr>
      <w:lang w:val="it-IT" w:eastAsia="it-IT"/>
    </w:rPr>
  </w:style>
  <w:style w:type="paragraph" w:customStyle="1" w:styleId="43CAFEC37A6441D58054FA38C3F8C3E8">
    <w:name w:val="43CAFEC37A6441D58054FA38C3F8C3E8"/>
    <w:rsid w:val="00DC7701"/>
    <w:rPr>
      <w:lang w:val="it-IT" w:eastAsia="it-IT"/>
    </w:rPr>
  </w:style>
  <w:style w:type="paragraph" w:customStyle="1" w:styleId="D7807A20EA0245EB8C6BD28A6466D808">
    <w:name w:val="D7807A20EA0245EB8C6BD28A6466D808"/>
    <w:rsid w:val="00DC7701"/>
    <w:rPr>
      <w:lang w:val="it-IT" w:eastAsia="it-IT"/>
    </w:rPr>
  </w:style>
  <w:style w:type="paragraph" w:customStyle="1" w:styleId="08579D7217B94E418A73CFD740B4DCDB">
    <w:name w:val="08579D7217B94E418A73CFD740B4DCDB"/>
    <w:rsid w:val="00DC7701"/>
    <w:rPr>
      <w:lang w:val="it-IT" w:eastAsia="it-IT"/>
    </w:rPr>
  </w:style>
  <w:style w:type="paragraph" w:customStyle="1" w:styleId="917CD0A1F0464F9782C1975BA0B036AF">
    <w:name w:val="917CD0A1F0464F9782C1975BA0B036AF"/>
    <w:rsid w:val="00DC7701"/>
    <w:rPr>
      <w:lang w:val="it-IT" w:eastAsia="it-IT"/>
    </w:rPr>
  </w:style>
  <w:style w:type="paragraph" w:customStyle="1" w:styleId="3293D85B53B94521A18A6902DF916A48">
    <w:name w:val="3293D85B53B94521A18A6902DF916A48"/>
    <w:rsid w:val="00DC7701"/>
    <w:rPr>
      <w:lang w:val="it-IT" w:eastAsia="it-IT"/>
    </w:rPr>
  </w:style>
  <w:style w:type="paragraph" w:customStyle="1" w:styleId="675C2BF9E3C14F889906B20E65092376">
    <w:name w:val="675C2BF9E3C14F889906B20E65092376"/>
    <w:rsid w:val="00DC7701"/>
    <w:rPr>
      <w:lang w:val="it-IT" w:eastAsia="it-IT"/>
    </w:rPr>
  </w:style>
  <w:style w:type="paragraph" w:customStyle="1" w:styleId="7C52432ADE0E40628FF6B50249711809">
    <w:name w:val="7C52432ADE0E40628FF6B50249711809"/>
    <w:rsid w:val="00DC7701"/>
    <w:rPr>
      <w:lang w:val="it-IT" w:eastAsia="it-IT"/>
    </w:rPr>
  </w:style>
  <w:style w:type="paragraph" w:customStyle="1" w:styleId="64FA933FF41B46118B26B158D19EAEC1">
    <w:name w:val="64FA933FF41B46118B26B158D19EAEC1"/>
    <w:rsid w:val="00DC7701"/>
    <w:rPr>
      <w:lang w:val="it-IT" w:eastAsia="it-IT"/>
    </w:rPr>
  </w:style>
  <w:style w:type="paragraph" w:customStyle="1" w:styleId="6C9D841A6DEA456DA429151A6FE8C24A">
    <w:name w:val="6C9D841A6DEA456DA429151A6FE8C24A"/>
    <w:rsid w:val="00DC7701"/>
    <w:rPr>
      <w:lang w:val="it-IT" w:eastAsia="it-IT"/>
    </w:rPr>
  </w:style>
  <w:style w:type="paragraph" w:customStyle="1" w:styleId="D72EB89FF8BE4F3B98647308A5EC0512">
    <w:name w:val="D72EB89FF8BE4F3B98647308A5EC0512"/>
    <w:rsid w:val="00DC7701"/>
    <w:rPr>
      <w:lang w:val="it-IT" w:eastAsia="it-IT"/>
    </w:rPr>
  </w:style>
  <w:style w:type="paragraph" w:customStyle="1" w:styleId="09286A400DE84616BC83E0E78A63B354">
    <w:name w:val="09286A400DE84616BC83E0E78A63B354"/>
    <w:rsid w:val="00DC7701"/>
    <w:rPr>
      <w:lang w:val="it-IT" w:eastAsia="it-IT"/>
    </w:rPr>
  </w:style>
  <w:style w:type="paragraph" w:customStyle="1" w:styleId="A12D3D17123E4601ACC986F2E7280633">
    <w:name w:val="A12D3D17123E4601ACC986F2E7280633"/>
    <w:rsid w:val="00DC7701"/>
    <w:rPr>
      <w:lang w:val="it-IT" w:eastAsia="it-IT"/>
    </w:rPr>
  </w:style>
  <w:style w:type="paragraph" w:customStyle="1" w:styleId="0A064CBCA75B4B6B832986A3772E2B0C">
    <w:name w:val="0A064CBCA75B4B6B832986A3772E2B0C"/>
    <w:rsid w:val="00DC7701"/>
    <w:rPr>
      <w:lang w:val="it-IT" w:eastAsia="it-IT"/>
    </w:rPr>
  </w:style>
  <w:style w:type="paragraph" w:customStyle="1" w:styleId="677687EB3E2C451BA52D508D0DD87BC4">
    <w:name w:val="677687EB3E2C451BA52D508D0DD87BC4"/>
    <w:rsid w:val="00DC7701"/>
    <w:rPr>
      <w:lang w:val="it-IT" w:eastAsia="it-IT"/>
    </w:rPr>
  </w:style>
  <w:style w:type="paragraph" w:customStyle="1" w:styleId="0FB9EFF660004C0198DA7DA933D143EB">
    <w:name w:val="0FB9EFF660004C0198DA7DA933D143EB"/>
    <w:rsid w:val="00DC7701"/>
    <w:rPr>
      <w:lang w:val="it-IT" w:eastAsia="it-IT"/>
    </w:rPr>
  </w:style>
  <w:style w:type="paragraph" w:customStyle="1" w:styleId="D82C5BD839474F5B91ED094FCBE6D7EB">
    <w:name w:val="D82C5BD839474F5B91ED094FCBE6D7EB"/>
    <w:rsid w:val="00DC7701"/>
    <w:rPr>
      <w:lang w:val="it-IT" w:eastAsia="it-IT"/>
    </w:rPr>
  </w:style>
  <w:style w:type="paragraph" w:customStyle="1" w:styleId="080B8BF8AC0742738276B93AB7CCB076">
    <w:name w:val="080B8BF8AC0742738276B93AB7CCB076"/>
    <w:rsid w:val="00DC7701"/>
    <w:rPr>
      <w:lang w:val="it-IT" w:eastAsia="it-IT"/>
    </w:rPr>
  </w:style>
  <w:style w:type="paragraph" w:customStyle="1" w:styleId="A162BB070A68441D916B0F0561408634">
    <w:name w:val="A162BB070A68441D916B0F0561408634"/>
    <w:rsid w:val="00DC7701"/>
    <w:rPr>
      <w:lang w:val="it-IT" w:eastAsia="it-IT"/>
    </w:rPr>
  </w:style>
  <w:style w:type="paragraph" w:customStyle="1" w:styleId="603BB300AE0342B491636977933C7BC8">
    <w:name w:val="603BB300AE0342B491636977933C7BC8"/>
    <w:rsid w:val="00DC7701"/>
    <w:rPr>
      <w:lang w:val="it-IT" w:eastAsia="it-IT"/>
    </w:rPr>
  </w:style>
  <w:style w:type="paragraph" w:customStyle="1" w:styleId="456F2296266F41F9ABDF43923F39B708">
    <w:name w:val="456F2296266F41F9ABDF43923F39B708"/>
    <w:rsid w:val="00DC7701"/>
    <w:rPr>
      <w:lang w:val="it-IT" w:eastAsia="it-IT"/>
    </w:rPr>
  </w:style>
  <w:style w:type="paragraph" w:customStyle="1" w:styleId="A7382D0D7E0843F4B0B5216AC2597E7E">
    <w:name w:val="A7382D0D7E0843F4B0B5216AC2597E7E"/>
    <w:rsid w:val="00DC7701"/>
    <w:rPr>
      <w:lang w:val="it-IT" w:eastAsia="it-IT"/>
    </w:rPr>
  </w:style>
  <w:style w:type="paragraph" w:customStyle="1" w:styleId="C0FBB700CB1348EEAF40D0EA9B5FCA15">
    <w:name w:val="C0FBB700CB1348EEAF40D0EA9B5FCA15"/>
    <w:rsid w:val="00DC7701"/>
    <w:rPr>
      <w:lang w:val="it-IT" w:eastAsia="it-IT"/>
    </w:rPr>
  </w:style>
  <w:style w:type="paragraph" w:customStyle="1" w:styleId="B1311DEDEBED4F7A9C99C638C724EB10">
    <w:name w:val="B1311DEDEBED4F7A9C99C638C724EB10"/>
    <w:rsid w:val="00DC7701"/>
    <w:rPr>
      <w:lang w:val="it-IT" w:eastAsia="it-IT"/>
    </w:rPr>
  </w:style>
  <w:style w:type="paragraph" w:customStyle="1" w:styleId="F471FAA7EBB74FFE9DAF45471ADE0F90">
    <w:name w:val="F471FAA7EBB74FFE9DAF45471ADE0F90"/>
    <w:rsid w:val="00DC7701"/>
    <w:rPr>
      <w:lang w:val="it-IT" w:eastAsia="it-IT"/>
    </w:rPr>
  </w:style>
  <w:style w:type="paragraph" w:customStyle="1" w:styleId="A64F23948B0348DDBA92AC5F8DEAFAFF">
    <w:name w:val="A64F23948B0348DDBA92AC5F8DEAFAFF"/>
    <w:rsid w:val="00DC7701"/>
    <w:rPr>
      <w:lang w:val="it-IT" w:eastAsia="it-IT"/>
    </w:rPr>
  </w:style>
  <w:style w:type="paragraph" w:customStyle="1" w:styleId="BE3E3FCCDC924EBAACBD8BC32F29707C">
    <w:name w:val="BE3E3FCCDC924EBAACBD8BC32F29707C"/>
    <w:rsid w:val="00DC7701"/>
    <w:rPr>
      <w:lang w:val="it-IT" w:eastAsia="it-IT"/>
    </w:rPr>
  </w:style>
  <w:style w:type="paragraph" w:customStyle="1" w:styleId="65FA89CA4B024F48B86C7A7120D3AB4E">
    <w:name w:val="65FA89CA4B024F48B86C7A7120D3AB4E"/>
    <w:rsid w:val="00DC7701"/>
    <w:rPr>
      <w:lang w:val="it-IT" w:eastAsia="it-IT"/>
    </w:rPr>
  </w:style>
  <w:style w:type="paragraph" w:customStyle="1" w:styleId="50399CF8CD9D4D8C97AF6E1F90A7D17A">
    <w:name w:val="50399CF8CD9D4D8C97AF6E1F90A7D17A"/>
    <w:rsid w:val="00DC7701"/>
    <w:rPr>
      <w:lang w:val="it-IT" w:eastAsia="it-IT"/>
    </w:rPr>
  </w:style>
  <w:style w:type="paragraph" w:customStyle="1" w:styleId="BE5186A19DE84FC6A6C4A58F0E370F7D">
    <w:name w:val="BE5186A19DE84FC6A6C4A58F0E370F7D"/>
    <w:rsid w:val="00DC7701"/>
    <w:rPr>
      <w:lang w:val="it-IT" w:eastAsia="it-IT"/>
    </w:rPr>
  </w:style>
  <w:style w:type="paragraph" w:customStyle="1" w:styleId="B578F5B2BD134215B9A0853E38288C5F">
    <w:name w:val="B578F5B2BD134215B9A0853E38288C5F"/>
    <w:rsid w:val="00DC7701"/>
    <w:rPr>
      <w:lang w:val="it-IT" w:eastAsia="it-IT"/>
    </w:rPr>
  </w:style>
  <w:style w:type="paragraph" w:customStyle="1" w:styleId="EBB2E42A8E2A4F10959840D0F6D93A95">
    <w:name w:val="EBB2E42A8E2A4F10959840D0F6D93A95"/>
    <w:rsid w:val="00DC7701"/>
    <w:rPr>
      <w:lang w:val="it-IT" w:eastAsia="it-IT"/>
    </w:rPr>
  </w:style>
  <w:style w:type="paragraph" w:customStyle="1" w:styleId="D96990B2FF6E42F395D85F62D9BEBC9E">
    <w:name w:val="D96990B2FF6E42F395D85F62D9BEBC9E"/>
    <w:rsid w:val="00DC7701"/>
    <w:rPr>
      <w:lang w:val="it-IT" w:eastAsia="it-IT"/>
    </w:rPr>
  </w:style>
  <w:style w:type="paragraph" w:customStyle="1" w:styleId="8496943CA98E479F96865BB6015C873B">
    <w:name w:val="8496943CA98E479F96865BB6015C873B"/>
    <w:rsid w:val="00357F52"/>
    <w:rPr>
      <w:lang w:val="it-IT" w:eastAsia="it-IT"/>
    </w:rPr>
  </w:style>
  <w:style w:type="paragraph" w:customStyle="1" w:styleId="FDD668C8534C4275BAB6E5FD16BE2222">
    <w:name w:val="FDD668C8534C4275BAB6E5FD16BE2222"/>
    <w:rsid w:val="00357F52"/>
    <w:rPr>
      <w:lang w:val="it-IT" w:eastAsia="it-IT"/>
    </w:rPr>
  </w:style>
  <w:style w:type="paragraph" w:customStyle="1" w:styleId="AC939F12EED3452BAF44A0B088982175">
    <w:name w:val="AC939F12EED3452BAF44A0B088982175"/>
    <w:rsid w:val="00357F52"/>
    <w:rPr>
      <w:lang w:val="it-IT" w:eastAsia="it-IT"/>
    </w:rPr>
  </w:style>
  <w:style w:type="paragraph" w:customStyle="1" w:styleId="13AD52636CA74702B59D3052D8AFB99A">
    <w:name w:val="13AD52636CA74702B59D3052D8AFB99A"/>
    <w:rsid w:val="00357F52"/>
    <w:rPr>
      <w:lang w:val="it-IT" w:eastAsia="it-IT"/>
    </w:rPr>
  </w:style>
  <w:style w:type="paragraph" w:customStyle="1" w:styleId="E84DF6F0FDA94783B8911C49D0A2C058">
    <w:name w:val="E84DF6F0FDA94783B8911C49D0A2C058"/>
    <w:rsid w:val="00357F52"/>
    <w:rPr>
      <w:lang w:val="it-IT" w:eastAsia="it-IT"/>
    </w:rPr>
  </w:style>
  <w:style w:type="paragraph" w:customStyle="1" w:styleId="E6B4803F3C554C7EAC8B4EA9A8BE4314">
    <w:name w:val="E6B4803F3C554C7EAC8B4EA9A8BE4314"/>
    <w:rsid w:val="00357F52"/>
    <w:rPr>
      <w:lang w:val="it-IT" w:eastAsia="it-IT"/>
    </w:rPr>
  </w:style>
  <w:style w:type="paragraph" w:customStyle="1" w:styleId="E8DCEAAC8B3B480B8D2D7959D381A37C">
    <w:name w:val="E8DCEAAC8B3B480B8D2D7959D381A37C"/>
    <w:rsid w:val="00357F52"/>
    <w:rPr>
      <w:lang w:val="it-IT" w:eastAsia="it-IT"/>
    </w:rPr>
  </w:style>
  <w:style w:type="paragraph" w:customStyle="1" w:styleId="D626E9FC0BE2415189BDB423891C2429">
    <w:name w:val="D626E9FC0BE2415189BDB423891C2429"/>
    <w:rsid w:val="00357F52"/>
    <w:rPr>
      <w:lang w:val="it-IT" w:eastAsia="it-IT"/>
    </w:rPr>
  </w:style>
  <w:style w:type="paragraph" w:customStyle="1" w:styleId="DDF838CB96E844E0B9C9AFB69E6A7290">
    <w:name w:val="DDF838CB96E844E0B9C9AFB69E6A7290"/>
    <w:rsid w:val="00357F52"/>
    <w:rPr>
      <w:lang w:val="it-IT" w:eastAsia="it-IT"/>
    </w:rPr>
  </w:style>
  <w:style w:type="paragraph" w:customStyle="1" w:styleId="0F99FB0BCB0B4884BA7A92BD116517CF">
    <w:name w:val="0F99FB0BCB0B4884BA7A92BD116517CF"/>
    <w:rsid w:val="00357F52"/>
    <w:rPr>
      <w:lang w:val="it-IT" w:eastAsia="it-IT"/>
    </w:rPr>
  </w:style>
  <w:style w:type="paragraph" w:customStyle="1" w:styleId="D55B75015C154B29819B45D26682DC56">
    <w:name w:val="D55B75015C154B29819B45D26682DC56"/>
    <w:rsid w:val="007C1E8F"/>
    <w:rPr>
      <w:lang w:val="it-IT" w:eastAsia="it-IT"/>
    </w:rPr>
  </w:style>
  <w:style w:type="paragraph" w:customStyle="1" w:styleId="A9EDFA0B4FAF452B8603905F5DB637DA">
    <w:name w:val="A9EDFA0B4FAF452B8603905F5DB637DA"/>
    <w:rsid w:val="007C1E8F"/>
    <w:rPr>
      <w:lang w:val="it-IT" w:eastAsia="it-IT"/>
    </w:rPr>
  </w:style>
  <w:style w:type="paragraph" w:customStyle="1" w:styleId="85B8615F784C4886A124DDB8C6C9A921">
    <w:name w:val="85B8615F784C4886A124DDB8C6C9A921"/>
    <w:rsid w:val="007C1E8F"/>
    <w:rPr>
      <w:lang w:val="it-IT" w:eastAsia="it-IT"/>
    </w:rPr>
  </w:style>
  <w:style w:type="paragraph" w:customStyle="1" w:styleId="AF11122E428A4F188CA0E5505A3BAF82">
    <w:name w:val="AF11122E428A4F188CA0E5505A3BAF82"/>
    <w:rsid w:val="007C1E8F"/>
    <w:rPr>
      <w:lang w:val="it-IT" w:eastAsia="it-IT"/>
    </w:rPr>
  </w:style>
  <w:style w:type="paragraph" w:customStyle="1" w:styleId="2676A3F8B74B48EF9CAC578B8E7629BE">
    <w:name w:val="2676A3F8B74B48EF9CAC578B8E7629BE"/>
    <w:rsid w:val="007C1E8F"/>
    <w:rPr>
      <w:lang w:val="it-IT" w:eastAsia="it-IT"/>
    </w:rPr>
  </w:style>
  <w:style w:type="paragraph" w:customStyle="1" w:styleId="E40CC0CDCBF84DDBBA9789917FE992B0">
    <w:name w:val="E40CC0CDCBF84DDBBA9789917FE992B0"/>
    <w:rsid w:val="007C1E8F"/>
    <w:rPr>
      <w:lang w:val="it-IT" w:eastAsia="it-IT"/>
    </w:rPr>
  </w:style>
  <w:style w:type="paragraph" w:customStyle="1" w:styleId="1AF8E6CEE83C4ACE87E816AD4AC6E1E2">
    <w:name w:val="1AF8E6CEE83C4ACE87E816AD4AC6E1E2"/>
    <w:rsid w:val="007C1E8F"/>
    <w:rPr>
      <w:lang w:val="it-IT" w:eastAsia="it-IT"/>
    </w:rPr>
  </w:style>
  <w:style w:type="paragraph" w:customStyle="1" w:styleId="FDF63872BE3E410DAD9CF0097E059202">
    <w:name w:val="FDF63872BE3E410DAD9CF0097E059202"/>
    <w:rsid w:val="007C1E8F"/>
    <w:rPr>
      <w:lang w:val="it-IT" w:eastAsia="it-IT"/>
    </w:rPr>
  </w:style>
  <w:style w:type="paragraph" w:customStyle="1" w:styleId="3EA59DCBFC75433798011EB0C5B38EB7">
    <w:name w:val="3EA59DCBFC75433798011EB0C5B38EB7"/>
    <w:rsid w:val="007C1E8F"/>
    <w:rPr>
      <w:lang w:val="it-IT" w:eastAsia="it-IT"/>
    </w:rPr>
  </w:style>
  <w:style w:type="paragraph" w:customStyle="1" w:styleId="A0B39FA1A1BD46518C72BF443CC03F09">
    <w:name w:val="A0B39FA1A1BD46518C72BF443CC03F09"/>
    <w:rsid w:val="007C1E8F"/>
    <w:rPr>
      <w:lang w:val="it-IT" w:eastAsia="it-IT"/>
    </w:rPr>
  </w:style>
  <w:style w:type="paragraph" w:customStyle="1" w:styleId="6923819208EC407493101AD70BD6B026">
    <w:name w:val="6923819208EC407493101AD70BD6B026"/>
    <w:rsid w:val="007C1E8F"/>
    <w:rPr>
      <w:lang w:val="it-IT" w:eastAsia="it-IT"/>
    </w:rPr>
  </w:style>
  <w:style w:type="paragraph" w:customStyle="1" w:styleId="210163048B2740019CD2AE4AA163DE27">
    <w:name w:val="210163048B2740019CD2AE4AA163DE27"/>
    <w:rsid w:val="007C1E8F"/>
    <w:rPr>
      <w:lang w:val="it-IT" w:eastAsia="it-IT"/>
    </w:rPr>
  </w:style>
  <w:style w:type="paragraph" w:customStyle="1" w:styleId="A131AFAA2F3349BFB395174413ACE366">
    <w:name w:val="A131AFAA2F3349BFB395174413ACE366"/>
    <w:rsid w:val="007C1E8F"/>
    <w:rPr>
      <w:lang w:val="it-IT" w:eastAsia="it-IT"/>
    </w:rPr>
  </w:style>
  <w:style w:type="paragraph" w:customStyle="1" w:styleId="C93295976E53403E98157A18B151C2B7">
    <w:name w:val="C93295976E53403E98157A18B151C2B7"/>
    <w:rsid w:val="007C1E8F"/>
    <w:rPr>
      <w:lang w:val="it-IT" w:eastAsia="it-IT"/>
    </w:rPr>
  </w:style>
  <w:style w:type="paragraph" w:customStyle="1" w:styleId="9F1893B28DF74B9983BBD7360DFD5157">
    <w:name w:val="9F1893B28DF74B9983BBD7360DFD5157"/>
    <w:rsid w:val="007C1E8F"/>
    <w:rPr>
      <w:lang w:val="it-IT" w:eastAsia="it-IT"/>
    </w:rPr>
  </w:style>
  <w:style w:type="paragraph" w:customStyle="1" w:styleId="73253E7552D141648584AB6DC6E927CA">
    <w:name w:val="73253E7552D141648584AB6DC6E927CA"/>
    <w:rsid w:val="007C1E8F"/>
    <w:rPr>
      <w:lang w:val="it-IT" w:eastAsia="it-IT"/>
    </w:rPr>
  </w:style>
  <w:style w:type="paragraph" w:customStyle="1" w:styleId="9C72DE78EEE148C6A3F94BCCE2A9D084">
    <w:name w:val="9C72DE78EEE148C6A3F94BCCE2A9D084"/>
    <w:rsid w:val="007C1E8F"/>
    <w:rPr>
      <w:lang w:val="it-IT" w:eastAsia="it-IT"/>
    </w:rPr>
  </w:style>
  <w:style w:type="paragraph" w:customStyle="1" w:styleId="6381F640305A408C8C0ADCCB24DD0D8B">
    <w:name w:val="6381F640305A408C8C0ADCCB24DD0D8B"/>
    <w:rsid w:val="007C1E8F"/>
    <w:rPr>
      <w:lang w:val="it-IT" w:eastAsia="it-IT"/>
    </w:rPr>
  </w:style>
  <w:style w:type="paragraph" w:customStyle="1" w:styleId="B80C7AAC255C422CA92E16F4DF99912E">
    <w:name w:val="B80C7AAC255C422CA92E16F4DF99912E"/>
    <w:rsid w:val="007C1E8F"/>
    <w:rPr>
      <w:lang w:val="it-IT" w:eastAsia="it-IT"/>
    </w:rPr>
  </w:style>
  <w:style w:type="paragraph" w:customStyle="1" w:styleId="0BAAA40A53DF46ECAF13F4B612258BD6">
    <w:name w:val="0BAAA40A53DF46ECAF13F4B612258BD6"/>
    <w:rsid w:val="007C1E8F"/>
    <w:rPr>
      <w:lang w:val="it-IT" w:eastAsia="it-IT"/>
    </w:rPr>
  </w:style>
  <w:style w:type="paragraph" w:customStyle="1" w:styleId="EBE79F2103AE4DC085B3A1DBEFBDB0A4">
    <w:name w:val="EBE79F2103AE4DC085B3A1DBEFBDB0A4"/>
    <w:rsid w:val="007C1E8F"/>
    <w:rPr>
      <w:lang w:val="it-IT" w:eastAsia="it-IT"/>
    </w:rPr>
  </w:style>
  <w:style w:type="paragraph" w:customStyle="1" w:styleId="9DB39AE35DEF40788AB91C7D9317657F">
    <w:name w:val="9DB39AE35DEF40788AB91C7D9317657F"/>
    <w:rsid w:val="007C1E8F"/>
    <w:rPr>
      <w:lang w:val="it-IT" w:eastAsia="it-IT"/>
    </w:rPr>
  </w:style>
  <w:style w:type="paragraph" w:customStyle="1" w:styleId="60DDC754A0B742479BD8CAA806696839">
    <w:name w:val="60DDC754A0B742479BD8CAA806696839"/>
    <w:rsid w:val="007C1E8F"/>
    <w:rPr>
      <w:lang w:val="it-IT" w:eastAsia="it-IT"/>
    </w:rPr>
  </w:style>
  <w:style w:type="paragraph" w:customStyle="1" w:styleId="E51583642AAE43B3A5640094517CD155">
    <w:name w:val="E51583642AAE43B3A5640094517CD155"/>
    <w:rsid w:val="007C1E8F"/>
    <w:rPr>
      <w:lang w:val="it-IT" w:eastAsia="it-IT"/>
    </w:rPr>
  </w:style>
  <w:style w:type="paragraph" w:customStyle="1" w:styleId="509DF1EDC49B424D8C9F53DAC854EFB8">
    <w:name w:val="509DF1EDC49B424D8C9F53DAC854EFB8"/>
    <w:rsid w:val="007C1E8F"/>
    <w:rPr>
      <w:lang w:val="it-IT" w:eastAsia="it-IT"/>
    </w:rPr>
  </w:style>
  <w:style w:type="paragraph" w:customStyle="1" w:styleId="264706179A614D50946F44EBA8E44FC6">
    <w:name w:val="264706179A614D50946F44EBA8E44FC6"/>
    <w:rsid w:val="007C1E8F"/>
    <w:rPr>
      <w:lang w:val="it-IT" w:eastAsia="it-IT"/>
    </w:rPr>
  </w:style>
  <w:style w:type="paragraph" w:customStyle="1" w:styleId="76827A6B6FF34F8EBFA64144F36B0CEB">
    <w:name w:val="76827A6B6FF34F8EBFA64144F36B0CEB"/>
    <w:rsid w:val="007C1E8F"/>
    <w:rPr>
      <w:lang w:val="it-IT" w:eastAsia="it-IT"/>
    </w:rPr>
  </w:style>
  <w:style w:type="paragraph" w:customStyle="1" w:styleId="AF10A529FF184F99B798D1BB0AEFE318">
    <w:name w:val="AF10A529FF184F99B798D1BB0AEFE318"/>
    <w:rsid w:val="007C1E8F"/>
    <w:rPr>
      <w:lang w:val="it-IT" w:eastAsia="it-IT"/>
    </w:rPr>
  </w:style>
  <w:style w:type="paragraph" w:customStyle="1" w:styleId="D84475399E144ED6A294FB622531B541">
    <w:name w:val="D84475399E144ED6A294FB622531B541"/>
    <w:rsid w:val="007C1E8F"/>
    <w:rPr>
      <w:lang w:val="it-IT" w:eastAsia="it-IT"/>
    </w:rPr>
  </w:style>
  <w:style w:type="paragraph" w:customStyle="1" w:styleId="042CB4580617420D9F507563B2CC065A">
    <w:name w:val="042CB4580617420D9F507563B2CC065A"/>
    <w:rsid w:val="007C1E8F"/>
    <w:rPr>
      <w:lang w:val="it-IT" w:eastAsia="it-IT"/>
    </w:rPr>
  </w:style>
  <w:style w:type="paragraph" w:customStyle="1" w:styleId="0EB12C14FF6244428EB005294AA57963">
    <w:name w:val="0EB12C14FF6244428EB005294AA57963"/>
    <w:rsid w:val="007C1E8F"/>
    <w:rPr>
      <w:lang w:val="it-IT" w:eastAsia="it-IT"/>
    </w:rPr>
  </w:style>
  <w:style w:type="paragraph" w:customStyle="1" w:styleId="F303D50EB9E7438ABFAE212AAF3254F1">
    <w:name w:val="F303D50EB9E7438ABFAE212AAF3254F1"/>
    <w:rsid w:val="007C1E8F"/>
    <w:rPr>
      <w:lang w:val="it-IT" w:eastAsia="it-IT"/>
    </w:rPr>
  </w:style>
  <w:style w:type="paragraph" w:customStyle="1" w:styleId="FD5EAE5E7FB64264B5376440FF7FBABD">
    <w:name w:val="FD5EAE5E7FB64264B5376440FF7FBABD"/>
    <w:rsid w:val="007C1E8F"/>
    <w:rPr>
      <w:lang w:val="it-IT" w:eastAsia="it-IT"/>
    </w:rPr>
  </w:style>
  <w:style w:type="paragraph" w:customStyle="1" w:styleId="0B2F948CDC174E4E8688764B10AE23A6">
    <w:name w:val="0B2F948CDC174E4E8688764B10AE23A6"/>
    <w:rsid w:val="007C1E8F"/>
    <w:rPr>
      <w:lang w:val="it-IT" w:eastAsia="it-IT"/>
    </w:rPr>
  </w:style>
  <w:style w:type="paragraph" w:customStyle="1" w:styleId="E70864632A8340CFB54561ADB9D1F2E1">
    <w:name w:val="E70864632A8340CFB54561ADB9D1F2E1"/>
    <w:rsid w:val="007C1E8F"/>
    <w:rPr>
      <w:lang w:val="it-IT" w:eastAsia="it-IT"/>
    </w:rPr>
  </w:style>
  <w:style w:type="paragraph" w:customStyle="1" w:styleId="E052F7668B1E43D696669447D87FE0FA">
    <w:name w:val="E052F7668B1E43D696669447D87FE0FA"/>
    <w:rsid w:val="007C1E8F"/>
    <w:rPr>
      <w:lang w:val="it-IT" w:eastAsia="it-IT"/>
    </w:rPr>
  </w:style>
  <w:style w:type="paragraph" w:customStyle="1" w:styleId="4B93E3A7C1A94F32BE4B0634B2040076">
    <w:name w:val="4B93E3A7C1A94F32BE4B0634B2040076"/>
    <w:rsid w:val="007C1E8F"/>
    <w:rPr>
      <w:lang w:val="it-IT" w:eastAsia="it-IT"/>
    </w:rPr>
  </w:style>
  <w:style w:type="paragraph" w:customStyle="1" w:styleId="378ED8D3C63445C9B298D397A5E9F75F">
    <w:name w:val="378ED8D3C63445C9B298D397A5E9F75F"/>
    <w:rsid w:val="007C1E8F"/>
    <w:rPr>
      <w:lang w:val="it-IT" w:eastAsia="it-IT"/>
    </w:rPr>
  </w:style>
  <w:style w:type="paragraph" w:customStyle="1" w:styleId="4D16139E45124B57A4E773DFC682CF44">
    <w:name w:val="4D16139E45124B57A4E773DFC682CF44"/>
    <w:rsid w:val="007C1E8F"/>
    <w:rPr>
      <w:lang w:val="it-IT" w:eastAsia="it-IT"/>
    </w:rPr>
  </w:style>
  <w:style w:type="paragraph" w:customStyle="1" w:styleId="6194A414001946678BC7D08532E4B744">
    <w:name w:val="6194A414001946678BC7D08532E4B744"/>
    <w:rsid w:val="007C1E8F"/>
    <w:rPr>
      <w:lang w:val="it-IT" w:eastAsia="it-IT"/>
    </w:rPr>
  </w:style>
  <w:style w:type="paragraph" w:customStyle="1" w:styleId="348F5F23BF424C12BC26F17592B32795">
    <w:name w:val="348F5F23BF424C12BC26F17592B32795"/>
    <w:rsid w:val="007C1E8F"/>
    <w:rPr>
      <w:lang w:val="it-IT" w:eastAsia="it-IT"/>
    </w:rPr>
  </w:style>
  <w:style w:type="paragraph" w:customStyle="1" w:styleId="5F5063EB6EED465897308E7EB076FC15">
    <w:name w:val="5F5063EB6EED465897308E7EB076FC15"/>
    <w:rsid w:val="007C1E8F"/>
    <w:rPr>
      <w:lang w:val="it-IT" w:eastAsia="it-IT"/>
    </w:rPr>
  </w:style>
  <w:style w:type="paragraph" w:customStyle="1" w:styleId="CFC0EBC0C233449BAF5EF4B58E7B6CA1">
    <w:name w:val="CFC0EBC0C233449BAF5EF4B58E7B6CA1"/>
    <w:rsid w:val="007C1E8F"/>
    <w:rPr>
      <w:lang w:val="it-IT" w:eastAsia="it-IT"/>
    </w:rPr>
  </w:style>
  <w:style w:type="paragraph" w:customStyle="1" w:styleId="7A54164F9ED64DC398E744CB4C8F0BCE">
    <w:name w:val="7A54164F9ED64DC398E744CB4C8F0BCE"/>
    <w:rsid w:val="007C1E8F"/>
    <w:rPr>
      <w:lang w:val="it-IT" w:eastAsia="it-IT"/>
    </w:rPr>
  </w:style>
  <w:style w:type="paragraph" w:customStyle="1" w:styleId="C7E170EA1B16460D85EE0E14D1E9664F">
    <w:name w:val="C7E170EA1B16460D85EE0E14D1E9664F"/>
    <w:rsid w:val="007C1E8F"/>
    <w:rPr>
      <w:lang w:val="it-IT" w:eastAsia="it-IT"/>
    </w:rPr>
  </w:style>
  <w:style w:type="paragraph" w:customStyle="1" w:styleId="ABD701F21BB44EF39343A6BEAF5A83C2">
    <w:name w:val="ABD701F21BB44EF39343A6BEAF5A83C2"/>
    <w:rsid w:val="007C1E8F"/>
    <w:rPr>
      <w:lang w:val="it-IT" w:eastAsia="it-IT"/>
    </w:rPr>
  </w:style>
  <w:style w:type="paragraph" w:customStyle="1" w:styleId="A9BB787202414363869602EE99F2D26B">
    <w:name w:val="A9BB787202414363869602EE99F2D26B"/>
    <w:rsid w:val="007C1E8F"/>
    <w:rPr>
      <w:lang w:val="it-IT" w:eastAsia="it-IT"/>
    </w:rPr>
  </w:style>
  <w:style w:type="paragraph" w:customStyle="1" w:styleId="305512DA44B744A98B06B67FD53A0EE0">
    <w:name w:val="305512DA44B744A98B06B67FD53A0EE0"/>
    <w:rsid w:val="007C1E8F"/>
    <w:rPr>
      <w:lang w:val="it-IT" w:eastAsia="it-IT"/>
    </w:rPr>
  </w:style>
  <w:style w:type="paragraph" w:customStyle="1" w:styleId="CA40E84E74BE4010842E5A28F3E95331">
    <w:name w:val="CA40E84E74BE4010842E5A28F3E95331"/>
    <w:rsid w:val="007C1E8F"/>
    <w:rPr>
      <w:lang w:val="it-IT" w:eastAsia="it-IT"/>
    </w:rPr>
  </w:style>
  <w:style w:type="paragraph" w:customStyle="1" w:styleId="FFD265D7791D4ED7BD287E508B0C00E0">
    <w:name w:val="FFD265D7791D4ED7BD287E508B0C00E0"/>
    <w:rsid w:val="007C1E8F"/>
    <w:rPr>
      <w:lang w:val="it-IT" w:eastAsia="it-IT"/>
    </w:rPr>
  </w:style>
  <w:style w:type="paragraph" w:customStyle="1" w:styleId="FF78BB97A8794AE8B2F694E1979BBB9C">
    <w:name w:val="FF78BB97A8794AE8B2F694E1979BBB9C"/>
    <w:rsid w:val="007C1E8F"/>
    <w:rPr>
      <w:lang w:val="it-IT" w:eastAsia="it-IT"/>
    </w:rPr>
  </w:style>
  <w:style w:type="paragraph" w:customStyle="1" w:styleId="DE605B34117C445BB8DE828EC7349F0B">
    <w:name w:val="DE605B34117C445BB8DE828EC7349F0B"/>
    <w:rsid w:val="007C1E8F"/>
    <w:rPr>
      <w:lang w:val="it-IT" w:eastAsia="it-IT"/>
    </w:rPr>
  </w:style>
  <w:style w:type="paragraph" w:customStyle="1" w:styleId="D2762C06627C4E8FBB43693BBE74A9B7">
    <w:name w:val="D2762C06627C4E8FBB43693BBE74A9B7"/>
    <w:rsid w:val="007C1E8F"/>
    <w:rPr>
      <w:lang w:val="it-IT" w:eastAsia="it-IT"/>
    </w:rPr>
  </w:style>
  <w:style w:type="paragraph" w:customStyle="1" w:styleId="0C54764033F748088BDBE402AA13FE63">
    <w:name w:val="0C54764033F748088BDBE402AA13FE63"/>
    <w:rsid w:val="007C1E8F"/>
    <w:rPr>
      <w:lang w:val="it-IT" w:eastAsia="it-IT"/>
    </w:rPr>
  </w:style>
  <w:style w:type="paragraph" w:customStyle="1" w:styleId="B5FB6852D7CB4C9EAD624045F56FA7B5">
    <w:name w:val="B5FB6852D7CB4C9EAD624045F56FA7B5"/>
    <w:rsid w:val="007C1E8F"/>
    <w:rPr>
      <w:lang w:val="it-IT" w:eastAsia="it-IT"/>
    </w:rPr>
  </w:style>
  <w:style w:type="paragraph" w:customStyle="1" w:styleId="72CA883D78C145B7BBB0A54EEDC7E4E1">
    <w:name w:val="72CA883D78C145B7BBB0A54EEDC7E4E1"/>
    <w:rsid w:val="007C1E8F"/>
    <w:rPr>
      <w:lang w:val="it-IT" w:eastAsia="it-IT"/>
    </w:rPr>
  </w:style>
  <w:style w:type="paragraph" w:customStyle="1" w:styleId="31AE4B5A5C9348D5B4C372BD782B4271">
    <w:name w:val="31AE4B5A5C9348D5B4C372BD782B4271"/>
    <w:rsid w:val="007C1E8F"/>
    <w:rPr>
      <w:lang w:val="it-IT" w:eastAsia="it-IT"/>
    </w:rPr>
  </w:style>
  <w:style w:type="paragraph" w:customStyle="1" w:styleId="B886BCA42BCD4F0F81D21878E3987BF7">
    <w:name w:val="B886BCA42BCD4F0F81D21878E3987BF7"/>
    <w:rsid w:val="007C1E8F"/>
    <w:rPr>
      <w:lang w:val="it-IT" w:eastAsia="it-IT"/>
    </w:rPr>
  </w:style>
  <w:style w:type="paragraph" w:customStyle="1" w:styleId="3B9095818F244A5FA73FDBCFDFAA5A00">
    <w:name w:val="3B9095818F244A5FA73FDBCFDFAA5A00"/>
    <w:rsid w:val="007C1E8F"/>
    <w:rPr>
      <w:lang w:val="it-IT" w:eastAsia="it-IT"/>
    </w:rPr>
  </w:style>
  <w:style w:type="paragraph" w:customStyle="1" w:styleId="F4D698347DF64831A02550A4908F3846">
    <w:name w:val="F4D698347DF64831A02550A4908F3846"/>
    <w:rsid w:val="007C1E8F"/>
    <w:rPr>
      <w:lang w:val="it-IT" w:eastAsia="it-IT"/>
    </w:rPr>
  </w:style>
  <w:style w:type="paragraph" w:customStyle="1" w:styleId="21E5613541954528B756F21E40CEE30A">
    <w:name w:val="21E5613541954528B756F21E40CEE30A"/>
    <w:rsid w:val="007C1E8F"/>
    <w:rPr>
      <w:lang w:val="it-IT" w:eastAsia="it-IT"/>
    </w:rPr>
  </w:style>
  <w:style w:type="paragraph" w:customStyle="1" w:styleId="4470C25F03EF4CD9910FD4669FAEBCB3">
    <w:name w:val="4470C25F03EF4CD9910FD4669FAEBCB3"/>
    <w:rsid w:val="007C1E8F"/>
    <w:rPr>
      <w:lang w:val="it-IT" w:eastAsia="it-IT"/>
    </w:rPr>
  </w:style>
  <w:style w:type="paragraph" w:customStyle="1" w:styleId="2B849E2D87404E4D9112447118D881BD">
    <w:name w:val="2B849E2D87404E4D9112447118D881BD"/>
    <w:rsid w:val="007C1E8F"/>
    <w:rPr>
      <w:lang w:val="it-IT" w:eastAsia="it-IT"/>
    </w:rPr>
  </w:style>
  <w:style w:type="paragraph" w:customStyle="1" w:styleId="C38CADC85B654DDF93353665FDFB4561">
    <w:name w:val="C38CADC85B654DDF93353665FDFB4561"/>
    <w:rsid w:val="007C1E8F"/>
    <w:rPr>
      <w:lang w:val="it-IT" w:eastAsia="it-IT"/>
    </w:rPr>
  </w:style>
  <w:style w:type="paragraph" w:customStyle="1" w:styleId="4C5B36B0458F4AD793F881DB900B1F87">
    <w:name w:val="4C5B36B0458F4AD793F881DB900B1F87"/>
    <w:rsid w:val="007C1E8F"/>
    <w:rPr>
      <w:lang w:val="it-IT" w:eastAsia="it-IT"/>
    </w:rPr>
  </w:style>
  <w:style w:type="paragraph" w:customStyle="1" w:styleId="9640EF19CA2E402EB71F16888EE740F6">
    <w:name w:val="9640EF19CA2E402EB71F16888EE740F6"/>
    <w:rsid w:val="007C1E8F"/>
    <w:rPr>
      <w:lang w:val="it-IT" w:eastAsia="it-IT"/>
    </w:rPr>
  </w:style>
  <w:style w:type="paragraph" w:customStyle="1" w:styleId="2A3546DAB0CE4526964590A70A3FE54F">
    <w:name w:val="2A3546DAB0CE4526964590A70A3FE54F"/>
    <w:rsid w:val="007C1E8F"/>
    <w:rPr>
      <w:lang w:val="it-IT" w:eastAsia="it-IT"/>
    </w:rPr>
  </w:style>
  <w:style w:type="paragraph" w:customStyle="1" w:styleId="47E08B66D544489CBB4F2DCB15F9FE89">
    <w:name w:val="47E08B66D544489CBB4F2DCB15F9FE89"/>
    <w:rsid w:val="007C1E8F"/>
    <w:rPr>
      <w:lang w:val="it-IT" w:eastAsia="it-IT"/>
    </w:rPr>
  </w:style>
  <w:style w:type="paragraph" w:customStyle="1" w:styleId="0E08959573DF4E8FBB021B239F7F65DE">
    <w:name w:val="0E08959573DF4E8FBB021B239F7F65DE"/>
    <w:rsid w:val="007C1E8F"/>
    <w:rPr>
      <w:lang w:val="it-IT" w:eastAsia="it-IT"/>
    </w:rPr>
  </w:style>
  <w:style w:type="paragraph" w:customStyle="1" w:styleId="6142A841B5C24ED886FB5BCA257BB5CA">
    <w:name w:val="6142A841B5C24ED886FB5BCA257BB5CA"/>
    <w:rsid w:val="007C1E8F"/>
    <w:rPr>
      <w:lang w:val="it-IT" w:eastAsia="it-IT"/>
    </w:rPr>
  </w:style>
  <w:style w:type="paragraph" w:customStyle="1" w:styleId="B8D3E1CAF13D49D3BF45F6BEA4468BE6">
    <w:name w:val="B8D3E1CAF13D49D3BF45F6BEA4468BE6"/>
    <w:rsid w:val="007C1E8F"/>
    <w:rPr>
      <w:lang w:val="it-IT" w:eastAsia="it-IT"/>
    </w:rPr>
  </w:style>
  <w:style w:type="paragraph" w:customStyle="1" w:styleId="052D1CE5B4CB4090AC0EE1BE05A42C26">
    <w:name w:val="052D1CE5B4CB4090AC0EE1BE05A42C26"/>
    <w:rsid w:val="007C1E8F"/>
    <w:rPr>
      <w:lang w:val="it-IT" w:eastAsia="it-IT"/>
    </w:rPr>
  </w:style>
  <w:style w:type="paragraph" w:customStyle="1" w:styleId="BF47CBF25EA641DF971F943ADC2848C8">
    <w:name w:val="BF47CBF25EA641DF971F943ADC2848C8"/>
    <w:rsid w:val="007C1E8F"/>
    <w:rPr>
      <w:lang w:val="it-IT" w:eastAsia="it-IT"/>
    </w:rPr>
  </w:style>
  <w:style w:type="paragraph" w:customStyle="1" w:styleId="6F741CA25C91476EBD917CC1EB269800">
    <w:name w:val="6F741CA25C91476EBD917CC1EB269800"/>
    <w:rsid w:val="007C1E8F"/>
    <w:rPr>
      <w:lang w:val="it-IT" w:eastAsia="it-IT"/>
    </w:rPr>
  </w:style>
  <w:style w:type="paragraph" w:customStyle="1" w:styleId="1638FB648EFD40D690F77537060F8F51">
    <w:name w:val="1638FB648EFD40D690F77537060F8F51"/>
    <w:rsid w:val="007C1E8F"/>
    <w:rPr>
      <w:lang w:val="it-IT" w:eastAsia="it-IT"/>
    </w:rPr>
  </w:style>
  <w:style w:type="paragraph" w:customStyle="1" w:styleId="31D32F8993CF427EADAB9765A8630708">
    <w:name w:val="31D32F8993CF427EADAB9765A8630708"/>
    <w:rsid w:val="007C1E8F"/>
    <w:rPr>
      <w:lang w:val="it-IT" w:eastAsia="it-IT"/>
    </w:rPr>
  </w:style>
  <w:style w:type="paragraph" w:customStyle="1" w:styleId="AD970F3FD0B8414A9A4405E1BAD0EBD1">
    <w:name w:val="AD970F3FD0B8414A9A4405E1BAD0EBD1"/>
    <w:rsid w:val="007C1E8F"/>
    <w:rPr>
      <w:lang w:val="it-IT" w:eastAsia="it-IT"/>
    </w:rPr>
  </w:style>
  <w:style w:type="paragraph" w:customStyle="1" w:styleId="DA00A1E8ABC948C399C51F86488E83F0">
    <w:name w:val="DA00A1E8ABC948C399C51F86488E83F0"/>
    <w:rsid w:val="007C1E8F"/>
    <w:rPr>
      <w:lang w:val="it-IT" w:eastAsia="it-IT"/>
    </w:rPr>
  </w:style>
  <w:style w:type="paragraph" w:customStyle="1" w:styleId="D9E6A0B20C964ADDB376103D4D9797CA">
    <w:name w:val="D9E6A0B20C964ADDB376103D4D9797CA"/>
    <w:rsid w:val="007C1E8F"/>
    <w:rPr>
      <w:lang w:val="it-IT" w:eastAsia="it-IT"/>
    </w:rPr>
  </w:style>
  <w:style w:type="paragraph" w:customStyle="1" w:styleId="976ED64B51FB409F8B072F4FFC1CB38E">
    <w:name w:val="976ED64B51FB409F8B072F4FFC1CB38E"/>
    <w:rsid w:val="007C1E8F"/>
    <w:rPr>
      <w:lang w:val="it-IT" w:eastAsia="it-IT"/>
    </w:rPr>
  </w:style>
  <w:style w:type="paragraph" w:customStyle="1" w:styleId="B58BDFB4F0DB4EF2B73A72A95FBC4B7B">
    <w:name w:val="B58BDFB4F0DB4EF2B73A72A95FBC4B7B"/>
    <w:rsid w:val="007C1E8F"/>
    <w:rPr>
      <w:lang w:val="it-IT" w:eastAsia="it-IT"/>
    </w:rPr>
  </w:style>
  <w:style w:type="paragraph" w:customStyle="1" w:styleId="60DA3506B22D4F72A1D9866A07DB9E75">
    <w:name w:val="60DA3506B22D4F72A1D9866A07DB9E75"/>
    <w:rsid w:val="007C1E8F"/>
    <w:rPr>
      <w:lang w:val="it-IT" w:eastAsia="it-IT"/>
    </w:rPr>
  </w:style>
  <w:style w:type="paragraph" w:customStyle="1" w:styleId="B5E7F461226E41CDBCC09E08A0BB2F21">
    <w:name w:val="B5E7F461226E41CDBCC09E08A0BB2F21"/>
    <w:rsid w:val="007C1E8F"/>
    <w:rPr>
      <w:lang w:val="it-IT" w:eastAsia="it-IT"/>
    </w:rPr>
  </w:style>
  <w:style w:type="paragraph" w:customStyle="1" w:styleId="4A6D1AD085BB4CD982EBA5089B4A2256">
    <w:name w:val="4A6D1AD085BB4CD982EBA5089B4A2256"/>
    <w:rsid w:val="007C1E8F"/>
    <w:rPr>
      <w:lang w:val="it-IT" w:eastAsia="it-IT"/>
    </w:rPr>
  </w:style>
  <w:style w:type="paragraph" w:customStyle="1" w:styleId="E2ABAE72F63A4BF893BA3D0066AF8751">
    <w:name w:val="E2ABAE72F63A4BF893BA3D0066AF8751"/>
    <w:rsid w:val="007C1E8F"/>
    <w:rPr>
      <w:lang w:val="it-IT" w:eastAsia="it-IT"/>
    </w:rPr>
  </w:style>
  <w:style w:type="paragraph" w:customStyle="1" w:styleId="121CEA802FF8459899BDE05262001D78">
    <w:name w:val="121CEA802FF8459899BDE05262001D78"/>
    <w:rsid w:val="007C1E8F"/>
    <w:rPr>
      <w:lang w:val="it-IT" w:eastAsia="it-IT"/>
    </w:rPr>
  </w:style>
  <w:style w:type="paragraph" w:customStyle="1" w:styleId="46889E4C1F3C4528B0706AA51F30E0DB">
    <w:name w:val="46889E4C1F3C4528B0706AA51F30E0DB"/>
    <w:rsid w:val="007C1E8F"/>
    <w:rPr>
      <w:lang w:val="it-IT" w:eastAsia="it-IT"/>
    </w:rPr>
  </w:style>
  <w:style w:type="paragraph" w:customStyle="1" w:styleId="4904DA1285B14CBDBAFB08BD5A0E3ADA">
    <w:name w:val="4904DA1285B14CBDBAFB08BD5A0E3ADA"/>
    <w:rsid w:val="007C1E8F"/>
    <w:rPr>
      <w:lang w:val="it-IT" w:eastAsia="it-IT"/>
    </w:rPr>
  </w:style>
  <w:style w:type="paragraph" w:customStyle="1" w:styleId="C85594454F2A49D8A569A140C9F80BC7">
    <w:name w:val="C85594454F2A49D8A569A140C9F80BC7"/>
    <w:rsid w:val="007C1E8F"/>
    <w:rPr>
      <w:lang w:val="it-IT" w:eastAsia="it-IT"/>
    </w:rPr>
  </w:style>
  <w:style w:type="paragraph" w:customStyle="1" w:styleId="87CC69F1B8CA444B9773653B9BC699E7">
    <w:name w:val="87CC69F1B8CA444B9773653B9BC699E7"/>
    <w:rsid w:val="007C1E8F"/>
    <w:rPr>
      <w:lang w:val="it-IT" w:eastAsia="it-IT"/>
    </w:rPr>
  </w:style>
  <w:style w:type="paragraph" w:customStyle="1" w:styleId="96BF90B2597D439C8A75BB3A29BDAD2F">
    <w:name w:val="96BF90B2597D439C8A75BB3A29BDAD2F"/>
    <w:rsid w:val="007C1E8F"/>
    <w:rPr>
      <w:lang w:val="it-IT" w:eastAsia="it-IT"/>
    </w:rPr>
  </w:style>
  <w:style w:type="paragraph" w:customStyle="1" w:styleId="CCE9CCD10EF5440DABBF7DC7912664A1">
    <w:name w:val="CCE9CCD10EF5440DABBF7DC7912664A1"/>
    <w:rsid w:val="007C1E8F"/>
    <w:rPr>
      <w:lang w:val="it-IT" w:eastAsia="it-IT"/>
    </w:rPr>
  </w:style>
  <w:style w:type="paragraph" w:customStyle="1" w:styleId="1FE3F13640BD428E9067A86EEECB229D">
    <w:name w:val="1FE3F13640BD428E9067A86EEECB229D"/>
    <w:rsid w:val="007C1E8F"/>
    <w:rPr>
      <w:lang w:val="it-IT" w:eastAsia="it-IT"/>
    </w:rPr>
  </w:style>
  <w:style w:type="paragraph" w:customStyle="1" w:styleId="C765251872BB45EDBF01EF8481DBCD34">
    <w:name w:val="C765251872BB45EDBF01EF8481DBCD34"/>
    <w:rsid w:val="007C1E8F"/>
    <w:rPr>
      <w:lang w:val="it-IT" w:eastAsia="it-IT"/>
    </w:rPr>
  </w:style>
  <w:style w:type="paragraph" w:customStyle="1" w:styleId="81BBADCDF0C243AA95DC6B49EFBBE49B">
    <w:name w:val="81BBADCDF0C243AA95DC6B49EFBBE49B"/>
    <w:rsid w:val="007C1E8F"/>
    <w:rPr>
      <w:lang w:val="it-IT" w:eastAsia="it-IT"/>
    </w:rPr>
  </w:style>
  <w:style w:type="paragraph" w:customStyle="1" w:styleId="8DA20BA205284020A3418EC57CE9A76B">
    <w:name w:val="8DA20BA205284020A3418EC57CE9A76B"/>
    <w:rsid w:val="007C1E8F"/>
    <w:rPr>
      <w:lang w:val="it-IT" w:eastAsia="it-IT"/>
    </w:rPr>
  </w:style>
  <w:style w:type="paragraph" w:customStyle="1" w:styleId="B720CC03F77B42E3B540AF9A0E962313">
    <w:name w:val="B720CC03F77B42E3B540AF9A0E962313"/>
    <w:rsid w:val="007C1E8F"/>
    <w:rPr>
      <w:lang w:val="it-IT" w:eastAsia="it-IT"/>
    </w:rPr>
  </w:style>
  <w:style w:type="paragraph" w:customStyle="1" w:styleId="827777F443D14D288B5FDEF0000F5ED9">
    <w:name w:val="827777F443D14D288B5FDEF0000F5ED9"/>
    <w:rsid w:val="007C1E8F"/>
    <w:rPr>
      <w:lang w:val="it-IT" w:eastAsia="it-IT"/>
    </w:rPr>
  </w:style>
  <w:style w:type="paragraph" w:customStyle="1" w:styleId="033B4D651BF349F3B2D658CF802B4B38">
    <w:name w:val="033B4D651BF349F3B2D658CF802B4B38"/>
    <w:rsid w:val="007C1E8F"/>
    <w:rPr>
      <w:lang w:val="it-IT" w:eastAsia="it-IT"/>
    </w:rPr>
  </w:style>
  <w:style w:type="paragraph" w:customStyle="1" w:styleId="CF469A885CE848598432F45563A6AACA">
    <w:name w:val="CF469A885CE848598432F45563A6AACA"/>
    <w:rsid w:val="007C1E8F"/>
    <w:rPr>
      <w:lang w:val="it-IT" w:eastAsia="it-IT"/>
    </w:rPr>
  </w:style>
  <w:style w:type="paragraph" w:customStyle="1" w:styleId="D1F8D7BAA62C4B208BE101D3309803DB">
    <w:name w:val="D1F8D7BAA62C4B208BE101D3309803DB"/>
    <w:rsid w:val="007C1E8F"/>
    <w:rPr>
      <w:lang w:val="it-IT" w:eastAsia="it-IT"/>
    </w:rPr>
  </w:style>
  <w:style w:type="paragraph" w:customStyle="1" w:styleId="85201FEB42864D7BB5D0B017161E5D89">
    <w:name w:val="85201FEB42864D7BB5D0B017161E5D89"/>
    <w:rsid w:val="007C1E8F"/>
    <w:rPr>
      <w:lang w:val="it-IT" w:eastAsia="it-IT"/>
    </w:rPr>
  </w:style>
  <w:style w:type="paragraph" w:customStyle="1" w:styleId="D65B20751949486FA890C18A4A01C0D3">
    <w:name w:val="D65B20751949486FA890C18A4A01C0D3"/>
    <w:rsid w:val="007C1E8F"/>
    <w:rPr>
      <w:lang w:val="it-IT" w:eastAsia="it-IT"/>
    </w:rPr>
  </w:style>
  <w:style w:type="paragraph" w:customStyle="1" w:styleId="61F9864A2F9743E3AFB89EE225E0E1DF">
    <w:name w:val="61F9864A2F9743E3AFB89EE225E0E1DF"/>
    <w:rsid w:val="007C1E8F"/>
    <w:rPr>
      <w:lang w:val="it-IT" w:eastAsia="it-IT"/>
    </w:rPr>
  </w:style>
  <w:style w:type="paragraph" w:customStyle="1" w:styleId="1884701C3CCC484B912EF07196B28999">
    <w:name w:val="1884701C3CCC484B912EF07196B28999"/>
    <w:rsid w:val="007C1E8F"/>
    <w:rPr>
      <w:lang w:val="it-IT" w:eastAsia="it-IT"/>
    </w:rPr>
  </w:style>
  <w:style w:type="paragraph" w:customStyle="1" w:styleId="DAF5EDEECB864B30848477483B8FFBEB">
    <w:name w:val="DAF5EDEECB864B30848477483B8FFBEB"/>
    <w:rsid w:val="007C1E8F"/>
    <w:rPr>
      <w:lang w:val="it-IT" w:eastAsia="it-IT"/>
    </w:rPr>
  </w:style>
  <w:style w:type="paragraph" w:customStyle="1" w:styleId="985EB4FBDBE044E0833B720F06DD5FD8">
    <w:name w:val="985EB4FBDBE044E0833B720F06DD5FD8"/>
    <w:rsid w:val="007C1E8F"/>
    <w:rPr>
      <w:lang w:val="it-IT" w:eastAsia="it-IT"/>
    </w:rPr>
  </w:style>
  <w:style w:type="paragraph" w:customStyle="1" w:styleId="3F44C5198203497C8E36FD1B1D781BFD">
    <w:name w:val="3F44C5198203497C8E36FD1B1D781BFD"/>
    <w:rsid w:val="007C1E8F"/>
    <w:rPr>
      <w:lang w:val="it-IT" w:eastAsia="it-IT"/>
    </w:rPr>
  </w:style>
  <w:style w:type="paragraph" w:customStyle="1" w:styleId="431F241AC3654ABC9EED4D8E35F9A7C1">
    <w:name w:val="431F241AC3654ABC9EED4D8E35F9A7C1"/>
    <w:rsid w:val="007C1E8F"/>
    <w:rPr>
      <w:lang w:val="it-IT" w:eastAsia="it-IT"/>
    </w:rPr>
  </w:style>
  <w:style w:type="paragraph" w:customStyle="1" w:styleId="DFD897FC3D2A4761ACA45A26E346F70E">
    <w:name w:val="DFD897FC3D2A4761ACA45A26E346F70E"/>
    <w:rsid w:val="007C1E8F"/>
    <w:rPr>
      <w:lang w:val="it-IT" w:eastAsia="it-IT"/>
    </w:rPr>
  </w:style>
  <w:style w:type="paragraph" w:customStyle="1" w:styleId="5BEF5C5DC8CB4F40B2DCB2C839BCC229">
    <w:name w:val="5BEF5C5DC8CB4F40B2DCB2C839BCC229"/>
    <w:rsid w:val="007C1E8F"/>
    <w:rPr>
      <w:lang w:val="it-IT" w:eastAsia="it-IT"/>
    </w:rPr>
  </w:style>
  <w:style w:type="paragraph" w:customStyle="1" w:styleId="1187C6F159C4434B946ED0CE3C7ED722">
    <w:name w:val="1187C6F159C4434B946ED0CE3C7ED722"/>
    <w:rsid w:val="007C1E8F"/>
    <w:rPr>
      <w:lang w:val="it-IT" w:eastAsia="it-IT"/>
    </w:rPr>
  </w:style>
  <w:style w:type="paragraph" w:customStyle="1" w:styleId="BDF357382FC040AAB71913F934F44587">
    <w:name w:val="BDF357382FC040AAB71913F934F44587"/>
    <w:rsid w:val="007C1E8F"/>
    <w:rPr>
      <w:lang w:val="it-IT" w:eastAsia="it-IT"/>
    </w:rPr>
  </w:style>
  <w:style w:type="paragraph" w:customStyle="1" w:styleId="77CE44F6057C467FAE647972474A0759">
    <w:name w:val="77CE44F6057C467FAE647972474A0759"/>
    <w:rsid w:val="007C1E8F"/>
    <w:rPr>
      <w:lang w:val="it-IT" w:eastAsia="it-IT"/>
    </w:rPr>
  </w:style>
  <w:style w:type="paragraph" w:customStyle="1" w:styleId="6FAD544461CC415C9E5B5E5F7158E013">
    <w:name w:val="6FAD544461CC415C9E5B5E5F7158E013"/>
    <w:rsid w:val="007C1E8F"/>
    <w:rPr>
      <w:lang w:val="it-IT" w:eastAsia="it-IT"/>
    </w:rPr>
  </w:style>
  <w:style w:type="paragraph" w:customStyle="1" w:styleId="AFA6CD968C564F47A50175D6D8A446AB">
    <w:name w:val="AFA6CD968C564F47A50175D6D8A446AB"/>
    <w:rsid w:val="007C1E8F"/>
    <w:rPr>
      <w:lang w:val="it-IT" w:eastAsia="it-IT"/>
    </w:rPr>
  </w:style>
  <w:style w:type="paragraph" w:customStyle="1" w:styleId="C8C3EB1628504782B833415AF627A92D">
    <w:name w:val="C8C3EB1628504782B833415AF627A92D"/>
    <w:rsid w:val="007C1E8F"/>
    <w:rPr>
      <w:lang w:val="it-IT" w:eastAsia="it-IT"/>
    </w:rPr>
  </w:style>
  <w:style w:type="paragraph" w:customStyle="1" w:styleId="CDF5EE63FB274EE6A547858170480845">
    <w:name w:val="CDF5EE63FB274EE6A547858170480845"/>
    <w:rsid w:val="007C1E8F"/>
    <w:rPr>
      <w:lang w:val="it-IT" w:eastAsia="it-IT"/>
    </w:rPr>
  </w:style>
  <w:style w:type="paragraph" w:customStyle="1" w:styleId="7E1924BB606D48D9BF350CD83C366F93">
    <w:name w:val="7E1924BB606D48D9BF350CD83C366F93"/>
    <w:rsid w:val="007C1E8F"/>
    <w:rPr>
      <w:lang w:val="it-IT" w:eastAsia="it-IT"/>
    </w:rPr>
  </w:style>
  <w:style w:type="paragraph" w:customStyle="1" w:styleId="5768ACC61C89424EA872757BB613C918">
    <w:name w:val="5768ACC61C89424EA872757BB613C918"/>
    <w:rsid w:val="007C1E8F"/>
    <w:rPr>
      <w:lang w:val="it-IT" w:eastAsia="it-IT"/>
    </w:rPr>
  </w:style>
  <w:style w:type="paragraph" w:customStyle="1" w:styleId="7A4D4271AE3A4278AF2AD07C2AC7A68E">
    <w:name w:val="7A4D4271AE3A4278AF2AD07C2AC7A68E"/>
    <w:rsid w:val="007C1E8F"/>
    <w:rPr>
      <w:lang w:val="it-IT" w:eastAsia="it-IT"/>
    </w:rPr>
  </w:style>
  <w:style w:type="paragraph" w:customStyle="1" w:styleId="A5FFB2A8C4904CCCB4256F5403F324FD">
    <w:name w:val="A5FFB2A8C4904CCCB4256F5403F324FD"/>
    <w:rsid w:val="007C1E8F"/>
    <w:rPr>
      <w:lang w:val="it-IT" w:eastAsia="it-IT"/>
    </w:rPr>
  </w:style>
  <w:style w:type="paragraph" w:customStyle="1" w:styleId="BC6F7B1F3EB44473A3542C2CD78A314F">
    <w:name w:val="BC6F7B1F3EB44473A3542C2CD78A314F"/>
    <w:rsid w:val="007C1E8F"/>
    <w:rPr>
      <w:lang w:val="it-IT" w:eastAsia="it-IT"/>
    </w:rPr>
  </w:style>
  <w:style w:type="paragraph" w:customStyle="1" w:styleId="790D1A253DA84B6CB552C50A45C3C3F4">
    <w:name w:val="790D1A253DA84B6CB552C50A45C3C3F4"/>
    <w:rsid w:val="007C1E8F"/>
    <w:rPr>
      <w:lang w:val="it-IT" w:eastAsia="it-IT"/>
    </w:rPr>
  </w:style>
  <w:style w:type="paragraph" w:customStyle="1" w:styleId="686767C942294D43B28FDB64338C56D6">
    <w:name w:val="686767C942294D43B28FDB64338C56D6"/>
    <w:rsid w:val="007C1E8F"/>
    <w:rPr>
      <w:lang w:val="it-IT" w:eastAsia="it-IT"/>
    </w:rPr>
  </w:style>
  <w:style w:type="paragraph" w:customStyle="1" w:styleId="4862419AEA294A9B9CC02A440F17C4E3">
    <w:name w:val="4862419AEA294A9B9CC02A440F17C4E3"/>
    <w:rsid w:val="007C1E8F"/>
    <w:rPr>
      <w:lang w:val="it-IT" w:eastAsia="it-IT"/>
    </w:rPr>
  </w:style>
  <w:style w:type="paragraph" w:customStyle="1" w:styleId="368EF2A74E5E4FC3BB1A5E595409D264">
    <w:name w:val="368EF2A74E5E4FC3BB1A5E595409D264"/>
    <w:rsid w:val="007C1E8F"/>
    <w:rPr>
      <w:lang w:val="it-IT" w:eastAsia="it-IT"/>
    </w:rPr>
  </w:style>
  <w:style w:type="paragraph" w:customStyle="1" w:styleId="CC2550AA9A6D4482B0E69100BE7F045F">
    <w:name w:val="CC2550AA9A6D4482B0E69100BE7F045F"/>
    <w:rsid w:val="007C1E8F"/>
    <w:rPr>
      <w:lang w:val="it-IT" w:eastAsia="it-IT"/>
    </w:rPr>
  </w:style>
  <w:style w:type="paragraph" w:customStyle="1" w:styleId="A4F660B32118426692C780C30444B0C6">
    <w:name w:val="A4F660B32118426692C780C30444B0C6"/>
    <w:rsid w:val="007C1E8F"/>
    <w:rPr>
      <w:lang w:val="it-IT" w:eastAsia="it-IT"/>
    </w:rPr>
  </w:style>
  <w:style w:type="paragraph" w:customStyle="1" w:styleId="1B49E342F76A4BEE883D1B7F4B282E47">
    <w:name w:val="1B49E342F76A4BEE883D1B7F4B282E47"/>
    <w:rsid w:val="007C1E8F"/>
    <w:rPr>
      <w:lang w:val="it-IT" w:eastAsia="it-IT"/>
    </w:rPr>
  </w:style>
  <w:style w:type="paragraph" w:customStyle="1" w:styleId="6C4DCEB340F14FB4B89F4A933BEEB699">
    <w:name w:val="6C4DCEB340F14FB4B89F4A933BEEB699"/>
    <w:rsid w:val="007C1E8F"/>
    <w:rPr>
      <w:lang w:val="it-IT" w:eastAsia="it-IT"/>
    </w:rPr>
  </w:style>
  <w:style w:type="paragraph" w:customStyle="1" w:styleId="61977CB36DF74321A267835C73AEC0B9">
    <w:name w:val="61977CB36DF74321A267835C73AEC0B9"/>
    <w:rsid w:val="007C1E8F"/>
    <w:rPr>
      <w:lang w:val="it-IT" w:eastAsia="it-IT"/>
    </w:rPr>
  </w:style>
  <w:style w:type="paragraph" w:customStyle="1" w:styleId="55CCCFA7E51D4B15A2EA7EC8AA597808">
    <w:name w:val="55CCCFA7E51D4B15A2EA7EC8AA597808"/>
    <w:rsid w:val="007C1E8F"/>
    <w:rPr>
      <w:lang w:val="it-IT" w:eastAsia="it-IT"/>
    </w:rPr>
  </w:style>
  <w:style w:type="paragraph" w:customStyle="1" w:styleId="011C5E8946754B0D9926DB410CA57396">
    <w:name w:val="011C5E8946754B0D9926DB410CA57396"/>
    <w:rsid w:val="007C1E8F"/>
    <w:rPr>
      <w:lang w:val="it-IT" w:eastAsia="it-IT"/>
    </w:rPr>
  </w:style>
  <w:style w:type="paragraph" w:customStyle="1" w:styleId="BC302CF6CF804852941492F33C10E967">
    <w:name w:val="BC302CF6CF804852941492F33C10E967"/>
    <w:rsid w:val="007C1E8F"/>
    <w:rPr>
      <w:lang w:val="it-IT" w:eastAsia="it-IT"/>
    </w:rPr>
  </w:style>
  <w:style w:type="paragraph" w:customStyle="1" w:styleId="79F05070E7B44721B5E47AE2A2975B06">
    <w:name w:val="79F05070E7B44721B5E47AE2A2975B06"/>
    <w:rsid w:val="007C1E8F"/>
    <w:rPr>
      <w:lang w:val="it-IT" w:eastAsia="it-IT"/>
    </w:rPr>
  </w:style>
  <w:style w:type="paragraph" w:customStyle="1" w:styleId="617698098F814EC0B19A577FF47FC018">
    <w:name w:val="617698098F814EC0B19A577FF47FC018"/>
    <w:rsid w:val="007C1E8F"/>
    <w:rPr>
      <w:lang w:val="it-IT" w:eastAsia="it-IT"/>
    </w:rPr>
  </w:style>
  <w:style w:type="paragraph" w:customStyle="1" w:styleId="3A67ED3A5AD442159F4C8EB723B72F42">
    <w:name w:val="3A67ED3A5AD442159F4C8EB723B72F42"/>
    <w:rsid w:val="007C1E8F"/>
    <w:rPr>
      <w:lang w:val="it-IT" w:eastAsia="it-IT"/>
    </w:rPr>
  </w:style>
  <w:style w:type="paragraph" w:customStyle="1" w:styleId="2A71E973D853476D9BA8AF5C1B318A3F">
    <w:name w:val="2A71E973D853476D9BA8AF5C1B318A3F"/>
    <w:rsid w:val="007C1E8F"/>
    <w:rPr>
      <w:lang w:val="it-IT" w:eastAsia="it-IT"/>
    </w:rPr>
  </w:style>
  <w:style w:type="paragraph" w:customStyle="1" w:styleId="7DDD0D18085346658A97F5440AFF0062">
    <w:name w:val="7DDD0D18085346658A97F5440AFF0062"/>
    <w:rsid w:val="007C1E8F"/>
    <w:rPr>
      <w:lang w:val="it-IT" w:eastAsia="it-IT"/>
    </w:rPr>
  </w:style>
  <w:style w:type="paragraph" w:customStyle="1" w:styleId="BB924C92BFE54EA3BE5542EEB80D09DD">
    <w:name w:val="BB924C92BFE54EA3BE5542EEB80D09DD"/>
    <w:rsid w:val="007C1E8F"/>
    <w:rPr>
      <w:lang w:val="it-IT" w:eastAsia="it-IT"/>
    </w:rPr>
  </w:style>
  <w:style w:type="paragraph" w:customStyle="1" w:styleId="92B982CB424F4C85B0254A30E92EECFC">
    <w:name w:val="92B982CB424F4C85B0254A30E92EECFC"/>
    <w:rsid w:val="007C1E8F"/>
    <w:rPr>
      <w:lang w:val="it-IT" w:eastAsia="it-IT"/>
    </w:rPr>
  </w:style>
  <w:style w:type="paragraph" w:customStyle="1" w:styleId="93C46BB6E7414F6FAACE62ED2BF3536D">
    <w:name w:val="93C46BB6E7414F6FAACE62ED2BF3536D"/>
    <w:rsid w:val="007C1E8F"/>
    <w:rPr>
      <w:lang w:val="it-IT" w:eastAsia="it-IT"/>
    </w:rPr>
  </w:style>
  <w:style w:type="paragraph" w:customStyle="1" w:styleId="68016A19D794486DA13D84F35801519F">
    <w:name w:val="68016A19D794486DA13D84F35801519F"/>
    <w:rsid w:val="007C1E8F"/>
    <w:rPr>
      <w:lang w:val="it-IT" w:eastAsia="it-IT"/>
    </w:rPr>
  </w:style>
  <w:style w:type="paragraph" w:customStyle="1" w:styleId="8CAD2CA46BFD4662B7FD51252E4375A1">
    <w:name w:val="8CAD2CA46BFD4662B7FD51252E4375A1"/>
    <w:rsid w:val="007C1E8F"/>
    <w:rPr>
      <w:lang w:val="it-IT" w:eastAsia="it-IT"/>
    </w:rPr>
  </w:style>
  <w:style w:type="paragraph" w:customStyle="1" w:styleId="4F55DB8CE08244F99F28812F4C39C267">
    <w:name w:val="4F55DB8CE08244F99F28812F4C39C267"/>
    <w:rsid w:val="007C1E8F"/>
    <w:rPr>
      <w:lang w:val="it-IT" w:eastAsia="it-IT"/>
    </w:rPr>
  </w:style>
  <w:style w:type="paragraph" w:customStyle="1" w:styleId="395EDF639AA34457BD48AE3DB8247E2C">
    <w:name w:val="395EDF639AA34457BD48AE3DB8247E2C"/>
    <w:rsid w:val="007C1E8F"/>
    <w:rPr>
      <w:lang w:val="it-IT" w:eastAsia="it-IT"/>
    </w:rPr>
  </w:style>
  <w:style w:type="paragraph" w:customStyle="1" w:styleId="8A384D835CD34842A4CF24EE0925B276">
    <w:name w:val="8A384D835CD34842A4CF24EE0925B276"/>
    <w:rsid w:val="007C1E8F"/>
    <w:rPr>
      <w:lang w:val="it-IT" w:eastAsia="it-IT"/>
    </w:rPr>
  </w:style>
  <w:style w:type="paragraph" w:customStyle="1" w:styleId="F453772DDD554A47B1ADCFCBC9518865">
    <w:name w:val="F453772DDD554A47B1ADCFCBC9518865"/>
    <w:rsid w:val="007C1E8F"/>
    <w:rPr>
      <w:lang w:val="it-IT" w:eastAsia="it-IT"/>
    </w:rPr>
  </w:style>
  <w:style w:type="paragraph" w:customStyle="1" w:styleId="C5DB9AF3EC8B4692A4CEB9196CECA307">
    <w:name w:val="C5DB9AF3EC8B4692A4CEB9196CECA307"/>
    <w:rsid w:val="007C1E8F"/>
    <w:rPr>
      <w:lang w:val="it-IT" w:eastAsia="it-IT"/>
    </w:rPr>
  </w:style>
  <w:style w:type="paragraph" w:customStyle="1" w:styleId="8EDBCFDF9E4C4E0FB1313FABA82B8E9B">
    <w:name w:val="8EDBCFDF9E4C4E0FB1313FABA82B8E9B"/>
    <w:rsid w:val="007C1E8F"/>
    <w:rPr>
      <w:lang w:val="it-IT" w:eastAsia="it-IT"/>
    </w:rPr>
  </w:style>
  <w:style w:type="paragraph" w:customStyle="1" w:styleId="79F8806431A34575A4674BD0128A9257">
    <w:name w:val="79F8806431A34575A4674BD0128A9257"/>
    <w:rsid w:val="007C1E8F"/>
    <w:rPr>
      <w:lang w:val="it-IT" w:eastAsia="it-IT"/>
    </w:rPr>
  </w:style>
  <w:style w:type="paragraph" w:customStyle="1" w:styleId="5C42918074D84A4C8D5CCC65706EEF64">
    <w:name w:val="5C42918074D84A4C8D5CCC65706EEF64"/>
    <w:rsid w:val="007C1E8F"/>
    <w:rPr>
      <w:lang w:val="it-IT" w:eastAsia="it-IT"/>
    </w:rPr>
  </w:style>
  <w:style w:type="paragraph" w:customStyle="1" w:styleId="BED5EAECEA4540D692B047D21C71DDDC">
    <w:name w:val="BED5EAECEA4540D692B047D21C71DDDC"/>
    <w:rsid w:val="007C1E8F"/>
    <w:rPr>
      <w:lang w:val="it-IT" w:eastAsia="it-IT"/>
    </w:rPr>
  </w:style>
  <w:style w:type="paragraph" w:customStyle="1" w:styleId="C2CB5A18E1694C62BCA666F67F936C82">
    <w:name w:val="C2CB5A18E1694C62BCA666F67F936C82"/>
    <w:rsid w:val="007C1E8F"/>
    <w:rPr>
      <w:lang w:val="it-IT" w:eastAsia="it-IT"/>
    </w:rPr>
  </w:style>
  <w:style w:type="paragraph" w:customStyle="1" w:styleId="49F4F6EAE126484288AE8DAF0C663F4F">
    <w:name w:val="49F4F6EAE126484288AE8DAF0C663F4F"/>
    <w:rsid w:val="007C1E8F"/>
    <w:rPr>
      <w:lang w:val="it-IT" w:eastAsia="it-IT"/>
    </w:rPr>
  </w:style>
  <w:style w:type="paragraph" w:customStyle="1" w:styleId="4BFD6C08DEF247EC949C428D7EFB33EB">
    <w:name w:val="4BFD6C08DEF247EC949C428D7EFB33EB"/>
    <w:rsid w:val="007C1E8F"/>
    <w:rPr>
      <w:lang w:val="it-IT" w:eastAsia="it-IT"/>
    </w:rPr>
  </w:style>
  <w:style w:type="paragraph" w:customStyle="1" w:styleId="D805CB7E3F4444E7B5BE3C0E6695F010">
    <w:name w:val="D805CB7E3F4444E7B5BE3C0E6695F010"/>
    <w:rsid w:val="007C1E8F"/>
    <w:rPr>
      <w:lang w:val="it-IT" w:eastAsia="it-IT"/>
    </w:rPr>
  </w:style>
  <w:style w:type="paragraph" w:customStyle="1" w:styleId="8E8181DE5C8248B0858E05141423E07D">
    <w:name w:val="8E8181DE5C8248B0858E05141423E07D"/>
    <w:rsid w:val="007C1E8F"/>
    <w:rPr>
      <w:lang w:val="it-IT" w:eastAsia="it-IT"/>
    </w:rPr>
  </w:style>
  <w:style w:type="paragraph" w:customStyle="1" w:styleId="37A76C8A24AF435997910E54D6901E48">
    <w:name w:val="37A76C8A24AF435997910E54D6901E48"/>
    <w:rsid w:val="007C1E8F"/>
    <w:rPr>
      <w:lang w:val="it-IT" w:eastAsia="it-IT"/>
    </w:rPr>
  </w:style>
  <w:style w:type="paragraph" w:customStyle="1" w:styleId="DE195258369C4FA0B81A201032938465">
    <w:name w:val="DE195258369C4FA0B81A201032938465"/>
    <w:rsid w:val="007C1E8F"/>
    <w:rPr>
      <w:lang w:val="it-IT" w:eastAsia="it-IT"/>
    </w:rPr>
  </w:style>
  <w:style w:type="paragraph" w:customStyle="1" w:styleId="B05FD7E11FCF4036A5528DF65CF3C55C">
    <w:name w:val="B05FD7E11FCF4036A5528DF65CF3C55C"/>
    <w:rsid w:val="007C1E8F"/>
    <w:rPr>
      <w:lang w:val="it-IT" w:eastAsia="it-IT"/>
    </w:rPr>
  </w:style>
  <w:style w:type="paragraph" w:customStyle="1" w:styleId="BC635946E86E4A269F10792049E01825">
    <w:name w:val="BC635946E86E4A269F10792049E01825"/>
    <w:rsid w:val="007C1E8F"/>
    <w:rPr>
      <w:lang w:val="it-IT" w:eastAsia="it-IT"/>
    </w:rPr>
  </w:style>
  <w:style w:type="paragraph" w:customStyle="1" w:styleId="6902CC7FCFC044408E55E7AAA75AFD39">
    <w:name w:val="6902CC7FCFC044408E55E7AAA75AFD39"/>
    <w:rsid w:val="007C1E8F"/>
    <w:rPr>
      <w:lang w:val="it-IT" w:eastAsia="it-IT"/>
    </w:rPr>
  </w:style>
  <w:style w:type="paragraph" w:customStyle="1" w:styleId="D9FF4F31F362414EA7DF6BC53926AE6F">
    <w:name w:val="D9FF4F31F362414EA7DF6BC53926AE6F"/>
    <w:rsid w:val="007C1E8F"/>
    <w:rPr>
      <w:lang w:val="it-IT" w:eastAsia="it-IT"/>
    </w:rPr>
  </w:style>
  <w:style w:type="paragraph" w:customStyle="1" w:styleId="20E5615ED5834C1B84B317D4D56D4124">
    <w:name w:val="20E5615ED5834C1B84B317D4D56D4124"/>
    <w:rsid w:val="007C1E8F"/>
    <w:rPr>
      <w:lang w:val="it-IT" w:eastAsia="it-IT"/>
    </w:rPr>
  </w:style>
  <w:style w:type="paragraph" w:customStyle="1" w:styleId="65C6556307D34E2C8F9FB483839D2E34">
    <w:name w:val="65C6556307D34E2C8F9FB483839D2E34"/>
    <w:rsid w:val="007C1E8F"/>
    <w:rPr>
      <w:lang w:val="it-IT" w:eastAsia="it-IT"/>
    </w:rPr>
  </w:style>
  <w:style w:type="paragraph" w:customStyle="1" w:styleId="8F38426642E14253A40E611B14B0189B">
    <w:name w:val="8F38426642E14253A40E611B14B0189B"/>
    <w:rsid w:val="007C1E8F"/>
    <w:rPr>
      <w:lang w:val="it-IT" w:eastAsia="it-IT"/>
    </w:rPr>
  </w:style>
  <w:style w:type="paragraph" w:customStyle="1" w:styleId="604109817A7C4E4484A90635A5D8CA03">
    <w:name w:val="604109817A7C4E4484A90635A5D8CA03"/>
    <w:rsid w:val="007C1E8F"/>
    <w:rPr>
      <w:lang w:val="it-IT" w:eastAsia="it-IT"/>
    </w:rPr>
  </w:style>
  <w:style w:type="paragraph" w:customStyle="1" w:styleId="202874CDE58F45EDA1DCAFAAAF0963B6">
    <w:name w:val="202874CDE58F45EDA1DCAFAAAF0963B6"/>
    <w:rsid w:val="007C1E8F"/>
    <w:rPr>
      <w:lang w:val="it-IT" w:eastAsia="it-IT"/>
    </w:rPr>
  </w:style>
  <w:style w:type="paragraph" w:customStyle="1" w:styleId="927A2D2ECE444A4883CAD3477C136A94">
    <w:name w:val="927A2D2ECE444A4883CAD3477C136A94"/>
    <w:rsid w:val="007C1E8F"/>
    <w:rPr>
      <w:lang w:val="it-IT" w:eastAsia="it-IT"/>
    </w:rPr>
  </w:style>
  <w:style w:type="paragraph" w:customStyle="1" w:styleId="24E26A26E9994E0CBF7E4D8E3CB319BF">
    <w:name w:val="24E26A26E9994E0CBF7E4D8E3CB319BF"/>
    <w:rsid w:val="007C1E8F"/>
    <w:rPr>
      <w:lang w:val="it-IT" w:eastAsia="it-IT"/>
    </w:rPr>
  </w:style>
  <w:style w:type="paragraph" w:customStyle="1" w:styleId="3AC2514FDFCC4AE3A7905479AC66F730">
    <w:name w:val="3AC2514FDFCC4AE3A7905479AC66F730"/>
    <w:rsid w:val="007C1E8F"/>
    <w:rPr>
      <w:lang w:val="it-IT" w:eastAsia="it-IT"/>
    </w:rPr>
  </w:style>
  <w:style w:type="paragraph" w:customStyle="1" w:styleId="61E13FA900AB40F8B75851146753529D">
    <w:name w:val="61E13FA900AB40F8B75851146753529D"/>
    <w:rsid w:val="007C1E8F"/>
    <w:rPr>
      <w:lang w:val="it-IT" w:eastAsia="it-IT"/>
    </w:rPr>
  </w:style>
  <w:style w:type="paragraph" w:customStyle="1" w:styleId="6EA3AD695F134A0DB22F3F423B4DE4F1">
    <w:name w:val="6EA3AD695F134A0DB22F3F423B4DE4F1"/>
    <w:rsid w:val="007C1E8F"/>
    <w:rPr>
      <w:lang w:val="it-IT" w:eastAsia="it-IT"/>
    </w:rPr>
  </w:style>
  <w:style w:type="paragraph" w:customStyle="1" w:styleId="FA7ADA384B304C70BE678C8600427CA0">
    <w:name w:val="FA7ADA384B304C70BE678C8600427CA0"/>
    <w:rsid w:val="007C1E8F"/>
    <w:rPr>
      <w:lang w:val="it-IT" w:eastAsia="it-IT"/>
    </w:rPr>
  </w:style>
  <w:style w:type="paragraph" w:customStyle="1" w:styleId="BC8CC6F1EF0344998F8366CFEBE80FC8">
    <w:name w:val="BC8CC6F1EF0344998F8366CFEBE80FC8"/>
    <w:rsid w:val="007C1E8F"/>
    <w:rPr>
      <w:lang w:val="it-IT" w:eastAsia="it-IT"/>
    </w:rPr>
  </w:style>
  <w:style w:type="paragraph" w:customStyle="1" w:styleId="6D256FA472504FA2BC0C2B30B821B070">
    <w:name w:val="6D256FA472504FA2BC0C2B30B821B070"/>
    <w:rsid w:val="007C1E8F"/>
    <w:rPr>
      <w:lang w:val="it-IT" w:eastAsia="it-IT"/>
    </w:rPr>
  </w:style>
  <w:style w:type="paragraph" w:customStyle="1" w:styleId="88356CE9099B413FA6364B771F386C35">
    <w:name w:val="88356CE9099B413FA6364B771F386C35"/>
    <w:rsid w:val="007C1E8F"/>
    <w:rPr>
      <w:lang w:val="it-IT" w:eastAsia="it-IT"/>
    </w:rPr>
  </w:style>
  <w:style w:type="paragraph" w:customStyle="1" w:styleId="BD07E168CC4046FB9B3ADC351D578B10">
    <w:name w:val="BD07E168CC4046FB9B3ADC351D578B10"/>
    <w:rsid w:val="007C1E8F"/>
    <w:rPr>
      <w:lang w:val="it-IT" w:eastAsia="it-IT"/>
    </w:rPr>
  </w:style>
  <w:style w:type="paragraph" w:customStyle="1" w:styleId="7E6D97C3C4254E7E8B93C7C8B0A498F2">
    <w:name w:val="7E6D97C3C4254E7E8B93C7C8B0A498F2"/>
    <w:rsid w:val="007C1E8F"/>
    <w:rPr>
      <w:lang w:val="it-IT" w:eastAsia="it-IT"/>
    </w:rPr>
  </w:style>
  <w:style w:type="paragraph" w:customStyle="1" w:styleId="3B370960755B4E20BE23FF8973FBEEAD">
    <w:name w:val="3B370960755B4E20BE23FF8973FBEEAD"/>
    <w:rsid w:val="007C1E8F"/>
    <w:rPr>
      <w:lang w:val="it-IT" w:eastAsia="it-IT"/>
    </w:rPr>
  </w:style>
  <w:style w:type="paragraph" w:customStyle="1" w:styleId="BFC65F1D77A04FCC9211E873600D020C">
    <w:name w:val="BFC65F1D77A04FCC9211E873600D020C"/>
    <w:rsid w:val="007C1E8F"/>
    <w:rPr>
      <w:lang w:val="it-IT" w:eastAsia="it-IT"/>
    </w:rPr>
  </w:style>
  <w:style w:type="paragraph" w:customStyle="1" w:styleId="02E218338198412E8005AB49902E07CC">
    <w:name w:val="02E218338198412E8005AB49902E07CC"/>
    <w:rsid w:val="007C1E8F"/>
    <w:rPr>
      <w:lang w:val="it-IT" w:eastAsia="it-IT"/>
    </w:rPr>
  </w:style>
  <w:style w:type="paragraph" w:customStyle="1" w:styleId="96C591E38B594A2A93FFA1C20AEFD164">
    <w:name w:val="96C591E38B594A2A93FFA1C20AEFD164"/>
    <w:rsid w:val="007C1E8F"/>
    <w:rPr>
      <w:lang w:val="it-IT" w:eastAsia="it-IT"/>
    </w:rPr>
  </w:style>
  <w:style w:type="paragraph" w:customStyle="1" w:styleId="2B645D6B64C24810ABAB3FC83A6D5E0E">
    <w:name w:val="2B645D6B64C24810ABAB3FC83A6D5E0E"/>
    <w:rsid w:val="007C1E8F"/>
    <w:rPr>
      <w:lang w:val="it-IT" w:eastAsia="it-IT"/>
    </w:rPr>
  </w:style>
  <w:style w:type="paragraph" w:customStyle="1" w:styleId="5A45C1FA77524F92B4870C1291B51306">
    <w:name w:val="5A45C1FA77524F92B4870C1291B51306"/>
    <w:rsid w:val="007C1E8F"/>
    <w:rPr>
      <w:lang w:val="it-IT" w:eastAsia="it-IT"/>
    </w:rPr>
  </w:style>
  <w:style w:type="paragraph" w:customStyle="1" w:styleId="C25F4111ECEA44C2B47CF08BC602FD57">
    <w:name w:val="C25F4111ECEA44C2B47CF08BC602FD57"/>
    <w:rsid w:val="007C1E8F"/>
    <w:rPr>
      <w:lang w:val="it-IT" w:eastAsia="it-IT"/>
    </w:rPr>
  </w:style>
  <w:style w:type="paragraph" w:customStyle="1" w:styleId="69D1F72606694DEA8B3E66BE99C856DD">
    <w:name w:val="69D1F72606694DEA8B3E66BE99C856DD"/>
    <w:rsid w:val="007C1E8F"/>
    <w:rPr>
      <w:lang w:val="it-IT" w:eastAsia="it-IT"/>
    </w:rPr>
  </w:style>
  <w:style w:type="paragraph" w:customStyle="1" w:styleId="5374BDB5A4CE42DCA4D38A521AEAE869">
    <w:name w:val="5374BDB5A4CE42DCA4D38A521AEAE869"/>
    <w:rsid w:val="007C1E8F"/>
    <w:rPr>
      <w:lang w:val="it-IT" w:eastAsia="it-IT"/>
    </w:rPr>
  </w:style>
  <w:style w:type="paragraph" w:customStyle="1" w:styleId="E530B9163B224BF6A01F100333BB945A">
    <w:name w:val="E530B9163B224BF6A01F100333BB945A"/>
    <w:rsid w:val="007C1E8F"/>
    <w:rPr>
      <w:lang w:val="it-IT" w:eastAsia="it-IT"/>
    </w:rPr>
  </w:style>
  <w:style w:type="paragraph" w:customStyle="1" w:styleId="3088BA6DA79B4EC2BFDA662AD497E359">
    <w:name w:val="3088BA6DA79B4EC2BFDA662AD497E359"/>
    <w:rsid w:val="007C1E8F"/>
    <w:rPr>
      <w:lang w:val="it-IT" w:eastAsia="it-IT"/>
    </w:rPr>
  </w:style>
  <w:style w:type="paragraph" w:customStyle="1" w:styleId="0DF530EAAEC24D39B4BFE4A0E8D39F3B">
    <w:name w:val="0DF530EAAEC24D39B4BFE4A0E8D39F3B"/>
    <w:rsid w:val="007C1E8F"/>
    <w:rPr>
      <w:lang w:val="it-IT" w:eastAsia="it-IT"/>
    </w:rPr>
  </w:style>
  <w:style w:type="paragraph" w:customStyle="1" w:styleId="57FB834083EA465B9B6E70B08068115E">
    <w:name w:val="57FB834083EA465B9B6E70B08068115E"/>
    <w:rsid w:val="007C1E8F"/>
    <w:rPr>
      <w:lang w:val="it-IT" w:eastAsia="it-IT"/>
    </w:rPr>
  </w:style>
  <w:style w:type="paragraph" w:customStyle="1" w:styleId="BE73147B30DF42979A7CB7F397D42FCC">
    <w:name w:val="BE73147B30DF42979A7CB7F397D42FCC"/>
    <w:rsid w:val="007C1E8F"/>
    <w:rPr>
      <w:lang w:val="it-IT" w:eastAsia="it-IT"/>
    </w:rPr>
  </w:style>
  <w:style w:type="paragraph" w:customStyle="1" w:styleId="969362AA3187425B9195C815ADE16EBC">
    <w:name w:val="969362AA3187425B9195C815ADE16EBC"/>
    <w:rsid w:val="007C1E8F"/>
    <w:rPr>
      <w:lang w:val="it-IT" w:eastAsia="it-IT"/>
    </w:rPr>
  </w:style>
  <w:style w:type="paragraph" w:customStyle="1" w:styleId="3AC96A9E17FE44A7ACCD76DA66DE2EDF">
    <w:name w:val="3AC96A9E17FE44A7ACCD76DA66DE2EDF"/>
    <w:rsid w:val="007C1E8F"/>
    <w:rPr>
      <w:lang w:val="it-IT" w:eastAsia="it-IT"/>
    </w:rPr>
  </w:style>
  <w:style w:type="paragraph" w:customStyle="1" w:styleId="423E1B50AED74F5E8985A99C2622520E">
    <w:name w:val="423E1B50AED74F5E8985A99C2622520E"/>
    <w:rsid w:val="007C1E8F"/>
    <w:rPr>
      <w:lang w:val="it-IT" w:eastAsia="it-IT"/>
    </w:rPr>
  </w:style>
  <w:style w:type="paragraph" w:customStyle="1" w:styleId="E73CAFCE266547BEA4A08B74DB96757A">
    <w:name w:val="E73CAFCE266547BEA4A08B74DB96757A"/>
    <w:rsid w:val="007C1E8F"/>
    <w:rPr>
      <w:lang w:val="it-IT" w:eastAsia="it-IT"/>
    </w:rPr>
  </w:style>
  <w:style w:type="paragraph" w:customStyle="1" w:styleId="8ED0DB588E0B4FC99C1B65FDD80C10F8">
    <w:name w:val="8ED0DB588E0B4FC99C1B65FDD80C10F8"/>
    <w:rsid w:val="007C1E8F"/>
    <w:rPr>
      <w:lang w:val="it-IT" w:eastAsia="it-IT"/>
    </w:rPr>
  </w:style>
  <w:style w:type="paragraph" w:customStyle="1" w:styleId="EC28FE36A7124C26A6E033A3B296224D">
    <w:name w:val="EC28FE36A7124C26A6E033A3B296224D"/>
    <w:rsid w:val="007C1E8F"/>
    <w:rPr>
      <w:lang w:val="it-IT" w:eastAsia="it-IT"/>
    </w:rPr>
  </w:style>
  <w:style w:type="paragraph" w:customStyle="1" w:styleId="3AB7757A636F4765818B3F15D68F28BA">
    <w:name w:val="3AB7757A636F4765818B3F15D68F28BA"/>
    <w:rsid w:val="007C1E8F"/>
    <w:rPr>
      <w:lang w:val="it-IT" w:eastAsia="it-IT"/>
    </w:rPr>
  </w:style>
  <w:style w:type="paragraph" w:customStyle="1" w:styleId="36B1A6C757D3413DAEB59330B90F4BE2">
    <w:name w:val="36B1A6C757D3413DAEB59330B90F4BE2"/>
    <w:rsid w:val="007C1E8F"/>
    <w:rPr>
      <w:lang w:val="it-IT" w:eastAsia="it-IT"/>
    </w:rPr>
  </w:style>
  <w:style w:type="paragraph" w:customStyle="1" w:styleId="EC1B35B6DB8E47BEB800AAAA4765CBF5">
    <w:name w:val="EC1B35B6DB8E47BEB800AAAA4765CBF5"/>
    <w:rsid w:val="007C1E8F"/>
    <w:rPr>
      <w:lang w:val="it-IT" w:eastAsia="it-IT"/>
    </w:rPr>
  </w:style>
  <w:style w:type="paragraph" w:customStyle="1" w:styleId="05E87F3878F5408BBE2DB165C3DB76E3">
    <w:name w:val="05E87F3878F5408BBE2DB165C3DB76E3"/>
    <w:rsid w:val="007C1E8F"/>
    <w:rPr>
      <w:lang w:val="it-IT" w:eastAsia="it-IT"/>
    </w:rPr>
  </w:style>
  <w:style w:type="paragraph" w:customStyle="1" w:styleId="54C87EE97D7D41FC9E7CF6CC6D259706">
    <w:name w:val="54C87EE97D7D41FC9E7CF6CC6D259706"/>
    <w:rsid w:val="007C1E8F"/>
    <w:rPr>
      <w:lang w:val="it-IT" w:eastAsia="it-IT"/>
    </w:rPr>
  </w:style>
  <w:style w:type="paragraph" w:customStyle="1" w:styleId="8A64D6D013654822A2A6D4705328F4AE">
    <w:name w:val="8A64D6D013654822A2A6D4705328F4AE"/>
    <w:rsid w:val="007C1E8F"/>
    <w:rPr>
      <w:lang w:val="it-IT" w:eastAsia="it-IT"/>
    </w:rPr>
  </w:style>
  <w:style w:type="paragraph" w:customStyle="1" w:styleId="F0DFD923452646ACB28FCFBC8542D328">
    <w:name w:val="F0DFD923452646ACB28FCFBC8542D328"/>
    <w:rsid w:val="007C1E8F"/>
    <w:rPr>
      <w:lang w:val="it-IT" w:eastAsia="it-IT"/>
    </w:rPr>
  </w:style>
  <w:style w:type="paragraph" w:customStyle="1" w:styleId="5DB013B68A0B4CCBA55DCE7E3E4D565B">
    <w:name w:val="5DB013B68A0B4CCBA55DCE7E3E4D565B"/>
    <w:rsid w:val="007C1E8F"/>
    <w:rPr>
      <w:lang w:val="it-IT" w:eastAsia="it-IT"/>
    </w:rPr>
  </w:style>
  <w:style w:type="paragraph" w:customStyle="1" w:styleId="62015A29302146EABE085AE749A41FE1">
    <w:name w:val="62015A29302146EABE085AE749A41FE1"/>
    <w:rsid w:val="007C1E8F"/>
    <w:rPr>
      <w:lang w:val="it-IT" w:eastAsia="it-IT"/>
    </w:rPr>
  </w:style>
  <w:style w:type="paragraph" w:customStyle="1" w:styleId="58B594DA4C1348ACBFB5C50B47846FA8">
    <w:name w:val="58B594DA4C1348ACBFB5C50B47846FA8"/>
    <w:rsid w:val="007C1E8F"/>
    <w:rPr>
      <w:lang w:val="it-IT" w:eastAsia="it-IT"/>
    </w:rPr>
  </w:style>
  <w:style w:type="paragraph" w:customStyle="1" w:styleId="9A0479BBCD834A28B6F11251D1E15A07">
    <w:name w:val="9A0479BBCD834A28B6F11251D1E15A07"/>
    <w:rsid w:val="007C1E8F"/>
    <w:rPr>
      <w:lang w:val="it-IT" w:eastAsia="it-IT"/>
    </w:rPr>
  </w:style>
  <w:style w:type="paragraph" w:customStyle="1" w:styleId="F8F66B37428D4547B76627E025D2012C">
    <w:name w:val="F8F66B37428D4547B76627E025D2012C"/>
    <w:rsid w:val="007C1E8F"/>
    <w:rPr>
      <w:lang w:val="it-IT" w:eastAsia="it-IT"/>
    </w:rPr>
  </w:style>
  <w:style w:type="paragraph" w:customStyle="1" w:styleId="DA68EC07AB0A447FB90929CA439D572A">
    <w:name w:val="DA68EC07AB0A447FB90929CA439D572A"/>
    <w:rsid w:val="007C1E8F"/>
    <w:rPr>
      <w:lang w:val="it-IT" w:eastAsia="it-IT"/>
    </w:rPr>
  </w:style>
  <w:style w:type="paragraph" w:customStyle="1" w:styleId="E1EAB53848F54F2FB8EA0F0EF3F65BCB">
    <w:name w:val="E1EAB53848F54F2FB8EA0F0EF3F65BCB"/>
    <w:rsid w:val="007C1E8F"/>
    <w:rPr>
      <w:lang w:val="it-IT" w:eastAsia="it-IT"/>
    </w:rPr>
  </w:style>
  <w:style w:type="paragraph" w:customStyle="1" w:styleId="9BEB480FDC974D96AB76977E6B27B6EB">
    <w:name w:val="9BEB480FDC974D96AB76977E6B27B6EB"/>
    <w:rsid w:val="007C1E8F"/>
    <w:rPr>
      <w:lang w:val="it-IT" w:eastAsia="it-IT"/>
    </w:rPr>
  </w:style>
  <w:style w:type="paragraph" w:customStyle="1" w:styleId="EEE2F31E658346C189C0CA44A1FE0D4E">
    <w:name w:val="EEE2F31E658346C189C0CA44A1FE0D4E"/>
    <w:rsid w:val="007C1E8F"/>
    <w:rPr>
      <w:lang w:val="it-IT" w:eastAsia="it-IT"/>
    </w:rPr>
  </w:style>
  <w:style w:type="paragraph" w:customStyle="1" w:styleId="1E289BF10167415F950CDA8D893FAAEC">
    <w:name w:val="1E289BF10167415F950CDA8D893FAAEC"/>
    <w:rsid w:val="007C1E8F"/>
    <w:rPr>
      <w:lang w:val="it-IT" w:eastAsia="it-IT"/>
    </w:rPr>
  </w:style>
  <w:style w:type="paragraph" w:customStyle="1" w:styleId="F586641E61D54736AB7ED9878DC87508">
    <w:name w:val="F586641E61D54736AB7ED9878DC87508"/>
    <w:rsid w:val="007C1E8F"/>
    <w:rPr>
      <w:lang w:val="it-IT" w:eastAsia="it-IT"/>
    </w:rPr>
  </w:style>
  <w:style w:type="paragraph" w:customStyle="1" w:styleId="6D841153F88844B484F34F90A5244331">
    <w:name w:val="6D841153F88844B484F34F90A5244331"/>
    <w:rsid w:val="007C1E8F"/>
    <w:rPr>
      <w:lang w:val="it-IT" w:eastAsia="it-IT"/>
    </w:rPr>
  </w:style>
  <w:style w:type="paragraph" w:customStyle="1" w:styleId="80CB663F847A489E98DFEC27B8DC5A74">
    <w:name w:val="80CB663F847A489E98DFEC27B8DC5A74"/>
    <w:rsid w:val="007C1E8F"/>
    <w:rPr>
      <w:lang w:val="it-IT" w:eastAsia="it-IT"/>
    </w:rPr>
  </w:style>
  <w:style w:type="paragraph" w:customStyle="1" w:styleId="4E49D92EFB1B44E982EE4CD02220CBBC">
    <w:name w:val="4E49D92EFB1B44E982EE4CD02220CBBC"/>
    <w:rsid w:val="007C1E8F"/>
    <w:rPr>
      <w:lang w:val="it-IT" w:eastAsia="it-IT"/>
    </w:rPr>
  </w:style>
  <w:style w:type="paragraph" w:customStyle="1" w:styleId="2C73ABE91A7E472F899D019B360BD922">
    <w:name w:val="2C73ABE91A7E472F899D019B360BD922"/>
    <w:rsid w:val="007C1E8F"/>
    <w:rPr>
      <w:lang w:val="it-IT" w:eastAsia="it-IT"/>
    </w:rPr>
  </w:style>
  <w:style w:type="paragraph" w:customStyle="1" w:styleId="0E129A65CDFA442C90C135CAA9F42E89">
    <w:name w:val="0E129A65CDFA442C90C135CAA9F42E89"/>
    <w:rsid w:val="007C1E8F"/>
    <w:rPr>
      <w:lang w:val="it-IT" w:eastAsia="it-IT"/>
    </w:rPr>
  </w:style>
  <w:style w:type="paragraph" w:customStyle="1" w:styleId="A49514A7A8FC43BCA46B2E9BB63A3790">
    <w:name w:val="A49514A7A8FC43BCA46B2E9BB63A3790"/>
    <w:rsid w:val="007C1E8F"/>
    <w:rPr>
      <w:lang w:val="it-IT" w:eastAsia="it-IT"/>
    </w:rPr>
  </w:style>
  <w:style w:type="paragraph" w:customStyle="1" w:styleId="C5D1DDAAB796477A98D4CD67ED66D0B4">
    <w:name w:val="C5D1DDAAB796477A98D4CD67ED66D0B4"/>
    <w:rsid w:val="007C1E8F"/>
    <w:rPr>
      <w:lang w:val="it-IT" w:eastAsia="it-IT"/>
    </w:rPr>
  </w:style>
  <w:style w:type="paragraph" w:customStyle="1" w:styleId="EF6754941EC34726A2A4D30E8D3D3482">
    <w:name w:val="EF6754941EC34726A2A4D30E8D3D3482"/>
    <w:rsid w:val="007C1E8F"/>
    <w:rPr>
      <w:lang w:val="it-IT" w:eastAsia="it-IT"/>
    </w:rPr>
  </w:style>
  <w:style w:type="paragraph" w:customStyle="1" w:styleId="D0B876A0CD8F4597A486F8D3D8D45518">
    <w:name w:val="D0B876A0CD8F4597A486F8D3D8D45518"/>
    <w:rsid w:val="007C1E8F"/>
    <w:rPr>
      <w:lang w:val="it-IT" w:eastAsia="it-IT"/>
    </w:rPr>
  </w:style>
  <w:style w:type="paragraph" w:customStyle="1" w:styleId="B255ABDB152C4F879F0B51453E3C6312">
    <w:name w:val="B255ABDB152C4F879F0B51453E3C6312"/>
    <w:rsid w:val="007C1E8F"/>
    <w:rPr>
      <w:lang w:val="it-IT" w:eastAsia="it-IT"/>
    </w:rPr>
  </w:style>
  <w:style w:type="paragraph" w:customStyle="1" w:styleId="E9A0CE70E54B4E7B9116364584F515DA">
    <w:name w:val="E9A0CE70E54B4E7B9116364584F515DA"/>
    <w:rsid w:val="007C1E8F"/>
    <w:rPr>
      <w:lang w:val="it-IT" w:eastAsia="it-IT"/>
    </w:rPr>
  </w:style>
  <w:style w:type="paragraph" w:customStyle="1" w:styleId="87F8B41474F942EC88B1036463B2F133">
    <w:name w:val="87F8B41474F942EC88B1036463B2F133"/>
    <w:rsid w:val="007C1E8F"/>
    <w:rPr>
      <w:lang w:val="it-IT" w:eastAsia="it-IT"/>
    </w:rPr>
  </w:style>
  <w:style w:type="paragraph" w:customStyle="1" w:styleId="7895717643124AD48ADD720455150B47">
    <w:name w:val="7895717643124AD48ADD720455150B47"/>
    <w:rsid w:val="007C1E8F"/>
    <w:rPr>
      <w:lang w:val="it-IT" w:eastAsia="it-IT"/>
    </w:rPr>
  </w:style>
  <w:style w:type="paragraph" w:customStyle="1" w:styleId="6747C142C0994CF08B6A6E143B0A405B">
    <w:name w:val="6747C142C0994CF08B6A6E143B0A405B"/>
    <w:rsid w:val="007C1E8F"/>
    <w:rPr>
      <w:lang w:val="it-IT" w:eastAsia="it-IT"/>
    </w:rPr>
  </w:style>
  <w:style w:type="paragraph" w:customStyle="1" w:styleId="6EF3014BE22D4B709874F134E599BF8D">
    <w:name w:val="6EF3014BE22D4B709874F134E599BF8D"/>
    <w:rsid w:val="007C1E8F"/>
    <w:rPr>
      <w:lang w:val="it-IT" w:eastAsia="it-IT"/>
    </w:rPr>
  </w:style>
  <w:style w:type="paragraph" w:customStyle="1" w:styleId="BD123EFFE1E2494988E087799E191975">
    <w:name w:val="BD123EFFE1E2494988E087799E191975"/>
    <w:rsid w:val="007C1E8F"/>
    <w:rPr>
      <w:lang w:val="it-IT" w:eastAsia="it-IT"/>
    </w:rPr>
  </w:style>
  <w:style w:type="paragraph" w:customStyle="1" w:styleId="2A48EE9740FC4F638655BF47419F5B60">
    <w:name w:val="2A48EE9740FC4F638655BF47419F5B60"/>
    <w:rsid w:val="007C1E8F"/>
    <w:rPr>
      <w:lang w:val="it-IT" w:eastAsia="it-IT"/>
    </w:rPr>
  </w:style>
  <w:style w:type="paragraph" w:customStyle="1" w:styleId="DE7A915D0F3B401F95501BCFB8FDFBE1">
    <w:name w:val="DE7A915D0F3B401F95501BCFB8FDFBE1"/>
    <w:rsid w:val="007C1E8F"/>
    <w:rPr>
      <w:lang w:val="it-IT" w:eastAsia="it-IT"/>
    </w:rPr>
  </w:style>
  <w:style w:type="paragraph" w:customStyle="1" w:styleId="4FF546F996AB4C8AB9950E96EDF5D440">
    <w:name w:val="4FF546F996AB4C8AB9950E96EDF5D440"/>
    <w:rsid w:val="007C1E8F"/>
    <w:rPr>
      <w:lang w:val="it-IT" w:eastAsia="it-IT"/>
    </w:rPr>
  </w:style>
  <w:style w:type="paragraph" w:customStyle="1" w:styleId="C32CD431E7F54B989A7ED98BC2F0ECE5">
    <w:name w:val="C32CD431E7F54B989A7ED98BC2F0ECE5"/>
    <w:rsid w:val="007C1E8F"/>
    <w:rPr>
      <w:lang w:val="it-IT" w:eastAsia="it-IT"/>
    </w:rPr>
  </w:style>
  <w:style w:type="paragraph" w:customStyle="1" w:styleId="CF52C979A84B455494B933625B19C48E">
    <w:name w:val="CF52C979A84B455494B933625B19C48E"/>
    <w:rsid w:val="007C1E8F"/>
    <w:rPr>
      <w:lang w:val="it-IT" w:eastAsia="it-IT"/>
    </w:rPr>
  </w:style>
  <w:style w:type="paragraph" w:customStyle="1" w:styleId="D4D731940268425D825F2B4CEDA8FEF4">
    <w:name w:val="D4D731940268425D825F2B4CEDA8FEF4"/>
    <w:rsid w:val="007C1E8F"/>
    <w:rPr>
      <w:lang w:val="it-IT" w:eastAsia="it-IT"/>
    </w:rPr>
  </w:style>
  <w:style w:type="paragraph" w:customStyle="1" w:styleId="2212731E3AEA4861B341720132EAE641">
    <w:name w:val="2212731E3AEA4861B341720132EAE641"/>
    <w:rsid w:val="007C1E8F"/>
    <w:rPr>
      <w:lang w:val="it-IT" w:eastAsia="it-IT"/>
    </w:rPr>
  </w:style>
  <w:style w:type="paragraph" w:customStyle="1" w:styleId="B9E0FAA9DC9D4E078743A3790212923D">
    <w:name w:val="B9E0FAA9DC9D4E078743A3790212923D"/>
    <w:rsid w:val="007C1E8F"/>
    <w:rPr>
      <w:lang w:val="it-IT" w:eastAsia="it-IT"/>
    </w:rPr>
  </w:style>
  <w:style w:type="paragraph" w:customStyle="1" w:styleId="2CA5BA65F569479392A2B2281245BCE8">
    <w:name w:val="2CA5BA65F569479392A2B2281245BCE8"/>
    <w:rsid w:val="007C1E8F"/>
    <w:rPr>
      <w:lang w:val="it-IT" w:eastAsia="it-IT"/>
    </w:rPr>
  </w:style>
  <w:style w:type="paragraph" w:customStyle="1" w:styleId="2470414B1E484F01913898EAC98EEF5C">
    <w:name w:val="2470414B1E484F01913898EAC98EEF5C"/>
    <w:rsid w:val="007C1E8F"/>
    <w:rPr>
      <w:lang w:val="it-IT" w:eastAsia="it-IT"/>
    </w:rPr>
  </w:style>
  <w:style w:type="paragraph" w:customStyle="1" w:styleId="38B0335B2022475EBCFE992A4F7A5625">
    <w:name w:val="38B0335B2022475EBCFE992A4F7A5625"/>
    <w:rsid w:val="007C1E8F"/>
    <w:rPr>
      <w:lang w:val="it-IT" w:eastAsia="it-IT"/>
    </w:rPr>
  </w:style>
  <w:style w:type="paragraph" w:customStyle="1" w:styleId="78EB1DCD0B214970964049643A4C2CD2">
    <w:name w:val="78EB1DCD0B214970964049643A4C2CD2"/>
    <w:rsid w:val="007C1E8F"/>
    <w:rPr>
      <w:lang w:val="it-IT" w:eastAsia="it-IT"/>
    </w:rPr>
  </w:style>
  <w:style w:type="paragraph" w:customStyle="1" w:styleId="09B7C5B0D786420FADBE5DCB1749E614">
    <w:name w:val="09B7C5B0D786420FADBE5DCB1749E614"/>
    <w:rsid w:val="007C1E8F"/>
    <w:rPr>
      <w:lang w:val="it-IT" w:eastAsia="it-IT"/>
    </w:rPr>
  </w:style>
  <w:style w:type="paragraph" w:customStyle="1" w:styleId="F2D37608281A495ABDEA349DE1C11AC2">
    <w:name w:val="F2D37608281A495ABDEA349DE1C11AC2"/>
    <w:rsid w:val="007C1E8F"/>
    <w:rPr>
      <w:lang w:val="it-IT" w:eastAsia="it-IT"/>
    </w:rPr>
  </w:style>
  <w:style w:type="paragraph" w:customStyle="1" w:styleId="EE20BE812FE242828824C37773B79345">
    <w:name w:val="EE20BE812FE242828824C37773B79345"/>
    <w:rsid w:val="007C1E8F"/>
    <w:rPr>
      <w:lang w:val="it-IT" w:eastAsia="it-IT"/>
    </w:rPr>
  </w:style>
  <w:style w:type="paragraph" w:customStyle="1" w:styleId="5FF6D163F8374C9E9BB3CDB40A6981A3">
    <w:name w:val="5FF6D163F8374C9E9BB3CDB40A6981A3"/>
    <w:rsid w:val="007C1E8F"/>
    <w:rPr>
      <w:lang w:val="it-IT" w:eastAsia="it-IT"/>
    </w:rPr>
  </w:style>
  <w:style w:type="paragraph" w:customStyle="1" w:styleId="5C5A4DC6D7DA49DD8D9AFAE0ED094F7D">
    <w:name w:val="5C5A4DC6D7DA49DD8D9AFAE0ED094F7D"/>
    <w:rsid w:val="007C1E8F"/>
    <w:rPr>
      <w:lang w:val="it-IT" w:eastAsia="it-IT"/>
    </w:rPr>
  </w:style>
  <w:style w:type="paragraph" w:customStyle="1" w:styleId="96065D5ED76D4214AAC6969EF7AB221E">
    <w:name w:val="96065D5ED76D4214AAC6969EF7AB221E"/>
    <w:rsid w:val="007C1E8F"/>
    <w:rPr>
      <w:lang w:val="it-IT" w:eastAsia="it-IT"/>
    </w:rPr>
  </w:style>
  <w:style w:type="paragraph" w:customStyle="1" w:styleId="5DA6ABEE7E4F463AACE29D9000F09509">
    <w:name w:val="5DA6ABEE7E4F463AACE29D9000F09509"/>
    <w:rsid w:val="007C1E8F"/>
    <w:rPr>
      <w:lang w:val="it-IT" w:eastAsia="it-IT"/>
    </w:rPr>
  </w:style>
  <w:style w:type="paragraph" w:customStyle="1" w:styleId="23B69BD441804461A530AFF2AE4A9F3A">
    <w:name w:val="23B69BD441804461A530AFF2AE4A9F3A"/>
    <w:rsid w:val="00E144E7"/>
    <w:pPr>
      <w:spacing w:after="200" w:line="276" w:lineRule="auto"/>
    </w:pPr>
    <w:rPr>
      <w:lang w:val="it-IT" w:eastAsia="it-IT"/>
    </w:rPr>
  </w:style>
  <w:style w:type="paragraph" w:customStyle="1" w:styleId="34DB26BC9873496BAA08DF3ADAB54B3E">
    <w:name w:val="34DB26BC9873496BAA08DF3ADAB54B3E"/>
    <w:rsid w:val="00C91569"/>
    <w:rPr>
      <w:lang w:val="it-IT" w:eastAsia="it-IT"/>
    </w:rPr>
  </w:style>
  <w:style w:type="paragraph" w:customStyle="1" w:styleId="67F0C9DF07F145AB89273E3719F75DA0">
    <w:name w:val="67F0C9DF07F145AB89273E3719F75DA0"/>
    <w:rsid w:val="00C91569"/>
    <w:rPr>
      <w:lang w:val="it-IT" w:eastAsia="it-IT"/>
    </w:rPr>
  </w:style>
  <w:style w:type="paragraph" w:customStyle="1" w:styleId="65E15F2FE5AC42DE85BE97005F171D9F">
    <w:name w:val="65E15F2FE5AC42DE85BE97005F171D9F"/>
    <w:rsid w:val="00C91569"/>
    <w:rPr>
      <w:lang w:val="it-IT" w:eastAsia="it-IT"/>
    </w:rPr>
  </w:style>
  <w:style w:type="paragraph" w:customStyle="1" w:styleId="60A26ABEF10E48819CB2C5960196891E">
    <w:name w:val="60A26ABEF10E48819CB2C5960196891E"/>
    <w:rsid w:val="00C91569"/>
    <w:rPr>
      <w:lang w:val="it-IT" w:eastAsia="it-IT"/>
    </w:rPr>
  </w:style>
  <w:style w:type="paragraph" w:customStyle="1" w:styleId="F9639D7A584B4504B67038930760FDB7">
    <w:name w:val="F9639D7A584B4504B67038930760FDB7"/>
    <w:rsid w:val="00C91569"/>
    <w:rPr>
      <w:lang w:val="it-IT" w:eastAsia="it-IT"/>
    </w:rPr>
  </w:style>
  <w:style w:type="paragraph" w:customStyle="1" w:styleId="17DB4431A0414A2F9EF90F86D90EADBB">
    <w:name w:val="17DB4431A0414A2F9EF90F86D90EADBB"/>
    <w:rsid w:val="00C91569"/>
    <w:rPr>
      <w:lang w:val="it-IT" w:eastAsia="it-IT"/>
    </w:rPr>
  </w:style>
  <w:style w:type="paragraph" w:customStyle="1" w:styleId="EE2590F20AF2418BB2AFA4DBC4225375">
    <w:name w:val="EE2590F20AF2418BB2AFA4DBC4225375"/>
    <w:rsid w:val="00C91569"/>
    <w:rPr>
      <w:lang w:val="it-IT" w:eastAsia="it-IT"/>
    </w:rPr>
  </w:style>
  <w:style w:type="paragraph" w:customStyle="1" w:styleId="5AEEBA9F57AF473C93F52617D6AF104C">
    <w:name w:val="5AEEBA9F57AF473C93F52617D6AF104C"/>
    <w:rsid w:val="00C91569"/>
    <w:rPr>
      <w:lang w:val="it-IT" w:eastAsia="it-IT"/>
    </w:rPr>
  </w:style>
  <w:style w:type="paragraph" w:customStyle="1" w:styleId="DA848A5420A34F778C82D9EE3B17530B">
    <w:name w:val="DA848A5420A34F778C82D9EE3B17530B"/>
    <w:rsid w:val="00C91569"/>
    <w:rPr>
      <w:lang w:val="it-IT" w:eastAsia="it-IT"/>
    </w:rPr>
  </w:style>
  <w:style w:type="paragraph" w:customStyle="1" w:styleId="62A804E2F4C34C4EAE8C178C572D2329">
    <w:name w:val="62A804E2F4C34C4EAE8C178C572D2329"/>
    <w:rsid w:val="00C91569"/>
    <w:rPr>
      <w:lang w:val="it-IT" w:eastAsia="it-IT"/>
    </w:rPr>
  </w:style>
  <w:style w:type="paragraph" w:customStyle="1" w:styleId="26654174C9FA4CAEB34B1822B1022468">
    <w:name w:val="26654174C9FA4CAEB34B1822B1022468"/>
    <w:rsid w:val="00C91569"/>
    <w:rPr>
      <w:lang w:val="it-IT" w:eastAsia="it-IT"/>
    </w:rPr>
  </w:style>
  <w:style w:type="paragraph" w:customStyle="1" w:styleId="95CEE00A409440E2A624C75BC6C7860B">
    <w:name w:val="95CEE00A409440E2A624C75BC6C7860B"/>
    <w:rsid w:val="00C91569"/>
    <w:rPr>
      <w:lang w:val="it-IT" w:eastAsia="it-IT"/>
    </w:rPr>
  </w:style>
  <w:style w:type="paragraph" w:customStyle="1" w:styleId="33514A61BE55491BAC649441B2A0CB99">
    <w:name w:val="33514A61BE55491BAC649441B2A0CB99"/>
    <w:rsid w:val="00C91569"/>
    <w:rPr>
      <w:lang w:val="it-IT" w:eastAsia="it-IT"/>
    </w:rPr>
  </w:style>
  <w:style w:type="paragraph" w:customStyle="1" w:styleId="6798E6DF4CB84428BA2F85E417DC3A1C">
    <w:name w:val="6798E6DF4CB84428BA2F85E417DC3A1C"/>
    <w:rsid w:val="00C91569"/>
    <w:rPr>
      <w:lang w:val="it-IT" w:eastAsia="it-IT"/>
    </w:rPr>
  </w:style>
  <w:style w:type="paragraph" w:customStyle="1" w:styleId="4C0173E39A294516ADB18FAC55B1E37F">
    <w:name w:val="4C0173E39A294516ADB18FAC55B1E37F"/>
    <w:rsid w:val="00C91569"/>
    <w:rPr>
      <w:lang w:val="it-IT" w:eastAsia="it-IT"/>
    </w:rPr>
  </w:style>
  <w:style w:type="paragraph" w:customStyle="1" w:styleId="64E96EEDD6EC4876AF12217D49719935">
    <w:name w:val="64E96EEDD6EC4876AF12217D49719935"/>
    <w:rsid w:val="00C91569"/>
    <w:rPr>
      <w:lang w:val="it-IT" w:eastAsia="it-IT"/>
    </w:rPr>
  </w:style>
  <w:style w:type="paragraph" w:customStyle="1" w:styleId="CBFE32749FC949D9BEFBEC04193F3A5D">
    <w:name w:val="CBFE32749FC949D9BEFBEC04193F3A5D"/>
    <w:rsid w:val="00C91569"/>
    <w:rPr>
      <w:lang w:val="it-IT" w:eastAsia="it-IT"/>
    </w:rPr>
  </w:style>
  <w:style w:type="paragraph" w:customStyle="1" w:styleId="35E95B12290E49EC9AA5E1DB962E58E3">
    <w:name w:val="35E95B12290E49EC9AA5E1DB962E58E3"/>
    <w:rsid w:val="00C91569"/>
    <w:rPr>
      <w:lang w:val="it-IT" w:eastAsia="it-IT"/>
    </w:rPr>
  </w:style>
  <w:style w:type="paragraph" w:customStyle="1" w:styleId="2B191A2CF88646D893068FBD0B533310">
    <w:name w:val="2B191A2CF88646D893068FBD0B533310"/>
    <w:rsid w:val="00C91569"/>
    <w:rPr>
      <w:lang w:val="it-IT" w:eastAsia="it-IT"/>
    </w:rPr>
  </w:style>
  <w:style w:type="paragraph" w:customStyle="1" w:styleId="3C1B4F1D242646C0A3D2ED18E4233E00">
    <w:name w:val="3C1B4F1D242646C0A3D2ED18E4233E00"/>
    <w:rsid w:val="00C91569"/>
    <w:rPr>
      <w:lang w:val="it-IT" w:eastAsia="it-IT"/>
    </w:rPr>
  </w:style>
  <w:style w:type="paragraph" w:customStyle="1" w:styleId="E9C762106A0546D4BD3363501CC45B5A">
    <w:name w:val="E9C762106A0546D4BD3363501CC45B5A"/>
    <w:rsid w:val="00C91569"/>
    <w:rPr>
      <w:lang w:val="it-IT" w:eastAsia="it-IT"/>
    </w:rPr>
  </w:style>
  <w:style w:type="paragraph" w:customStyle="1" w:styleId="C33D5B08645F4CB9BA081EC5C55E1C9F">
    <w:name w:val="C33D5B08645F4CB9BA081EC5C55E1C9F"/>
    <w:rsid w:val="00C91569"/>
    <w:rPr>
      <w:lang w:val="it-IT" w:eastAsia="it-IT"/>
    </w:rPr>
  </w:style>
  <w:style w:type="paragraph" w:customStyle="1" w:styleId="1338B66622454F4FA3A69501C44DD3C5">
    <w:name w:val="1338B66622454F4FA3A69501C44DD3C5"/>
    <w:rsid w:val="00C91569"/>
    <w:rPr>
      <w:lang w:val="it-IT" w:eastAsia="it-IT"/>
    </w:rPr>
  </w:style>
  <w:style w:type="paragraph" w:customStyle="1" w:styleId="3D1D9D4B1640435E94057F01ADF31618">
    <w:name w:val="3D1D9D4B1640435E94057F01ADF31618"/>
    <w:rsid w:val="00C91569"/>
    <w:rPr>
      <w:lang w:val="it-IT" w:eastAsia="it-IT"/>
    </w:rPr>
  </w:style>
  <w:style w:type="paragraph" w:customStyle="1" w:styleId="9AE13E8BEC09422A8649F9A4CC4E4267">
    <w:name w:val="9AE13E8BEC09422A8649F9A4CC4E4267"/>
    <w:rsid w:val="00C91569"/>
    <w:rPr>
      <w:lang w:val="it-IT" w:eastAsia="it-IT"/>
    </w:rPr>
  </w:style>
  <w:style w:type="paragraph" w:customStyle="1" w:styleId="D75757E61EFF49D7AB110249D27F04B0">
    <w:name w:val="D75757E61EFF49D7AB110249D27F04B0"/>
    <w:rsid w:val="00C91569"/>
    <w:rPr>
      <w:lang w:val="it-IT" w:eastAsia="it-IT"/>
    </w:rPr>
  </w:style>
  <w:style w:type="paragraph" w:customStyle="1" w:styleId="C4F0D1159D6E49DC9A7D47D5F73C54AF">
    <w:name w:val="C4F0D1159D6E49DC9A7D47D5F73C54AF"/>
    <w:rsid w:val="00C91569"/>
    <w:rPr>
      <w:lang w:val="it-IT" w:eastAsia="it-IT"/>
    </w:rPr>
  </w:style>
  <w:style w:type="paragraph" w:customStyle="1" w:styleId="9BA02BCBE77A49D1A70F630C27445794">
    <w:name w:val="9BA02BCBE77A49D1A70F630C27445794"/>
    <w:rsid w:val="00C91569"/>
    <w:rPr>
      <w:lang w:val="it-IT" w:eastAsia="it-IT"/>
    </w:rPr>
  </w:style>
  <w:style w:type="paragraph" w:customStyle="1" w:styleId="0865FB9B55524FFDBBA2106FED47D328">
    <w:name w:val="0865FB9B55524FFDBBA2106FED47D328"/>
    <w:rsid w:val="00C91569"/>
    <w:rPr>
      <w:lang w:val="it-IT" w:eastAsia="it-IT"/>
    </w:rPr>
  </w:style>
  <w:style w:type="paragraph" w:customStyle="1" w:styleId="BC4940673D1D45279A08A9FBB840D1C0">
    <w:name w:val="BC4940673D1D45279A08A9FBB840D1C0"/>
    <w:rsid w:val="00C91569"/>
    <w:rPr>
      <w:lang w:val="it-IT" w:eastAsia="it-IT"/>
    </w:rPr>
  </w:style>
  <w:style w:type="paragraph" w:customStyle="1" w:styleId="7F8586AB6113486080B43FCE87C7C21D">
    <w:name w:val="7F8586AB6113486080B43FCE87C7C21D"/>
    <w:rsid w:val="00C91569"/>
    <w:rPr>
      <w:lang w:val="it-IT" w:eastAsia="it-IT"/>
    </w:rPr>
  </w:style>
  <w:style w:type="paragraph" w:customStyle="1" w:styleId="8C8FA65904E84CCCBC5B7086951D73F8">
    <w:name w:val="8C8FA65904E84CCCBC5B7086951D73F8"/>
    <w:rsid w:val="00C91569"/>
    <w:rPr>
      <w:lang w:val="it-IT" w:eastAsia="it-IT"/>
    </w:rPr>
  </w:style>
  <w:style w:type="paragraph" w:customStyle="1" w:styleId="6868F524BD8D461C96C82C2A8B43B435">
    <w:name w:val="6868F524BD8D461C96C82C2A8B43B435"/>
    <w:rsid w:val="00C91569"/>
    <w:rPr>
      <w:lang w:val="it-IT" w:eastAsia="it-IT"/>
    </w:rPr>
  </w:style>
  <w:style w:type="paragraph" w:customStyle="1" w:styleId="8031033FD8D946D39E953820F14AC72A">
    <w:name w:val="8031033FD8D946D39E953820F14AC72A"/>
    <w:rsid w:val="00C91569"/>
    <w:rPr>
      <w:lang w:val="it-IT" w:eastAsia="it-IT"/>
    </w:rPr>
  </w:style>
  <w:style w:type="paragraph" w:customStyle="1" w:styleId="482974E4141E42309D99E5939CF796D7">
    <w:name w:val="482974E4141E42309D99E5939CF796D7"/>
    <w:rsid w:val="00C91569"/>
    <w:rPr>
      <w:lang w:val="it-IT" w:eastAsia="it-IT"/>
    </w:rPr>
  </w:style>
  <w:style w:type="paragraph" w:customStyle="1" w:styleId="EADDD652CE6C400F983491FA360335A2">
    <w:name w:val="EADDD652CE6C400F983491FA360335A2"/>
    <w:rsid w:val="00C91569"/>
    <w:rPr>
      <w:lang w:val="it-IT" w:eastAsia="it-IT"/>
    </w:rPr>
  </w:style>
  <w:style w:type="paragraph" w:customStyle="1" w:styleId="CC760F9748D94369A4B57C4A620B4022">
    <w:name w:val="CC760F9748D94369A4B57C4A620B4022"/>
    <w:rsid w:val="00C91569"/>
    <w:rPr>
      <w:lang w:val="it-IT" w:eastAsia="it-IT"/>
    </w:rPr>
  </w:style>
  <w:style w:type="paragraph" w:customStyle="1" w:styleId="0395C8D2FB8643E79958EA4A179F066A">
    <w:name w:val="0395C8D2FB8643E79958EA4A179F066A"/>
    <w:rsid w:val="00C91569"/>
    <w:rPr>
      <w:lang w:val="it-IT" w:eastAsia="it-IT"/>
    </w:rPr>
  </w:style>
  <w:style w:type="paragraph" w:customStyle="1" w:styleId="BA654E11E4AC4D8DB4EBD279FA4009A4">
    <w:name w:val="BA654E11E4AC4D8DB4EBD279FA4009A4"/>
    <w:rsid w:val="00C91569"/>
    <w:rPr>
      <w:lang w:val="it-IT" w:eastAsia="it-IT"/>
    </w:rPr>
  </w:style>
  <w:style w:type="paragraph" w:customStyle="1" w:styleId="1AC751FD79CC454DBB90FFBA7D7907E0">
    <w:name w:val="1AC751FD79CC454DBB90FFBA7D7907E0"/>
    <w:rsid w:val="00C91569"/>
    <w:rPr>
      <w:lang w:val="it-IT" w:eastAsia="it-IT"/>
    </w:rPr>
  </w:style>
  <w:style w:type="paragraph" w:customStyle="1" w:styleId="138B98FEEEEB4292A12F2431FFEFEF00">
    <w:name w:val="138B98FEEEEB4292A12F2431FFEFEF00"/>
    <w:rsid w:val="00C91569"/>
    <w:rPr>
      <w:lang w:val="it-IT" w:eastAsia="it-IT"/>
    </w:rPr>
  </w:style>
  <w:style w:type="paragraph" w:customStyle="1" w:styleId="A9A91CDB9EA34FD983F4D9BFD60AA16D">
    <w:name w:val="A9A91CDB9EA34FD983F4D9BFD60AA16D"/>
    <w:rsid w:val="00C91569"/>
    <w:rPr>
      <w:lang w:val="it-IT" w:eastAsia="it-IT"/>
    </w:rPr>
  </w:style>
  <w:style w:type="paragraph" w:customStyle="1" w:styleId="C4BCF897B1334A8A9EAA625EDE5915B8">
    <w:name w:val="C4BCF897B1334A8A9EAA625EDE5915B8"/>
    <w:rsid w:val="00C91569"/>
    <w:rPr>
      <w:lang w:val="it-IT" w:eastAsia="it-IT"/>
    </w:rPr>
  </w:style>
  <w:style w:type="paragraph" w:customStyle="1" w:styleId="F6A101930B474DA6807FD0A29F08C751">
    <w:name w:val="F6A101930B474DA6807FD0A29F08C751"/>
    <w:rsid w:val="00C91569"/>
    <w:rPr>
      <w:lang w:val="it-IT" w:eastAsia="it-IT"/>
    </w:rPr>
  </w:style>
  <w:style w:type="paragraph" w:customStyle="1" w:styleId="284FF7D7186C4DA8AC81B37CB713B311">
    <w:name w:val="284FF7D7186C4DA8AC81B37CB713B311"/>
    <w:rsid w:val="00C91569"/>
    <w:rPr>
      <w:lang w:val="it-IT" w:eastAsia="it-IT"/>
    </w:rPr>
  </w:style>
  <w:style w:type="paragraph" w:customStyle="1" w:styleId="1F9092EB0B5F4D7898A7412550C404F3">
    <w:name w:val="1F9092EB0B5F4D7898A7412550C404F3"/>
    <w:rsid w:val="00C91569"/>
    <w:rPr>
      <w:lang w:val="it-IT" w:eastAsia="it-IT"/>
    </w:rPr>
  </w:style>
  <w:style w:type="paragraph" w:customStyle="1" w:styleId="9BC7C3DE791840DB9ECD3C4E08B3F04E">
    <w:name w:val="9BC7C3DE791840DB9ECD3C4E08B3F04E"/>
    <w:rsid w:val="00C91569"/>
    <w:rPr>
      <w:lang w:val="it-IT" w:eastAsia="it-IT"/>
    </w:rPr>
  </w:style>
  <w:style w:type="paragraph" w:customStyle="1" w:styleId="530E06F45975498A957663732B9DCD7F">
    <w:name w:val="530E06F45975498A957663732B9DCD7F"/>
    <w:rsid w:val="00C91569"/>
    <w:rPr>
      <w:lang w:val="it-IT" w:eastAsia="it-IT"/>
    </w:rPr>
  </w:style>
  <w:style w:type="paragraph" w:customStyle="1" w:styleId="2E52347F6AC54A8A8736B28B7C61F007">
    <w:name w:val="2E52347F6AC54A8A8736B28B7C61F007"/>
    <w:rsid w:val="00C91569"/>
    <w:rPr>
      <w:lang w:val="it-IT" w:eastAsia="it-IT"/>
    </w:rPr>
  </w:style>
  <w:style w:type="paragraph" w:customStyle="1" w:styleId="C661EACC0D08418E99A6E6F7172BAED6">
    <w:name w:val="C661EACC0D08418E99A6E6F7172BAED6"/>
    <w:rsid w:val="00C91569"/>
    <w:rPr>
      <w:lang w:val="it-IT" w:eastAsia="it-IT"/>
    </w:rPr>
  </w:style>
  <w:style w:type="paragraph" w:customStyle="1" w:styleId="49D71F788CE94B54BB37A916D3D4B076">
    <w:name w:val="49D71F788CE94B54BB37A916D3D4B076"/>
    <w:rsid w:val="00C91569"/>
    <w:rPr>
      <w:lang w:val="it-IT" w:eastAsia="it-IT"/>
    </w:rPr>
  </w:style>
  <w:style w:type="paragraph" w:customStyle="1" w:styleId="58696AF8E76E4B5F8FDF91C3396945F2">
    <w:name w:val="58696AF8E76E4B5F8FDF91C3396945F2"/>
    <w:rsid w:val="00C91569"/>
    <w:rPr>
      <w:lang w:val="it-IT" w:eastAsia="it-IT"/>
    </w:rPr>
  </w:style>
  <w:style w:type="paragraph" w:customStyle="1" w:styleId="9D8ED20AC0C24956B0800727B1C59D7A">
    <w:name w:val="9D8ED20AC0C24956B0800727B1C59D7A"/>
    <w:rsid w:val="00C91569"/>
    <w:rPr>
      <w:lang w:val="it-IT" w:eastAsia="it-IT"/>
    </w:rPr>
  </w:style>
  <w:style w:type="paragraph" w:customStyle="1" w:styleId="E613CAB9C1E845D0954BB463DF6BFCA5">
    <w:name w:val="E613CAB9C1E845D0954BB463DF6BFCA5"/>
    <w:rsid w:val="00C91569"/>
    <w:rPr>
      <w:lang w:val="it-IT" w:eastAsia="it-IT"/>
    </w:rPr>
  </w:style>
  <w:style w:type="paragraph" w:customStyle="1" w:styleId="377760ED375F470C997806CA9CC8714E">
    <w:name w:val="377760ED375F470C997806CA9CC8714E"/>
    <w:rsid w:val="00C91569"/>
    <w:rPr>
      <w:lang w:val="it-IT" w:eastAsia="it-IT"/>
    </w:rPr>
  </w:style>
  <w:style w:type="paragraph" w:customStyle="1" w:styleId="0D2C434D232B4F2AA45FF647B283F3A8">
    <w:name w:val="0D2C434D232B4F2AA45FF647B283F3A8"/>
    <w:rsid w:val="00C91569"/>
    <w:rPr>
      <w:lang w:val="it-IT" w:eastAsia="it-IT"/>
    </w:rPr>
  </w:style>
  <w:style w:type="paragraph" w:customStyle="1" w:styleId="27F3789887D74AB38C5F093679126E41">
    <w:name w:val="27F3789887D74AB38C5F093679126E41"/>
    <w:rsid w:val="00C91569"/>
    <w:rPr>
      <w:lang w:val="it-IT" w:eastAsia="it-IT"/>
    </w:rPr>
  </w:style>
  <w:style w:type="paragraph" w:customStyle="1" w:styleId="EDA80EAEED0A4578BE15B16B53596BE9">
    <w:name w:val="EDA80EAEED0A4578BE15B16B53596BE9"/>
    <w:rsid w:val="00C91569"/>
    <w:rPr>
      <w:lang w:val="it-IT" w:eastAsia="it-IT"/>
    </w:rPr>
  </w:style>
  <w:style w:type="paragraph" w:customStyle="1" w:styleId="42EC755E40EA41D1A02593F1E8D3F5EB">
    <w:name w:val="42EC755E40EA41D1A02593F1E8D3F5EB"/>
    <w:rsid w:val="00C91569"/>
    <w:rPr>
      <w:lang w:val="it-IT" w:eastAsia="it-IT"/>
    </w:rPr>
  </w:style>
  <w:style w:type="paragraph" w:customStyle="1" w:styleId="87CCDEBA02C0499B92745A1C8BF69E0E">
    <w:name w:val="87CCDEBA02C0499B92745A1C8BF69E0E"/>
    <w:rsid w:val="00C91569"/>
    <w:rPr>
      <w:lang w:val="it-IT" w:eastAsia="it-IT"/>
    </w:rPr>
  </w:style>
  <w:style w:type="paragraph" w:customStyle="1" w:styleId="5C7493D8FD4D4B6AAC4FBC4683BED8E3">
    <w:name w:val="5C7493D8FD4D4B6AAC4FBC4683BED8E3"/>
    <w:rsid w:val="00C91569"/>
    <w:rPr>
      <w:lang w:val="it-IT" w:eastAsia="it-IT"/>
    </w:rPr>
  </w:style>
  <w:style w:type="paragraph" w:customStyle="1" w:styleId="2B1DA382C00342F99682CC905FF218FB">
    <w:name w:val="2B1DA382C00342F99682CC905FF218FB"/>
    <w:rsid w:val="00C91569"/>
    <w:rPr>
      <w:lang w:val="it-IT" w:eastAsia="it-IT"/>
    </w:rPr>
  </w:style>
  <w:style w:type="paragraph" w:customStyle="1" w:styleId="1021C5691A3F4AE1B0AA7D0B33F74655">
    <w:name w:val="1021C5691A3F4AE1B0AA7D0B33F74655"/>
    <w:rsid w:val="00C91569"/>
    <w:rPr>
      <w:lang w:val="it-IT" w:eastAsia="it-IT"/>
    </w:rPr>
  </w:style>
  <w:style w:type="paragraph" w:customStyle="1" w:styleId="282BBDF819D4443D9BB122326C39F2AB">
    <w:name w:val="282BBDF819D4443D9BB122326C39F2AB"/>
    <w:rsid w:val="00C91569"/>
    <w:rPr>
      <w:lang w:val="it-IT" w:eastAsia="it-IT"/>
    </w:rPr>
  </w:style>
  <w:style w:type="paragraph" w:customStyle="1" w:styleId="4ED12A68ECDE4FFC8869BE7E442C4C51">
    <w:name w:val="4ED12A68ECDE4FFC8869BE7E442C4C51"/>
    <w:rsid w:val="00C91569"/>
    <w:rPr>
      <w:lang w:val="it-IT" w:eastAsia="it-IT"/>
    </w:rPr>
  </w:style>
  <w:style w:type="paragraph" w:customStyle="1" w:styleId="A98D26B17E7B4EC8A06CCE6956C3C863">
    <w:name w:val="A98D26B17E7B4EC8A06CCE6956C3C863"/>
    <w:rsid w:val="00C91569"/>
    <w:rPr>
      <w:lang w:val="it-IT" w:eastAsia="it-IT"/>
    </w:rPr>
  </w:style>
  <w:style w:type="paragraph" w:customStyle="1" w:styleId="FDFC358CE44149A9AF4E45FCC21516EC">
    <w:name w:val="FDFC358CE44149A9AF4E45FCC21516EC"/>
    <w:rsid w:val="00C91569"/>
    <w:rPr>
      <w:lang w:val="it-IT" w:eastAsia="it-IT"/>
    </w:rPr>
  </w:style>
  <w:style w:type="paragraph" w:customStyle="1" w:styleId="68BEF9C7032F4A8EAE6AE9769E84B71B">
    <w:name w:val="68BEF9C7032F4A8EAE6AE9769E84B71B"/>
    <w:rsid w:val="00C91569"/>
    <w:rPr>
      <w:lang w:val="it-IT" w:eastAsia="it-IT"/>
    </w:rPr>
  </w:style>
  <w:style w:type="paragraph" w:customStyle="1" w:styleId="65E8A36CBC3D49528FE6A118ED0FEBED">
    <w:name w:val="65E8A36CBC3D49528FE6A118ED0FEBED"/>
    <w:rsid w:val="00C91569"/>
    <w:rPr>
      <w:lang w:val="it-IT" w:eastAsia="it-IT"/>
    </w:rPr>
  </w:style>
  <w:style w:type="paragraph" w:customStyle="1" w:styleId="7BC4531207D747C7B8902E315C045021">
    <w:name w:val="7BC4531207D747C7B8902E315C045021"/>
    <w:rsid w:val="00C91569"/>
    <w:rPr>
      <w:lang w:val="it-IT" w:eastAsia="it-IT"/>
    </w:rPr>
  </w:style>
  <w:style w:type="paragraph" w:customStyle="1" w:styleId="2E92687442E540C58F0F683340797C3E">
    <w:name w:val="2E92687442E540C58F0F683340797C3E"/>
    <w:rsid w:val="00C91569"/>
    <w:rPr>
      <w:lang w:val="it-IT" w:eastAsia="it-IT"/>
    </w:rPr>
  </w:style>
  <w:style w:type="paragraph" w:customStyle="1" w:styleId="464152157DF245B3BF77F80C59C2C476">
    <w:name w:val="464152157DF245B3BF77F80C59C2C476"/>
    <w:rsid w:val="00C91569"/>
    <w:rPr>
      <w:lang w:val="it-IT" w:eastAsia="it-IT"/>
    </w:rPr>
  </w:style>
  <w:style w:type="paragraph" w:customStyle="1" w:styleId="AA8EE0CF3F3142F7A5177281AFAB201C">
    <w:name w:val="AA8EE0CF3F3142F7A5177281AFAB201C"/>
    <w:rsid w:val="00C91569"/>
    <w:rPr>
      <w:lang w:val="it-IT" w:eastAsia="it-IT"/>
    </w:rPr>
  </w:style>
  <w:style w:type="paragraph" w:customStyle="1" w:styleId="D79C5B00D0094A459B32697829B03AEB">
    <w:name w:val="D79C5B00D0094A459B32697829B03AEB"/>
    <w:rsid w:val="00C91569"/>
    <w:rPr>
      <w:lang w:val="it-IT" w:eastAsia="it-IT"/>
    </w:rPr>
  </w:style>
  <w:style w:type="paragraph" w:customStyle="1" w:styleId="FA71CADC41694F02999BB3741EF95A62">
    <w:name w:val="FA71CADC41694F02999BB3741EF95A62"/>
    <w:rsid w:val="00C91569"/>
    <w:rPr>
      <w:lang w:val="it-IT" w:eastAsia="it-IT"/>
    </w:rPr>
  </w:style>
  <w:style w:type="paragraph" w:customStyle="1" w:styleId="78197C913F56460B9C53E661EEFF7AF5">
    <w:name w:val="78197C913F56460B9C53E661EEFF7AF5"/>
    <w:rsid w:val="00C91569"/>
    <w:rPr>
      <w:lang w:val="it-IT" w:eastAsia="it-IT"/>
    </w:rPr>
  </w:style>
  <w:style w:type="paragraph" w:customStyle="1" w:styleId="1082891C0E8245C7BE18A2A800A8DC24">
    <w:name w:val="1082891C0E8245C7BE18A2A800A8DC24"/>
    <w:rsid w:val="00C91569"/>
    <w:rPr>
      <w:lang w:val="it-IT" w:eastAsia="it-IT"/>
    </w:rPr>
  </w:style>
  <w:style w:type="paragraph" w:customStyle="1" w:styleId="BA9B5A57A034442B9997B7727FE9F43C">
    <w:name w:val="BA9B5A57A034442B9997B7727FE9F43C"/>
    <w:rsid w:val="00C91569"/>
    <w:rPr>
      <w:lang w:val="it-IT" w:eastAsia="it-IT"/>
    </w:rPr>
  </w:style>
  <w:style w:type="paragraph" w:customStyle="1" w:styleId="28283CE3CE994752BAE204C9A3E3C85E">
    <w:name w:val="28283CE3CE994752BAE204C9A3E3C85E"/>
    <w:rsid w:val="00C91569"/>
    <w:rPr>
      <w:lang w:val="it-IT" w:eastAsia="it-IT"/>
    </w:rPr>
  </w:style>
  <w:style w:type="paragraph" w:customStyle="1" w:styleId="763D97F16ADA45918F7FD7EA1ED0E58B">
    <w:name w:val="763D97F16ADA45918F7FD7EA1ED0E58B"/>
    <w:rsid w:val="00C91569"/>
    <w:rPr>
      <w:lang w:val="it-IT" w:eastAsia="it-IT"/>
    </w:rPr>
  </w:style>
  <w:style w:type="paragraph" w:customStyle="1" w:styleId="EA8E6ABDFB794C55B43BDF0EE0F9C89F">
    <w:name w:val="EA8E6ABDFB794C55B43BDF0EE0F9C89F"/>
    <w:rsid w:val="00C91569"/>
    <w:rPr>
      <w:lang w:val="it-IT" w:eastAsia="it-IT"/>
    </w:rPr>
  </w:style>
  <w:style w:type="paragraph" w:customStyle="1" w:styleId="16C15D2AD4D843698F9B90FD5C1135CA">
    <w:name w:val="16C15D2AD4D843698F9B90FD5C1135CA"/>
    <w:rsid w:val="00C91569"/>
    <w:rPr>
      <w:lang w:val="it-IT" w:eastAsia="it-IT"/>
    </w:rPr>
  </w:style>
  <w:style w:type="paragraph" w:customStyle="1" w:styleId="981BA11D8A384DBCA1A2C6B088BF82F0">
    <w:name w:val="981BA11D8A384DBCA1A2C6B088BF82F0"/>
    <w:rsid w:val="00C91569"/>
    <w:rPr>
      <w:lang w:val="it-IT" w:eastAsia="it-IT"/>
    </w:rPr>
  </w:style>
  <w:style w:type="paragraph" w:customStyle="1" w:styleId="8D5526114D7E4093ACA3C305FC9AE0A7">
    <w:name w:val="8D5526114D7E4093ACA3C305FC9AE0A7"/>
    <w:rsid w:val="00C91569"/>
    <w:rPr>
      <w:lang w:val="it-IT" w:eastAsia="it-IT"/>
    </w:rPr>
  </w:style>
  <w:style w:type="paragraph" w:customStyle="1" w:styleId="0DC5CE50CF8E48F592CB806D42263206">
    <w:name w:val="0DC5CE50CF8E48F592CB806D42263206"/>
    <w:rsid w:val="00C91569"/>
    <w:rPr>
      <w:lang w:val="it-IT" w:eastAsia="it-IT"/>
    </w:rPr>
  </w:style>
  <w:style w:type="paragraph" w:customStyle="1" w:styleId="70AED4CD237A475480F6A91D9DA01F4A">
    <w:name w:val="70AED4CD237A475480F6A91D9DA01F4A"/>
    <w:rsid w:val="00C91569"/>
    <w:rPr>
      <w:lang w:val="it-IT" w:eastAsia="it-IT"/>
    </w:rPr>
  </w:style>
  <w:style w:type="paragraph" w:customStyle="1" w:styleId="F5EFE50416D646488AF76816EA8EE3A4">
    <w:name w:val="F5EFE50416D646488AF76816EA8EE3A4"/>
    <w:rsid w:val="00C91569"/>
    <w:rPr>
      <w:lang w:val="it-IT" w:eastAsia="it-IT"/>
    </w:rPr>
  </w:style>
  <w:style w:type="paragraph" w:customStyle="1" w:styleId="8E08C46D9004428EBD661B955307894E">
    <w:name w:val="8E08C46D9004428EBD661B955307894E"/>
    <w:rsid w:val="00C91569"/>
    <w:rPr>
      <w:lang w:val="it-IT" w:eastAsia="it-IT"/>
    </w:rPr>
  </w:style>
  <w:style w:type="paragraph" w:customStyle="1" w:styleId="DB5FF5CD198742F98F956C1CE802DF4F">
    <w:name w:val="DB5FF5CD198742F98F956C1CE802DF4F"/>
    <w:rsid w:val="00C91569"/>
    <w:rPr>
      <w:lang w:val="it-IT" w:eastAsia="it-IT"/>
    </w:rPr>
  </w:style>
  <w:style w:type="paragraph" w:customStyle="1" w:styleId="7B3BBA54F5634723B002D1C6B3B5664E">
    <w:name w:val="7B3BBA54F5634723B002D1C6B3B5664E"/>
    <w:rsid w:val="00C91569"/>
    <w:rPr>
      <w:lang w:val="it-IT" w:eastAsia="it-IT"/>
    </w:rPr>
  </w:style>
  <w:style w:type="paragraph" w:customStyle="1" w:styleId="CE058940FADF457E87E7461DD6C258C6">
    <w:name w:val="CE058940FADF457E87E7461DD6C258C6"/>
    <w:rsid w:val="00C91569"/>
    <w:rPr>
      <w:lang w:val="it-IT" w:eastAsia="it-IT"/>
    </w:rPr>
  </w:style>
  <w:style w:type="paragraph" w:customStyle="1" w:styleId="1267BB551E894AC3AD13EBBBCE18BEB5">
    <w:name w:val="1267BB551E894AC3AD13EBBBCE18BEB5"/>
    <w:rsid w:val="00C91569"/>
    <w:rPr>
      <w:lang w:val="it-IT" w:eastAsia="it-IT"/>
    </w:rPr>
  </w:style>
  <w:style w:type="paragraph" w:customStyle="1" w:styleId="566FC1E8D482491B993159EBDF56BBFB">
    <w:name w:val="566FC1E8D482491B993159EBDF56BBFB"/>
    <w:rsid w:val="00C91569"/>
    <w:rPr>
      <w:lang w:val="it-IT" w:eastAsia="it-IT"/>
    </w:rPr>
  </w:style>
  <w:style w:type="paragraph" w:customStyle="1" w:styleId="240578409ABD49919E2A3AF7F1D9B0CD">
    <w:name w:val="240578409ABD49919E2A3AF7F1D9B0CD"/>
    <w:rsid w:val="00C91569"/>
    <w:rPr>
      <w:lang w:val="it-IT" w:eastAsia="it-IT"/>
    </w:rPr>
  </w:style>
  <w:style w:type="paragraph" w:customStyle="1" w:styleId="D81085CAC6F548EF8497B6B6E86315C5">
    <w:name w:val="D81085CAC6F548EF8497B6B6E86315C5"/>
    <w:rsid w:val="00C91569"/>
    <w:rPr>
      <w:lang w:val="it-IT" w:eastAsia="it-IT"/>
    </w:rPr>
  </w:style>
  <w:style w:type="paragraph" w:customStyle="1" w:styleId="D6C195AC10DB46338763F9B70DE6FA1C">
    <w:name w:val="D6C195AC10DB46338763F9B70DE6FA1C"/>
    <w:rsid w:val="00C91569"/>
    <w:rPr>
      <w:lang w:val="it-IT" w:eastAsia="it-IT"/>
    </w:rPr>
  </w:style>
  <w:style w:type="paragraph" w:customStyle="1" w:styleId="BAC0010C49FC4A7B9361C2F77761F349">
    <w:name w:val="BAC0010C49FC4A7B9361C2F77761F349"/>
    <w:rsid w:val="00C91569"/>
    <w:rPr>
      <w:lang w:val="it-IT" w:eastAsia="it-IT"/>
    </w:rPr>
  </w:style>
  <w:style w:type="paragraph" w:customStyle="1" w:styleId="DA2B2CE9BAA542E8B1B6F9E87E785339">
    <w:name w:val="DA2B2CE9BAA542E8B1B6F9E87E785339"/>
    <w:rsid w:val="00C91569"/>
    <w:rPr>
      <w:lang w:val="it-IT" w:eastAsia="it-IT"/>
    </w:rPr>
  </w:style>
  <w:style w:type="paragraph" w:customStyle="1" w:styleId="408D4F09FA484AF6AEB9E8D18812504D">
    <w:name w:val="408D4F09FA484AF6AEB9E8D18812504D"/>
    <w:rsid w:val="00C91569"/>
    <w:rPr>
      <w:lang w:val="it-IT" w:eastAsia="it-IT"/>
    </w:rPr>
  </w:style>
  <w:style w:type="paragraph" w:customStyle="1" w:styleId="FBDFAC1E953B4F0DBE083B37AF15A40D">
    <w:name w:val="FBDFAC1E953B4F0DBE083B37AF15A40D"/>
    <w:rsid w:val="00C91569"/>
    <w:rPr>
      <w:lang w:val="it-IT" w:eastAsia="it-IT"/>
    </w:rPr>
  </w:style>
  <w:style w:type="paragraph" w:customStyle="1" w:styleId="EAFCEB7A6F7043B9AB296383B6302285">
    <w:name w:val="EAFCEB7A6F7043B9AB296383B6302285"/>
    <w:rsid w:val="00C91569"/>
    <w:rPr>
      <w:lang w:val="it-IT" w:eastAsia="it-IT"/>
    </w:rPr>
  </w:style>
  <w:style w:type="paragraph" w:customStyle="1" w:styleId="908C88021DB84F0797739A94B5966BCA">
    <w:name w:val="908C88021DB84F0797739A94B5966BCA"/>
    <w:rsid w:val="00C91569"/>
    <w:rPr>
      <w:lang w:val="it-IT" w:eastAsia="it-IT"/>
    </w:rPr>
  </w:style>
  <w:style w:type="paragraph" w:customStyle="1" w:styleId="C0DFC2BC2D6B4D909E31BF9CFAB42C28">
    <w:name w:val="C0DFC2BC2D6B4D909E31BF9CFAB42C28"/>
    <w:rsid w:val="00C91569"/>
    <w:rPr>
      <w:lang w:val="it-IT" w:eastAsia="it-IT"/>
    </w:rPr>
  </w:style>
  <w:style w:type="paragraph" w:customStyle="1" w:styleId="B9F65D2AD42D479ABD2131CAEBA258FC">
    <w:name w:val="B9F65D2AD42D479ABD2131CAEBA258FC"/>
    <w:rsid w:val="00C91569"/>
    <w:rPr>
      <w:lang w:val="it-IT" w:eastAsia="it-IT"/>
    </w:rPr>
  </w:style>
  <w:style w:type="paragraph" w:customStyle="1" w:styleId="71C165AD75424CCCA952B6CBC85E33B5">
    <w:name w:val="71C165AD75424CCCA952B6CBC85E33B5"/>
    <w:rsid w:val="00C91569"/>
    <w:rPr>
      <w:lang w:val="it-IT" w:eastAsia="it-IT"/>
    </w:rPr>
  </w:style>
  <w:style w:type="paragraph" w:customStyle="1" w:styleId="C41F4880DCF94AF5898344DC399D72BA">
    <w:name w:val="C41F4880DCF94AF5898344DC399D72BA"/>
    <w:rsid w:val="00C91569"/>
    <w:rPr>
      <w:lang w:val="it-IT" w:eastAsia="it-IT"/>
    </w:rPr>
  </w:style>
  <w:style w:type="paragraph" w:customStyle="1" w:styleId="F09D9217CD69485F81F1BDAA83DBD571">
    <w:name w:val="F09D9217CD69485F81F1BDAA83DBD571"/>
    <w:rsid w:val="00C91569"/>
    <w:rPr>
      <w:lang w:val="it-IT" w:eastAsia="it-IT"/>
    </w:rPr>
  </w:style>
  <w:style w:type="paragraph" w:customStyle="1" w:styleId="0254A504C3B44B39B36636D858542CF2">
    <w:name w:val="0254A504C3B44B39B36636D858542CF2"/>
    <w:rsid w:val="00C91569"/>
    <w:rPr>
      <w:lang w:val="it-IT" w:eastAsia="it-IT"/>
    </w:rPr>
  </w:style>
  <w:style w:type="paragraph" w:customStyle="1" w:styleId="877ACF89348947A99E0FCCAE2EB5CA04">
    <w:name w:val="877ACF89348947A99E0FCCAE2EB5CA04"/>
    <w:rsid w:val="00C91569"/>
    <w:rPr>
      <w:lang w:val="it-IT" w:eastAsia="it-IT"/>
    </w:rPr>
  </w:style>
  <w:style w:type="paragraph" w:customStyle="1" w:styleId="687DB1C9C3E1456EA1A438BDA0D4B310">
    <w:name w:val="687DB1C9C3E1456EA1A438BDA0D4B310"/>
    <w:rsid w:val="00C91569"/>
    <w:rPr>
      <w:lang w:val="it-IT" w:eastAsia="it-IT"/>
    </w:rPr>
  </w:style>
  <w:style w:type="paragraph" w:customStyle="1" w:styleId="B1AA3600B8BA40078BDC4E5D5787CCA8">
    <w:name w:val="B1AA3600B8BA40078BDC4E5D5787CCA8"/>
    <w:rsid w:val="00C91569"/>
    <w:rPr>
      <w:lang w:val="it-IT" w:eastAsia="it-IT"/>
    </w:rPr>
  </w:style>
  <w:style w:type="paragraph" w:customStyle="1" w:styleId="5553BF47C8A540589DBC07277A45599A">
    <w:name w:val="5553BF47C8A540589DBC07277A45599A"/>
    <w:rsid w:val="00C91569"/>
    <w:rPr>
      <w:lang w:val="it-IT" w:eastAsia="it-IT"/>
    </w:rPr>
  </w:style>
  <w:style w:type="paragraph" w:customStyle="1" w:styleId="6D84DA0021AF4C9F906875A2152681EC">
    <w:name w:val="6D84DA0021AF4C9F906875A2152681EC"/>
    <w:rsid w:val="00C91569"/>
    <w:rPr>
      <w:lang w:val="it-IT" w:eastAsia="it-IT"/>
    </w:rPr>
  </w:style>
  <w:style w:type="paragraph" w:customStyle="1" w:styleId="041F0C4BFCBC4F07ABED9E064917EA5F">
    <w:name w:val="041F0C4BFCBC4F07ABED9E064917EA5F"/>
    <w:rsid w:val="00C91569"/>
    <w:rPr>
      <w:lang w:val="it-IT" w:eastAsia="it-IT"/>
    </w:rPr>
  </w:style>
  <w:style w:type="paragraph" w:customStyle="1" w:styleId="FE8559D804894233BE6495D41F8C65DB">
    <w:name w:val="FE8559D804894233BE6495D41F8C65DB"/>
    <w:rsid w:val="00C91569"/>
    <w:rPr>
      <w:lang w:val="it-IT" w:eastAsia="it-IT"/>
    </w:rPr>
  </w:style>
  <w:style w:type="paragraph" w:customStyle="1" w:styleId="AB83567ACD484646B88A6DC1FF60A122">
    <w:name w:val="AB83567ACD484646B88A6DC1FF60A122"/>
    <w:rsid w:val="00C91569"/>
    <w:rPr>
      <w:lang w:val="it-IT" w:eastAsia="it-IT"/>
    </w:rPr>
  </w:style>
  <w:style w:type="paragraph" w:customStyle="1" w:styleId="F4CBAFB6CEEB4C6D88E00530DF6E1A5C">
    <w:name w:val="F4CBAFB6CEEB4C6D88E00530DF6E1A5C"/>
    <w:rsid w:val="00C91569"/>
    <w:rPr>
      <w:lang w:val="it-IT" w:eastAsia="it-IT"/>
    </w:rPr>
  </w:style>
  <w:style w:type="paragraph" w:customStyle="1" w:styleId="67D14C541FB840F4BAAACD2FEFE6697E">
    <w:name w:val="67D14C541FB840F4BAAACD2FEFE6697E"/>
    <w:rsid w:val="00C91569"/>
    <w:rPr>
      <w:lang w:val="it-IT" w:eastAsia="it-IT"/>
    </w:rPr>
  </w:style>
  <w:style w:type="paragraph" w:customStyle="1" w:styleId="0EF1CEDE5436492890B57F7621F2DA10">
    <w:name w:val="0EF1CEDE5436492890B57F7621F2DA10"/>
    <w:rsid w:val="00C91569"/>
    <w:rPr>
      <w:lang w:val="it-IT" w:eastAsia="it-IT"/>
    </w:rPr>
  </w:style>
  <w:style w:type="paragraph" w:customStyle="1" w:styleId="1B48CDDF700141A3A07BE371BBBF9637">
    <w:name w:val="1B48CDDF700141A3A07BE371BBBF9637"/>
    <w:rsid w:val="00C91569"/>
    <w:rPr>
      <w:lang w:val="it-IT" w:eastAsia="it-IT"/>
    </w:rPr>
  </w:style>
  <w:style w:type="paragraph" w:customStyle="1" w:styleId="8826D8D64797431FB1FEF1F1F9BDB701">
    <w:name w:val="8826D8D64797431FB1FEF1F1F9BDB701"/>
    <w:rsid w:val="00C91569"/>
    <w:rPr>
      <w:lang w:val="it-IT" w:eastAsia="it-IT"/>
    </w:rPr>
  </w:style>
  <w:style w:type="paragraph" w:customStyle="1" w:styleId="B1A1ED17242948CD873030BBC4E408EF">
    <w:name w:val="B1A1ED17242948CD873030BBC4E408EF"/>
    <w:rsid w:val="00C91569"/>
    <w:rPr>
      <w:lang w:val="it-IT" w:eastAsia="it-IT"/>
    </w:rPr>
  </w:style>
  <w:style w:type="paragraph" w:customStyle="1" w:styleId="8B9A3BB5296D492790CAC18F35367F2C">
    <w:name w:val="8B9A3BB5296D492790CAC18F35367F2C"/>
    <w:rsid w:val="00C91569"/>
    <w:rPr>
      <w:lang w:val="it-IT" w:eastAsia="it-IT"/>
    </w:rPr>
  </w:style>
  <w:style w:type="paragraph" w:customStyle="1" w:styleId="79ADB5A60E5049EF85F4BAC88B2BC682">
    <w:name w:val="79ADB5A60E5049EF85F4BAC88B2BC682"/>
    <w:rsid w:val="00C91569"/>
    <w:rPr>
      <w:lang w:val="it-IT" w:eastAsia="it-IT"/>
    </w:rPr>
  </w:style>
  <w:style w:type="paragraph" w:customStyle="1" w:styleId="F7740C3CFA694775AF34DF7C2A0B0AFB">
    <w:name w:val="F7740C3CFA694775AF34DF7C2A0B0AFB"/>
    <w:rsid w:val="00C91569"/>
    <w:rPr>
      <w:lang w:val="it-IT" w:eastAsia="it-IT"/>
    </w:rPr>
  </w:style>
  <w:style w:type="paragraph" w:customStyle="1" w:styleId="AC293F6E77A34142BD7A886EC899A4EF">
    <w:name w:val="AC293F6E77A34142BD7A886EC899A4EF"/>
    <w:rsid w:val="00C91569"/>
    <w:rPr>
      <w:lang w:val="it-IT" w:eastAsia="it-IT"/>
    </w:rPr>
  </w:style>
  <w:style w:type="paragraph" w:customStyle="1" w:styleId="22EA805453ED46D7B095578AC461D2B5">
    <w:name w:val="22EA805453ED46D7B095578AC461D2B5"/>
    <w:rsid w:val="00C91569"/>
    <w:rPr>
      <w:lang w:val="it-IT" w:eastAsia="it-IT"/>
    </w:rPr>
  </w:style>
  <w:style w:type="paragraph" w:customStyle="1" w:styleId="2A407CBAEABF4DE5A5AA18257CBABF35">
    <w:name w:val="2A407CBAEABF4DE5A5AA18257CBABF35"/>
    <w:rsid w:val="00C91569"/>
    <w:rPr>
      <w:lang w:val="it-IT" w:eastAsia="it-IT"/>
    </w:rPr>
  </w:style>
  <w:style w:type="paragraph" w:customStyle="1" w:styleId="72710BD16E754A7A99A3D70421C10226">
    <w:name w:val="72710BD16E754A7A99A3D70421C10226"/>
    <w:rsid w:val="00C91569"/>
    <w:rPr>
      <w:lang w:val="it-IT" w:eastAsia="it-IT"/>
    </w:rPr>
  </w:style>
  <w:style w:type="paragraph" w:customStyle="1" w:styleId="BABF18CD862240258B25E48596C64884">
    <w:name w:val="BABF18CD862240258B25E48596C64884"/>
    <w:rsid w:val="00C91569"/>
    <w:rPr>
      <w:lang w:val="it-IT" w:eastAsia="it-IT"/>
    </w:rPr>
  </w:style>
  <w:style w:type="paragraph" w:customStyle="1" w:styleId="ADB13C771B1B42269604F19A659344B5">
    <w:name w:val="ADB13C771B1B42269604F19A659344B5"/>
    <w:rsid w:val="00C91569"/>
    <w:rPr>
      <w:lang w:val="it-IT" w:eastAsia="it-IT"/>
    </w:rPr>
  </w:style>
  <w:style w:type="paragraph" w:customStyle="1" w:styleId="CE70B30FEE1948A681C0AEE4D0B22CC8">
    <w:name w:val="CE70B30FEE1948A681C0AEE4D0B22CC8"/>
    <w:rsid w:val="00C91569"/>
    <w:rPr>
      <w:lang w:val="it-IT" w:eastAsia="it-IT"/>
    </w:rPr>
  </w:style>
  <w:style w:type="paragraph" w:customStyle="1" w:styleId="E9863476D7B54346A5E253CF11E8DFC2">
    <w:name w:val="E9863476D7B54346A5E253CF11E8DFC2"/>
    <w:rsid w:val="00C91569"/>
    <w:rPr>
      <w:lang w:val="it-IT" w:eastAsia="it-IT"/>
    </w:rPr>
  </w:style>
  <w:style w:type="paragraph" w:customStyle="1" w:styleId="5A7E416FC2774F53B00FE9618A0EAA62">
    <w:name w:val="5A7E416FC2774F53B00FE9618A0EAA62"/>
    <w:rsid w:val="00C91569"/>
    <w:rPr>
      <w:lang w:val="it-IT" w:eastAsia="it-IT"/>
    </w:rPr>
  </w:style>
  <w:style w:type="paragraph" w:customStyle="1" w:styleId="0F49056366984976A6BEA04BF36AD1F0">
    <w:name w:val="0F49056366984976A6BEA04BF36AD1F0"/>
    <w:rsid w:val="00C91569"/>
    <w:rPr>
      <w:lang w:val="it-IT" w:eastAsia="it-IT"/>
    </w:rPr>
  </w:style>
  <w:style w:type="paragraph" w:customStyle="1" w:styleId="3155BB3144A64C5397A7FF2F81378729">
    <w:name w:val="3155BB3144A64C5397A7FF2F81378729"/>
    <w:rsid w:val="00C91569"/>
    <w:rPr>
      <w:lang w:val="it-IT" w:eastAsia="it-IT"/>
    </w:rPr>
  </w:style>
  <w:style w:type="paragraph" w:customStyle="1" w:styleId="85A777AFC02D432E9958028984871838">
    <w:name w:val="85A777AFC02D432E9958028984871838"/>
    <w:rsid w:val="00C91569"/>
    <w:rPr>
      <w:lang w:val="it-IT" w:eastAsia="it-IT"/>
    </w:rPr>
  </w:style>
  <w:style w:type="paragraph" w:customStyle="1" w:styleId="047B19B7FEF74CE5925FE668D14086DB">
    <w:name w:val="047B19B7FEF74CE5925FE668D14086DB"/>
    <w:rsid w:val="00C91569"/>
    <w:rPr>
      <w:lang w:val="it-IT" w:eastAsia="it-IT"/>
    </w:rPr>
  </w:style>
  <w:style w:type="paragraph" w:customStyle="1" w:styleId="BB8CB07C600C42AF8608F61BED6D1998">
    <w:name w:val="BB8CB07C600C42AF8608F61BED6D1998"/>
    <w:rsid w:val="00C91569"/>
    <w:rPr>
      <w:lang w:val="it-IT" w:eastAsia="it-IT"/>
    </w:rPr>
  </w:style>
  <w:style w:type="paragraph" w:customStyle="1" w:styleId="824704315262416C9611A94F87669DB5">
    <w:name w:val="824704315262416C9611A94F87669DB5"/>
    <w:rsid w:val="00C91569"/>
    <w:rPr>
      <w:lang w:val="it-IT" w:eastAsia="it-IT"/>
    </w:rPr>
  </w:style>
  <w:style w:type="paragraph" w:customStyle="1" w:styleId="D08AB23FEF65479085A70617271B680A">
    <w:name w:val="D08AB23FEF65479085A70617271B680A"/>
    <w:rsid w:val="00C91569"/>
    <w:rPr>
      <w:lang w:val="it-IT" w:eastAsia="it-IT"/>
    </w:rPr>
  </w:style>
  <w:style w:type="paragraph" w:customStyle="1" w:styleId="29E9CB827621423993E6F3E0203F2AB0">
    <w:name w:val="29E9CB827621423993E6F3E0203F2AB0"/>
    <w:rsid w:val="00C91569"/>
    <w:rPr>
      <w:lang w:val="it-IT" w:eastAsia="it-IT"/>
    </w:rPr>
  </w:style>
  <w:style w:type="paragraph" w:customStyle="1" w:styleId="642E9AF2291D4264974EEE6FFC8EC44F">
    <w:name w:val="642E9AF2291D4264974EEE6FFC8EC44F"/>
    <w:rsid w:val="00C91569"/>
    <w:rPr>
      <w:lang w:val="it-IT" w:eastAsia="it-IT"/>
    </w:rPr>
  </w:style>
  <w:style w:type="paragraph" w:customStyle="1" w:styleId="34F199112F5A4792962303ADFCC59C4D">
    <w:name w:val="34F199112F5A4792962303ADFCC59C4D"/>
    <w:rsid w:val="00C91569"/>
    <w:rPr>
      <w:lang w:val="it-IT" w:eastAsia="it-IT"/>
    </w:rPr>
  </w:style>
  <w:style w:type="paragraph" w:customStyle="1" w:styleId="EBDDF98D1BF44A7CB7C1CD49C5DBEA2C">
    <w:name w:val="EBDDF98D1BF44A7CB7C1CD49C5DBEA2C"/>
    <w:rsid w:val="00C91569"/>
    <w:rPr>
      <w:lang w:val="it-IT" w:eastAsia="it-IT"/>
    </w:rPr>
  </w:style>
  <w:style w:type="paragraph" w:customStyle="1" w:styleId="6F4C59E7AE384DE48184DBA0AB8D0584">
    <w:name w:val="6F4C59E7AE384DE48184DBA0AB8D0584"/>
    <w:rsid w:val="00C91569"/>
    <w:rPr>
      <w:lang w:val="it-IT" w:eastAsia="it-IT"/>
    </w:rPr>
  </w:style>
  <w:style w:type="paragraph" w:customStyle="1" w:styleId="BB198717EB3D4A85B30143C0D2529666">
    <w:name w:val="BB198717EB3D4A85B30143C0D2529666"/>
    <w:rsid w:val="00C91569"/>
    <w:rPr>
      <w:lang w:val="it-IT" w:eastAsia="it-IT"/>
    </w:rPr>
  </w:style>
  <w:style w:type="paragraph" w:customStyle="1" w:styleId="83F5F6BEA9614B5B9295E28036A15A9E">
    <w:name w:val="83F5F6BEA9614B5B9295E28036A15A9E"/>
    <w:rsid w:val="00C91569"/>
    <w:rPr>
      <w:lang w:val="it-IT" w:eastAsia="it-IT"/>
    </w:rPr>
  </w:style>
  <w:style w:type="paragraph" w:customStyle="1" w:styleId="9A34194529BB44BEADCC67E9CBF59BE7">
    <w:name w:val="9A34194529BB44BEADCC67E9CBF59BE7"/>
    <w:rsid w:val="00C91569"/>
    <w:rPr>
      <w:lang w:val="it-IT" w:eastAsia="it-IT"/>
    </w:rPr>
  </w:style>
  <w:style w:type="paragraph" w:customStyle="1" w:styleId="2603CF716DC9497D8425D751374DC680">
    <w:name w:val="2603CF716DC9497D8425D751374DC680"/>
    <w:rsid w:val="00C91569"/>
    <w:rPr>
      <w:lang w:val="it-IT" w:eastAsia="it-IT"/>
    </w:rPr>
  </w:style>
  <w:style w:type="paragraph" w:customStyle="1" w:styleId="C930678FDD8D451283DF580CB004B679">
    <w:name w:val="C930678FDD8D451283DF580CB004B679"/>
    <w:rsid w:val="00C91569"/>
    <w:rPr>
      <w:lang w:val="it-IT" w:eastAsia="it-IT"/>
    </w:rPr>
  </w:style>
  <w:style w:type="paragraph" w:customStyle="1" w:styleId="3443746A2EB444FB88E5C040514754A4">
    <w:name w:val="3443746A2EB444FB88E5C040514754A4"/>
    <w:rsid w:val="00C91569"/>
    <w:rPr>
      <w:lang w:val="it-IT" w:eastAsia="it-IT"/>
    </w:rPr>
  </w:style>
  <w:style w:type="paragraph" w:customStyle="1" w:styleId="41E3FEE71CBE443D9D46C5A95D082A53">
    <w:name w:val="41E3FEE71CBE443D9D46C5A95D082A53"/>
    <w:rsid w:val="00C91569"/>
    <w:rPr>
      <w:lang w:val="it-IT" w:eastAsia="it-IT"/>
    </w:rPr>
  </w:style>
  <w:style w:type="paragraph" w:customStyle="1" w:styleId="84B710F3C83041EFBCEF4E2545B1603A">
    <w:name w:val="84B710F3C83041EFBCEF4E2545B1603A"/>
    <w:rsid w:val="00C91569"/>
    <w:rPr>
      <w:lang w:val="it-IT" w:eastAsia="it-IT"/>
    </w:rPr>
  </w:style>
  <w:style w:type="paragraph" w:customStyle="1" w:styleId="C6A383D002C24CD4A6835C0CA551C6EC">
    <w:name w:val="C6A383D002C24CD4A6835C0CA551C6EC"/>
    <w:rsid w:val="00C91569"/>
    <w:rPr>
      <w:lang w:val="it-IT" w:eastAsia="it-IT"/>
    </w:rPr>
  </w:style>
  <w:style w:type="paragraph" w:customStyle="1" w:styleId="8581B56939144A16A08BBC7928FB1D53">
    <w:name w:val="8581B56939144A16A08BBC7928FB1D53"/>
    <w:rsid w:val="00C91569"/>
    <w:rPr>
      <w:lang w:val="it-IT" w:eastAsia="it-IT"/>
    </w:rPr>
  </w:style>
  <w:style w:type="paragraph" w:customStyle="1" w:styleId="3A191A5B669346F393CB326B50DE3BC9">
    <w:name w:val="3A191A5B669346F393CB326B50DE3BC9"/>
    <w:rsid w:val="00C91569"/>
    <w:rPr>
      <w:lang w:val="it-IT" w:eastAsia="it-IT"/>
    </w:rPr>
  </w:style>
  <w:style w:type="paragraph" w:customStyle="1" w:styleId="58FDAE46C13C4C15B1EE6EF9D08B7A44">
    <w:name w:val="58FDAE46C13C4C15B1EE6EF9D08B7A44"/>
    <w:rsid w:val="00C91569"/>
    <w:rPr>
      <w:lang w:val="it-IT" w:eastAsia="it-IT"/>
    </w:rPr>
  </w:style>
  <w:style w:type="paragraph" w:customStyle="1" w:styleId="6A229A2C6BBB46238B9E3E5630FE66D1">
    <w:name w:val="6A229A2C6BBB46238B9E3E5630FE66D1"/>
    <w:rsid w:val="00C91569"/>
    <w:rPr>
      <w:lang w:val="it-IT" w:eastAsia="it-IT"/>
    </w:rPr>
  </w:style>
  <w:style w:type="paragraph" w:customStyle="1" w:styleId="86F6FDF0769B42EDBD1777C9D93B9590">
    <w:name w:val="86F6FDF0769B42EDBD1777C9D93B9590"/>
    <w:rsid w:val="00C91569"/>
    <w:rPr>
      <w:lang w:val="it-IT" w:eastAsia="it-IT"/>
    </w:rPr>
  </w:style>
  <w:style w:type="paragraph" w:customStyle="1" w:styleId="3D3890EB15894A709E0067AF74F440AC">
    <w:name w:val="3D3890EB15894A709E0067AF74F440AC"/>
    <w:rsid w:val="00C91569"/>
    <w:rPr>
      <w:lang w:val="it-IT" w:eastAsia="it-IT"/>
    </w:rPr>
  </w:style>
  <w:style w:type="paragraph" w:customStyle="1" w:styleId="D1376DA27E0D45D9845EDB28F16C1A6C">
    <w:name w:val="D1376DA27E0D45D9845EDB28F16C1A6C"/>
    <w:rsid w:val="00C91569"/>
    <w:rPr>
      <w:lang w:val="it-IT" w:eastAsia="it-IT"/>
    </w:rPr>
  </w:style>
  <w:style w:type="paragraph" w:customStyle="1" w:styleId="82A01EA82EC943CFBCEF42A331389979">
    <w:name w:val="82A01EA82EC943CFBCEF42A331389979"/>
    <w:rsid w:val="00C91569"/>
    <w:rPr>
      <w:lang w:val="it-IT" w:eastAsia="it-IT"/>
    </w:rPr>
  </w:style>
  <w:style w:type="paragraph" w:customStyle="1" w:styleId="51D9567A301F42CD8A9FB097D213D624">
    <w:name w:val="51D9567A301F42CD8A9FB097D213D624"/>
    <w:rsid w:val="00C91569"/>
    <w:rPr>
      <w:lang w:val="it-IT" w:eastAsia="it-IT"/>
    </w:rPr>
  </w:style>
  <w:style w:type="paragraph" w:customStyle="1" w:styleId="1E46FDAE71E84D059AE6C12A18E39D3C">
    <w:name w:val="1E46FDAE71E84D059AE6C12A18E39D3C"/>
    <w:rsid w:val="00C91569"/>
    <w:rPr>
      <w:lang w:val="it-IT" w:eastAsia="it-IT"/>
    </w:rPr>
  </w:style>
  <w:style w:type="paragraph" w:customStyle="1" w:styleId="9D51352E41AF4D2C80004F8717B96DB9">
    <w:name w:val="9D51352E41AF4D2C80004F8717B96DB9"/>
    <w:rsid w:val="00C91569"/>
    <w:rPr>
      <w:lang w:val="it-IT" w:eastAsia="it-IT"/>
    </w:rPr>
  </w:style>
  <w:style w:type="paragraph" w:customStyle="1" w:styleId="88031471AAA141D7AB72F0AB5AB12CA8">
    <w:name w:val="88031471AAA141D7AB72F0AB5AB12CA8"/>
    <w:rsid w:val="00C91569"/>
    <w:rPr>
      <w:lang w:val="it-IT" w:eastAsia="it-IT"/>
    </w:rPr>
  </w:style>
  <w:style w:type="paragraph" w:customStyle="1" w:styleId="9369B6247ED94BAC8365753D7E53BBB6">
    <w:name w:val="9369B6247ED94BAC8365753D7E53BBB6"/>
    <w:rsid w:val="00C91569"/>
    <w:rPr>
      <w:lang w:val="it-IT" w:eastAsia="it-IT"/>
    </w:rPr>
  </w:style>
  <w:style w:type="paragraph" w:customStyle="1" w:styleId="93DF8CF15F1E421C8773312539882F41">
    <w:name w:val="93DF8CF15F1E421C8773312539882F41"/>
    <w:rsid w:val="00C91569"/>
    <w:rPr>
      <w:lang w:val="it-IT" w:eastAsia="it-IT"/>
    </w:rPr>
  </w:style>
  <w:style w:type="paragraph" w:customStyle="1" w:styleId="D37337D179C64D3B94660430CE06AA93">
    <w:name w:val="D37337D179C64D3B94660430CE06AA93"/>
    <w:rsid w:val="00C91569"/>
    <w:rPr>
      <w:lang w:val="it-IT" w:eastAsia="it-IT"/>
    </w:rPr>
  </w:style>
  <w:style w:type="paragraph" w:customStyle="1" w:styleId="4795A00BD213404FA99273E63EDD65EE">
    <w:name w:val="4795A00BD213404FA99273E63EDD65EE"/>
    <w:rsid w:val="00C91569"/>
    <w:rPr>
      <w:lang w:val="it-IT" w:eastAsia="it-IT"/>
    </w:rPr>
  </w:style>
  <w:style w:type="paragraph" w:customStyle="1" w:styleId="C5E351A473404D8CA9C1DBF44A5D3809">
    <w:name w:val="C5E351A473404D8CA9C1DBF44A5D3809"/>
    <w:rsid w:val="00C91569"/>
    <w:rPr>
      <w:lang w:val="it-IT" w:eastAsia="it-IT"/>
    </w:rPr>
  </w:style>
  <w:style w:type="paragraph" w:customStyle="1" w:styleId="D82BA40247364A1A808E43746B47F433">
    <w:name w:val="D82BA40247364A1A808E43746B47F433"/>
    <w:rsid w:val="00C91569"/>
    <w:rPr>
      <w:lang w:val="it-IT" w:eastAsia="it-IT"/>
    </w:rPr>
  </w:style>
  <w:style w:type="paragraph" w:customStyle="1" w:styleId="4FBF6368CED4413BA96313C30D20316C">
    <w:name w:val="4FBF6368CED4413BA96313C30D20316C"/>
    <w:rsid w:val="00C91569"/>
    <w:rPr>
      <w:lang w:val="it-IT" w:eastAsia="it-IT"/>
    </w:rPr>
  </w:style>
  <w:style w:type="paragraph" w:customStyle="1" w:styleId="293C731AFC3046EC95E59D774B0F6FFB">
    <w:name w:val="293C731AFC3046EC95E59D774B0F6FFB"/>
    <w:rsid w:val="00C91569"/>
    <w:rPr>
      <w:lang w:val="it-IT" w:eastAsia="it-IT"/>
    </w:rPr>
  </w:style>
  <w:style w:type="paragraph" w:customStyle="1" w:styleId="8B39378C991C4C44817995F2CA0CA920">
    <w:name w:val="8B39378C991C4C44817995F2CA0CA920"/>
    <w:rsid w:val="00C91569"/>
    <w:rPr>
      <w:lang w:val="it-IT" w:eastAsia="it-IT"/>
    </w:rPr>
  </w:style>
  <w:style w:type="paragraph" w:customStyle="1" w:styleId="CB3267926A4848A7A9F1194F3B02348B">
    <w:name w:val="CB3267926A4848A7A9F1194F3B02348B"/>
    <w:rsid w:val="00C91569"/>
    <w:rPr>
      <w:lang w:val="it-IT" w:eastAsia="it-IT"/>
    </w:rPr>
  </w:style>
  <w:style w:type="paragraph" w:customStyle="1" w:styleId="838900E2BD2143A4B829F6C943A53544">
    <w:name w:val="838900E2BD2143A4B829F6C943A53544"/>
    <w:rsid w:val="00C91569"/>
    <w:rPr>
      <w:lang w:val="it-IT" w:eastAsia="it-IT"/>
    </w:rPr>
  </w:style>
  <w:style w:type="paragraph" w:customStyle="1" w:styleId="38F93BA1D5B24D84B7BF4F309CE71FD5">
    <w:name w:val="38F93BA1D5B24D84B7BF4F309CE71FD5"/>
    <w:rsid w:val="00C91569"/>
    <w:rPr>
      <w:lang w:val="it-IT" w:eastAsia="it-IT"/>
    </w:rPr>
  </w:style>
  <w:style w:type="paragraph" w:customStyle="1" w:styleId="0545273BC8DB4823B11C6346EF2EB18D">
    <w:name w:val="0545273BC8DB4823B11C6346EF2EB18D"/>
    <w:rsid w:val="00C91569"/>
    <w:rPr>
      <w:lang w:val="it-IT" w:eastAsia="it-IT"/>
    </w:rPr>
  </w:style>
  <w:style w:type="paragraph" w:customStyle="1" w:styleId="9A54BADFA8E74B1FB17AF7B91D7EC51D">
    <w:name w:val="9A54BADFA8E74B1FB17AF7B91D7EC51D"/>
    <w:rsid w:val="00C91569"/>
    <w:rPr>
      <w:lang w:val="it-IT" w:eastAsia="it-IT"/>
    </w:rPr>
  </w:style>
  <w:style w:type="paragraph" w:customStyle="1" w:styleId="CA056BCCA83444789F1A07E0D0E16360">
    <w:name w:val="CA056BCCA83444789F1A07E0D0E16360"/>
    <w:rsid w:val="00C91569"/>
    <w:rPr>
      <w:lang w:val="it-IT" w:eastAsia="it-IT"/>
    </w:rPr>
  </w:style>
  <w:style w:type="paragraph" w:customStyle="1" w:styleId="5C0F965ECB0743608744B1FFE23A51B7">
    <w:name w:val="5C0F965ECB0743608744B1FFE23A51B7"/>
    <w:rsid w:val="00C91569"/>
    <w:rPr>
      <w:lang w:val="it-IT" w:eastAsia="it-IT"/>
    </w:rPr>
  </w:style>
  <w:style w:type="paragraph" w:customStyle="1" w:styleId="DA552493E1254A5087D8D769DD6D6B2F">
    <w:name w:val="DA552493E1254A5087D8D769DD6D6B2F"/>
    <w:rsid w:val="00C91569"/>
    <w:rPr>
      <w:lang w:val="it-IT" w:eastAsia="it-IT"/>
    </w:rPr>
  </w:style>
  <w:style w:type="paragraph" w:customStyle="1" w:styleId="6A79A62D908348CB84B72CE30B0DDF7C">
    <w:name w:val="6A79A62D908348CB84B72CE30B0DDF7C"/>
    <w:rsid w:val="00C91569"/>
    <w:rPr>
      <w:lang w:val="it-IT" w:eastAsia="it-IT"/>
    </w:rPr>
  </w:style>
  <w:style w:type="paragraph" w:customStyle="1" w:styleId="0C730795BB0C4800A5019C23EED6E5DE">
    <w:name w:val="0C730795BB0C4800A5019C23EED6E5DE"/>
    <w:rsid w:val="00C91569"/>
    <w:rPr>
      <w:lang w:val="it-IT" w:eastAsia="it-IT"/>
    </w:rPr>
  </w:style>
  <w:style w:type="paragraph" w:customStyle="1" w:styleId="8395BEB8640840D5A5EF031213ACA42C">
    <w:name w:val="8395BEB8640840D5A5EF031213ACA42C"/>
    <w:rsid w:val="00C91569"/>
    <w:rPr>
      <w:lang w:val="it-IT" w:eastAsia="it-IT"/>
    </w:rPr>
  </w:style>
  <w:style w:type="paragraph" w:customStyle="1" w:styleId="FC1F0647CD7E4560ACF098BE000847B8">
    <w:name w:val="FC1F0647CD7E4560ACF098BE000847B8"/>
    <w:rsid w:val="00C91569"/>
    <w:rPr>
      <w:lang w:val="it-IT" w:eastAsia="it-IT"/>
    </w:rPr>
  </w:style>
  <w:style w:type="paragraph" w:customStyle="1" w:styleId="6926F0642F7E42C5AAC75D5CF823B021">
    <w:name w:val="6926F0642F7E42C5AAC75D5CF823B021"/>
    <w:rsid w:val="00C91569"/>
    <w:rPr>
      <w:lang w:val="it-IT" w:eastAsia="it-IT"/>
    </w:rPr>
  </w:style>
  <w:style w:type="paragraph" w:customStyle="1" w:styleId="545937AB159B42B293BBA3F11F1EC9B8">
    <w:name w:val="545937AB159B42B293BBA3F11F1EC9B8"/>
    <w:rsid w:val="00C91569"/>
    <w:rPr>
      <w:lang w:val="it-IT" w:eastAsia="it-IT"/>
    </w:rPr>
  </w:style>
  <w:style w:type="paragraph" w:customStyle="1" w:styleId="176777C4F8DF4A72B7A0C62713BD451D">
    <w:name w:val="176777C4F8DF4A72B7A0C62713BD451D"/>
    <w:rsid w:val="00C91569"/>
    <w:rPr>
      <w:lang w:val="it-IT" w:eastAsia="it-IT"/>
    </w:rPr>
  </w:style>
  <w:style w:type="paragraph" w:customStyle="1" w:styleId="AD4E531DCA3A4AAF8EFD47C3FF573F3F">
    <w:name w:val="AD4E531DCA3A4AAF8EFD47C3FF573F3F"/>
    <w:rsid w:val="00C91569"/>
    <w:rPr>
      <w:lang w:val="it-IT" w:eastAsia="it-IT"/>
    </w:rPr>
  </w:style>
  <w:style w:type="paragraph" w:customStyle="1" w:styleId="37D57572C20E44B0919F2D843A8CF1F7">
    <w:name w:val="37D57572C20E44B0919F2D843A8CF1F7"/>
    <w:rsid w:val="00C91569"/>
    <w:rPr>
      <w:lang w:val="it-IT" w:eastAsia="it-IT"/>
    </w:rPr>
  </w:style>
  <w:style w:type="paragraph" w:customStyle="1" w:styleId="0F99B65BC3384DF3A6A00C88CF0867EC">
    <w:name w:val="0F99B65BC3384DF3A6A00C88CF0867EC"/>
    <w:rsid w:val="00C91569"/>
    <w:rPr>
      <w:lang w:val="it-IT" w:eastAsia="it-IT"/>
    </w:rPr>
  </w:style>
  <w:style w:type="paragraph" w:customStyle="1" w:styleId="B2D68E04015F442C9AC310717F3AED88">
    <w:name w:val="B2D68E04015F442C9AC310717F3AED88"/>
    <w:rsid w:val="00C91569"/>
    <w:rPr>
      <w:lang w:val="it-IT" w:eastAsia="it-IT"/>
    </w:rPr>
  </w:style>
  <w:style w:type="paragraph" w:customStyle="1" w:styleId="C010B1AAF01C403A8524F5079D3D17EE">
    <w:name w:val="C010B1AAF01C403A8524F5079D3D17EE"/>
    <w:rsid w:val="00C91569"/>
    <w:rPr>
      <w:lang w:val="it-IT" w:eastAsia="it-IT"/>
    </w:rPr>
  </w:style>
  <w:style w:type="paragraph" w:customStyle="1" w:styleId="4F3F55A1C9194BD8AD2785FFD852EF0B">
    <w:name w:val="4F3F55A1C9194BD8AD2785FFD852EF0B"/>
    <w:rsid w:val="00C91569"/>
    <w:rPr>
      <w:lang w:val="it-IT" w:eastAsia="it-IT"/>
    </w:rPr>
  </w:style>
  <w:style w:type="paragraph" w:customStyle="1" w:styleId="8B8CCAE600B949BBBA07E4F18071C40F">
    <w:name w:val="8B8CCAE600B949BBBA07E4F18071C40F"/>
    <w:rsid w:val="00C91569"/>
    <w:rPr>
      <w:lang w:val="it-IT" w:eastAsia="it-IT"/>
    </w:rPr>
  </w:style>
  <w:style w:type="paragraph" w:customStyle="1" w:styleId="EF3D15C8CA554BF0817F88EC40E2CE5D">
    <w:name w:val="EF3D15C8CA554BF0817F88EC40E2CE5D"/>
    <w:rsid w:val="00C91569"/>
    <w:rPr>
      <w:lang w:val="it-IT" w:eastAsia="it-IT"/>
    </w:rPr>
  </w:style>
  <w:style w:type="paragraph" w:customStyle="1" w:styleId="EFFAF0E6E3DE43B4BCE3C1A59E036F3A">
    <w:name w:val="EFFAF0E6E3DE43B4BCE3C1A59E036F3A"/>
    <w:rsid w:val="00C91569"/>
    <w:rPr>
      <w:lang w:val="it-IT" w:eastAsia="it-IT"/>
    </w:rPr>
  </w:style>
  <w:style w:type="paragraph" w:customStyle="1" w:styleId="B0F15887CCD0482CB53E501013598FB0">
    <w:name w:val="B0F15887CCD0482CB53E501013598FB0"/>
    <w:rsid w:val="00C91569"/>
    <w:rPr>
      <w:lang w:val="it-IT" w:eastAsia="it-IT"/>
    </w:rPr>
  </w:style>
  <w:style w:type="paragraph" w:customStyle="1" w:styleId="C4704C577D884A34AEDDC58670B11C3D">
    <w:name w:val="C4704C577D884A34AEDDC58670B11C3D"/>
    <w:rsid w:val="00C91569"/>
    <w:rPr>
      <w:lang w:val="it-IT" w:eastAsia="it-IT"/>
    </w:rPr>
  </w:style>
  <w:style w:type="paragraph" w:customStyle="1" w:styleId="80DBC9DC796B4F2E8B19B00C0E8351AF">
    <w:name w:val="80DBC9DC796B4F2E8B19B00C0E8351AF"/>
    <w:rsid w:val="00C91569"/>
    <w:rPr>
      <w:lang w:val="it-IT" w:eastAsia="it-IT"/>
    </w:rPr>
  </w:style>
  <w:style w:type="paragraph" w:customStyle="1" w:styleId="B4E63023FA744719B79B9D4FB226297C">
    <w:name w:val="B4E63023FA744719B79B9D4FB226297C"/>
    <w:rsid w:val="00C91569"/>
    <w:rPr>
      <w:lang w:val="it-IT" w:eastAsia="it-IT"/>
    </w:rPr>
  </w:style>
  <w:style w:type="paragraph" w:customStyle="1" w:styleId="FFB24CA79FD947ED8D504AE574FA7ECA">
    <w:name w:val="FFB24CA79FD947ED8D504AE574FA7ECA"/>
    <w:rsid w:val="00C91569"/>
    <w:rPr>
      <w:lang w:val="it-IT" w:eastAsia="it-IT"/>
    </w:rPr>
  </w:style>
  <w:style w:type="paragraph" w:customStyle="1" w:styleId="A37206F00DAE478CAFEDA9470A798D23">
    <w:name w:val="A37206F00DAE478CAFEDA9470A798D23"/>
    <w:rsid w:val="00C91569"/>
    <w:rPr>
      <w:lang w:val="it-IT" w:eastAsia="it-IT"/>
    </w:rPr>
  </w:style>
  <w:style w:type="paragraph" w:customStyle="1" w:styleId="5B3D17D6920440D59179101E5DDB034D">
    <w:name w:val="5B3D17D6920440D59179101E5DDB034D"/>
    <w:rsid w:val="00C91569"/>
    <w:rPr>
      <w:lang w:val="it-IT" w:eastAsia="it-IT"/>
    </w:rPr>
  </w:style>
  <w:style w:type="paragraph" w:customStyle="1" w:styleId="2CD329A3667C4B9D8962F9CBC6D94444">
    <w:name w:val="2CD329A3667C4B9D8962F9CBC6D94444"/>
    <w:rsid w:val="00C91569"/>
    <w:rPr>
      <w:lang w:val="it-IT" w:eastAsia="it-IT"/>
    </w:rPr>
  </w:style>
  <w:style w:type="paragraph" w:customStyle="1" w:styleId="18D8190C927A454182838968A21A8D14">
    <w:name w:val="18D8190C927A454182838968A21A8D14"/>
    <w:rsid w:val="00C91569"/>
    <w:rPr>
      <w:lang w:val="it-IT" w:eastAsia="it-IT"/>
    </w:rPr>
  </w:style>
  <w:style w:type="paragraph" w:customStyle="1" w:styleId="846699C0F1E64ED2906087BB6A57FD99">
    <w:name w:val="846699C0F1E64ED2906087BB6A57FD99"/>
    <w:rsid w:val="00C91569"/>
    <w:rPr>
      <w:lang w:val="it-IT" w:eastAsia="it-IT"/>
    </w:rPr>
  </w:style>
  <w:style w:type="paragraph" w:customStyle="1" w:styleId="8CD4D331F540484EA12B17DB91F69C3E">
    <w:name w:val="8CD4D331F540484EA12B17DB91F69C3E"/>
    <w:rsid w:val="00C91569"/>
    <w:rPr>
      <w:lang w:val="it-IT" w:eastAsia="it-IT"/>
    </w:rPr>
  </w:style>
  <w:style w:type="paragraph" w:customStyle="1" w:styleId="F4E2C4298BA54ED7BA1139C058E5B778">
    <w:name w:val="F4E2C4298BA54ED7BA1139C058E5B778"/>
    <w:rsid w:val="00C91569"/>
    <w:rPr>
      <w:lang w:val="it-IT" w:eastAsia="it-IT"/>
    </w:rPr>
  </w:style>
  <w:style w:type="paragraph" w:customStyle="1" w:styleId="ADB8E1370B844A0787075A126FD91E5C">
    <w:name w:val="ADB8E1370B844A0787075A126FD91E5C"/>
    <w:rsid w:val="00C91569"/>
    <w:rPr>
      <w:lang w:val="it-IT" w:eastAsia="it-IT"/>
    </w:rPr>
  </w:style>
  <w:style w:type="paragraph" w:customStyle="1" w:styleId="E1C3DF90A3D54E8C9E14B0B78A6FC7E5">
    <w:name w:val="E1C3DF90A3D54E8C9E14B0B78A6FC7E5"/>
    <w:rsid w:val="00C91569"/>
    <w:rPr>
      <w:lang w:val="it-IT" w:eastAsia="it-IT"/>
    </w:rPr>
  </w:style>
  <w:style w:type="paragraph" w:customStyle="1" w:styleId="B65C51D79743405CA14D08D2DC293294">
    <w:name w:val="B65C51D79743405CA14D08D2DC293294"/>
    <w:rsid w:val="00C91569"/>
    <w:rPr>
      <w:lang w:val="it-IT" w:eastAsia="it-IT"/>
    </w:rPr>
  </w:style>
  <w:style w:type="paragraph" w:customStyle="1" w:styleId="759D99AF06B947D083F616DF28BF40A6">
    <w:name w:val="759D99AF06B947D083F616DF28BF40A6"/>
    <w:rsid w:val="00C91569"/>
    <w:rPr>
      <w:lang w:val="it-IT" w:eastAsia="it-IT"/>
    </w:rPr>
  </w:style>
  <w:style w:type="paragraph" w:customStyle="1" w:styleId="4C238D6F015E435BB2752F597EFFF4DC">
    <w:name w:val="4C238D6F015E435BB2752F597EFFF4DC"/>
    <w:rsid w:val="00C91569"/>
    <w:rPr>
      <w:lang w:val="it-IT" w:eastAsia="it-IT"/>
    </w:rPr>
  </w:style>
  <w:style w:type="paragraph" w:customStyle="1" w:styleId="603DC65E422E4966965458AF8AAB900B">
    <w:name w:val="603DC65E422E4966965458AF8AAB900B"/>
    <w:rsid w:val="00C91569"/>
    <w:rPr>
      <w:lang w:val="it-IT" w:eastAsia="it-IT"/>
    </w:rPr>
  </w:style>
  <w:style w:type="paragraph" w:customStyle="1" w:styleId="97B116A3336E4F23B0111F1EA4C7279E">
    <w:name w:val="97B116A3336E4F23B0111F1EA4C7279E"/>
    <w:rsid w:val="00C91569"/>
    <w:rPr>
      <w:lang w:val="it-IT" w:eastAsia="it-IT"/>
    </w:rPr>
  </w:style>
  <w:style w:type="paragraph" w:customStyle="1" w:styleId="60B8865371734D4FAAC08B3192C2D834">
    <w:name w:val="60B8865371734D4FAAC08B3192C2D834"/>
    <w:rsid w:val="00C91569"/>
    <w:rPr>
      <w:lang w:val="it-IT" w:eastAsia="it-IT"/>
    </w:rPr>
  </w:style>
  <w:style w:type="paragraph" w:customStyle="1" w:styleId="6213F52057F74C81BF5C90C97B42A16B">
    <w:name w:val="6213F52057F74C81BF5C90C97B42A16B"/>
    <w:rsid w:val="00C91569"/>
    <w:rPr>
      <w:lang w:val="it-IT" w:eastAsia="it-IT"/>
    </w:rPr>
  </w:style>
  <w:style w:type="paragraph" w:customStyle="1" w:styleId="1191EC1CAF2C4F349684327A390C115D">
    <w:name w:val="1191EC1CAF2C4F349684327A390C115D"/>
    <w:rsid w:val="00C91569"/>
    <w:rPr>
      <w:lang w:val="it-IT" w:eastAsia="it-IT"/>
    </w:rPr>
  </w:style>
  <w:style w:type="paragraph" w:customStyle="1" w:styleId="8367236E8A2B4C09A49083D3CFA033F0">
    <w:name w:val="8367236E8A2B4C09A49083D3CFA033F0"/>
    <w:rsid w:val="00C91569"/>
    <w:rPr>
      <w:lang w:val="it-IT" w:eastAsia="it-IT"/>
    </w:rPr>
  </w:style>
  <w:style w:type="paragraph" w:customStyle="1" w:styleId="C642339F83244CAAB073C8A675D9337F">
    <w:name w:val="C642339F83244CAAB073C8A675D9337F"/>
    <w:rsid w:val="00C91569"/>
    <w:rPr>
      <w:lang w:val="it-IT" w:eastAsia="it-IT"/>
    </w:rPr>
  </w:style>
  <w:style w:type="paragraph" w:customStyle="1" w:styleId="5140D92C64454DC98406AE462D5F3944">
    <w:name w:val="5140D92C64454DC98406AE462D5F3944"/>
    <w:rsid w:val="00C91569"/>
    <w:rPr>
      <w:lang w:val="it-IT" w:eastAsia="it-IT"/>
    </w:rPr>
  </w:style>
  <w:style w:type="paragraph" w:customStyle="1" w:styleId="E71DBF3090C74F3CA114C024B57E0E24">
    <w:name w:val="E71DBF3090C74F3CA114C024B57E0E24"/>
    <w:rsid w:val="00C91569"/>
    <w:rPr>
      <w:lang w:val="it-IT" w:eastAsia="it-IT"/>
    </w:rPr>
  </w:style>
  <w:style w:type="paragraph" w:customStyle="1" w:styleId="A7667E3BDC264C6EB4E0AC3425D2311B">
    <w:name w:val="A7667E3BDC264C6EB4E0AC3425D2311B"/>
    <w:rsid w:val="00C91569"/>
    <w:rPr>
      <w:lang w:val="it-IT" w:eastAsia="it-IT"/>
    </w:rPr>
  </w:style>
  <w:style w:type="paragraph" w:customStyle="1" w:styleId="B1BC4A1D3A1448A8A896E430CA9801A6">
    <w:name w:val="B1BC4A1D3A1448A8A896E430CA9801A6"/>
    <w:rsid w:val="00C91569"/>
    <w:rPr>
      <w:lang w:val="it-IT" w:eastAsia="it-IT"/>
    </w:rPr>
  </w:style>
  <w:style w:type="paragraph" w:customStyle="1" w:styleId="C38004BE6F204BA48CC1F02EA7230288">
    <w:name w:val="C38004BE6F204BA48CC1F02EA7230288"/>
    <w:rsid w:val="00C91569"/>
    <w:rPr>
      <w:lang w:val="it-IT" w:eastAsia="it-IT"/>
    </w:rPr>
  </w:style>
  <w:style w:type="paragraph" w:customStyle="1" w:styleId="32251F63823F45E8966C91019322C5F9">
    <w:name w:val="32251F63823F45E8966C91019322C5F9"/>
    <w:rsid w:val="00C91569"/>
    <w:rPr>
      <w:lang w:val="it-IT" w:eastAsia="it-IT"/>
    </w:rPr>
  </w:style>
  <w:style w:type="paragraph" w:customStyle="1" w:styleId="5E6BAA9E187841C3B8EE1E2D71445807">
    <w:name w:val="5E6BAA9E187841C3B8EE1E2D71445807"/>
    <w:rsid w:val="00C91569"/>
    <w:rPr>
      <w:lang w:val="it-IT" w:eastAsia="it-IT"/>
    </w:rPr>
  </w:style>
  <w:style w:type="paragraph" w:customStyle="1" w:styleId="7CC7FE97166E483DACDBC6498F02183F">
    <w:name w:val="7CC7FE97166E483DACDBC6498F02183F"/>
    <w:rsid w:val="00C91569"/>
    <w:rPr>
      <w:lang w:val="it-IT" w:eastAsia="it-IT"/>
    </w:rPr>
  </w:style>
  <w:style w:type="paragraph" w:customStyle="1" w:styleId="79C595705AE04B3281414C905293A097">
    <w:name w:val="79C595705AE04B3281414C905293A097"/>
    <w:rsid w:val="00C91569"/>
    <w:rPr>
      <w:lang w:val="it-IT" w:eastAsia="it-IT"/>
    </w:rPr>
  </w:style>
  <w:style w:type="paragraph" w:customStyle="1" w:styleId="D84DD374B85F483C8B85BED485B178BD">
    <w:name w:val="D84DD374B85F483C8B85BED485B178BD"/>
    <w:rsid w:val="00C91569"/>
    <w:rPr>
      <w:lang w:val="it-IT" w:eastAsia="it-IT"/>
    </w:rPr>
  </w:style>
  <w:style w:type="paragraph" w:customStyle="1" w:styleId="6FCD9D23AC8E42139E4171267E2C6794">
    <w:name w:val="6FCD9D23AC8E42139E4171267E2C6794"/>
    <w:rsid w:val="00C91569"/>
    <w:rPr>
      <w:lang w:val="it-IT" w:eastAsia="it-IT"/>
    </w:rPr>
  </w:style>
  <w:style w:type="paragraph" w:customStyle="1" w:styleId="7E818CEF98C5452A8984DDF6AA15682B">
    <w:name w:val="7E818CEF98C5452A8984DDF6AA15682B"/>
    <w:rsid w:val="00C91569"/>
    <w:rPr>
      <w:lang w:val="it-IT" w:eastAsia="it-IT"/>
    </w:rPr>
  </w:style>
  <w:style w:type="paragraph" w:customStyle="1" w:styleId="B13198A052464DEABABF7B4E958980F4">
    <w:name w:val="B13198A052464DEABABF7B4E958980F4"/>
    <w:rsid w:val="00C91569"/>
    <w:rPr>
      <w:lang w:val="it-IT" w:eastAsia="it-IT"/>
    </w:rPr>
  </w:style>
  <w:style w:type="paragraph" w:customStyle="1" w:styleId="8587CE9B0FD046CFBB9A0E57950C05C6">
    <w:name w:val="8587CE9B0FD046CFBB9A0E57950C05C6"/>
    <w:rsid w:val="00C91569"/>
    <w:rPr>
      <w:lang w:val="it-IT" w:eastAsia="it-IT"/>
    </w:rPr>
  </w:style>
  <w:style w:type="paragraph" w:customStyle="1" w:styleId="4E90A7FE66D7474B810B15BEA9476F7F">
    <w:name w:val="4E90A7FE66D7474B810B15BEA9476F7F"/>
    <w:rsid w:val="00C91569"/>
    <w:rPr>
      <w:lang w:val="it-IT" w:eastAsia="it-IT"/>
    </w:rPr>
  </w:style>
  <w:style w:type="paragraph" w:customStyle="1" w:styleId="8FAAEB1CCD254BBB85CA8E064CB4C755">
    <w:name w:val="8FAAEB1CCD254BBB85CA8E064CB4C755"/>
    <w:rsid w:val="00C91569"/>
    <w:rPr>
      <w:lang w:val="it-IT" w:eastAsia="it-IT"/>
    </w:rPr>
  </w:style>
  <w:style w:type="paragraph" w:customStyle="1" w:styleId="01C5B7B3027F480EAD6F71DBD3C69920">
    <w:name w:val="01C5B7B3027F480EAD6F71DBD3C69920"/>
    <w:rsid w:val="00C91569"/>
    <w:rPr>
      <w:lang w:val="it-IT" w:eastAsia="it-IT"/>
    </w:rPr>
  </w:style>
  <w:style w:type="paragraph" w:customStyle="1" w:styleId="C43A598896B14AE1BC58456DE7CE77D7">
    <w:name w:val="C43A598896B14AE1BC58456DE7CE77D7"/>
    <w:rsid w:val="00C91569"/>
    <w:rPr>
      <w:lang w:val="it-IT" w:eastAsia="it-IT"/>
    </w:rPr>
  </w:style>
  <w:style w:type="paragraph" w:customStyle="1" w:styleId="1128BD050E314BDBB069A3DA9E6E4466">
    <w:name w:val="1128BD050E314BDBB069A3DA9E6E4466"/>
    <w:rsid w:val="00C91569"/>
    <w:rPr>
      <w:lang w:val="it-IT" w:eastAsia="it-IT"/>
    </w:rPr>
  </w:style>
  <w:style w:type="paragraph" w:customStyle="1" w:styleId="03E40D62C2E8435A829A13127FB787BB">
    <w:name w:val="03E40D62C2E8435A829A13127FB787BB"/>
    <w:rsid w:val="00C91569"/>
    <w:rPr>
      <w:lang w:val="it-IT" w:eastAsia="it-IT"/>
    </w:rPr>
  </w:style>
  <w:style w:type="paragraph" w:customStyle="1" w:styleId="6CEE03DFEDE04BBEB648B0F8CEC3ED74">
    <w:name w:val="6CEE03DFEDE04BBEB648B0F8CEC3ED74"/>
    <w:rsid w:val="00C91569"/>
    <w:rPr>
      <w:lang w:val="it-IT" w:eastAsia="it-IT"/>
    </w:rPr>
  </w:style>
  <w:style w:type="paragraph" w:customStyle="1" w:styleId="2E6D94BD42CE4B47B011E6EC28A8B994">
    <w:name w:val="2E6D94BD42CE4B47B011E6EC28A8B994"/>
    <w:rsid w:val="00C91569"/>
    <w:rPr>
      <w:lang w:val="it-IT" w:eastAsia="it-IT"/>
    </w:rPr>
  </w:style>
  <w:style w:type="paragraph" w:customStyle="1" w:styleId="655292A82E6242BE8BBFA8E379E554C3">
    <w:name w:val="655292A82E6242BE8BBFA8E379E554C3"/>
    <w:rsid w:val="00C91569"/>
    <w:rPr>
      <w:lang w:val="it-IT" w:eastAsia="it-IT"/>
    </w:rPr>
  </w:style>
  <w:style w:type="paragraph" w:customStyle="1" w:styleId="C9F722D5F0414654BAF7D5C7EA347775">
    <w:name w:val="C9F722D5F0414654BAF7D5C7EA347775"/>
    <w:rsid w:val="00C91569"/>
    <w:rPr>
      <w:lang w:val="it-IT" w:eastAsia="it-IT"/>
    </w:rPr>
  </w:style>
  <w:style w:type="paragraph" w:customStyle="1" w:styleId="EC03DACA16364E9595265B27E4D9DA7C">
    <w:name w:val="EC03DACA16364E9595265B27E4D9DA7C"/>
    <w:rsid w:val="00C91569"/>
    <w:rPr>
      <w:lang w:val="it-IT" w:eastAsia="it-IT"/>
    </w:rPr>
  </w:style>
  <w:style w:type="paragraph" w:customStyle="1" w:styleId="C6DB9E6CCAB548C6B031F83A4BD9937C">
    <w:name w:val="C6DB9E6CCAB548C6B031F83A4BD9937C"/>
    <w:rsid w:val="00C91569"/>
    <w:rPr>
      <w:lang w:val="it-IT" w:eastAsia="it-IT"/>
    </w:rPr>
  </w:style>
  <w:style w:type="paragraph" w:customStyle="1" w:styleId="CAA66CBD01C4466790415D6B0E3FD17E">
    <w:name w:val="CAA66CBD01C4466790415D6B0E3FD17E"/>
    <w:rsid w:val="00C91569"/>
    <w:rPr>
      <w:lang w:val="it-IT" w:eastAsia="it-IT"/>
    </w:rPr>
  </w:style>
  <w:style w:type="paragraph" w:customStyle="1" w:styleId="380E825359394AD7AB8F00707367B9C3">
    <w:name w:val="380E825359394AD7AB8F00707367B9C3"/>
    <w:rsid w:val="00C91569"/>
    <w:rPr>
      <w:lang w:val="it-IT" w:eastAsia="it-IT"/>
    </w:rPr>
  </w:style>
  <w:style w:type="paragraph" w:customStyle="1" w:styleId="E63AAF22D0104029B95A99247A4B3E7C">
    <w:name w:val="E63AAF22D0104029B95A99247A4B3E7C"/>
    <w:rsid w:val="00C91569"/>
    <w:rPr>
      <w:lang w:val="it-IT" w:eastAsia="it-IT"/>
    </w:rPr>
  </w:style>
  <w:style w:type="paragraph" w:customStyle="1" w:styleId="03B340CAB3A9485BAEAEF75F5945B41F">
    <w:name w:val="03B340CAB3A9485BAEAEF75F5945B41F"/>
    <w:rsid w:val="00C91569"/>
    <w:rPr>
      <w:lang w:val="it-IT" w:eastAsia="it-IT"/>
    </w:rPr>
  </w:style>
  <w:style w:type="paragraph" w:customStyle="1" w:styleId="01E2AFF099EA40C689E14645F48A19ED">
    <w:name w:val="01E2AFF099EA40C689E14645F48A19ED"/>
    <w:rsid w:val="00C91569"/>
    <w:rPr>
      <w:lang w:val="it-IT" w:eastAsia="it-IT"/>
    </w:rPr>
  </w:style>
  <w:style w:type="paragraph" w:customStyle="1" w:styleId="7E66B7F65F7F4A99B91ABCC9D30A8DCA">
    <w:name w:val="7E66B7F65F7F4A99B91ABCC9D30A8DCA"/>
    <w:rsid w:val="00C91569"/>
    <w:rPr>
      <w:lang w:val="it-IT" w:eastAsia="it-IT"/>
    </w:rPr>
  </w:style>
  <w:style w:type="paragraph" w:customStyle="1" w:styleId="35209E482F3E4C01B73A550DC60B318E">
    <w:name w:val="35209E482F3E4C01B73A550DC60B318E"/>
    <w:rsid w:val="00C91569"/>
    <w:rPr>
      <w:lang w:val="it-IT" w:eastAsia="it-IT"/>
    </w:rPr>
  </w:style>
  <w:style w:type="paragraph" w:customStyle="1" w:styleId="0DAD9E0185184E6389AA45338029037D">
    <w:name w:val="0DAD9E0185184E6389AA45338029037D"/>
    <w:rsid w:val="00C91569"/>
    <w:rPr>
      <w:lang w:val="it-IT" w:eastAsia="it-IT"/>
    </w:rPr>
  </w:style>
  <w:style w:type="paragraph" w:customStyle="1" w:styleId="09B3AB20C24045CEBBA8F29509C2421D">
    <w:name w:val="09B3AB20C24045CEBBA8F29509C2421D"/>
    <w:rsid w:val="00C91569"/>
    <w:rPr>
      <w:lang w:val="it-IT" w:eastAsia="it-IT"/>
    </w:rPr>
  </w:style>
  <w:style w:type="paragraph" w:customStyle="1" w:styleId="0349A03BE7804B19A042CE608D7FB9B3">
    <w:name w:val="0349A03BE7804B19A042CE608D7FB9B3"/>
    <w:rsid w:val="00C91569"/>
    <w:rPr>
      <w:lang w:val="it-IT" w:eastAsia="it-IT"/>
    </w:rPr>
  </w:style>
  <w:style w:type="paragraph" w:customStyle="1" w:styleId="17F7C8A4EE80441C83D4CF8E493F0C13">
    <w:name w:val="17F7C8A4EE80441C83D4CF8E493F0C13"/>
    <w:rsid w:val="00C91569"/>
    <w:rPr>
      <w:lang w:val="it-IT" w:eastAsia="it-IT"/>
    </w:rPr>
  </w:style>
  <w:style w:type="paragraph" w:customStyle="1" w:styleId="24A91DC9D4EA488C8B3EE5A740A95E9B">
    <w:name w:val="24A91DC9D4EA488C8B3EE5A740A95E9B"/>
    <w:rsid w:val="00C91569"/>
    <w:rPr>
      <w:lang w:val="it-IT" w:eastAsia="it-IT"/>
    </w:rPr>
  </w:style>
  <w:style w:type="paragraph" w:customStyle="1" w:styleId="A5E4B8CBEB4C40DD947583F5206B0CAE">
    <w:name w:val="A5E4B8CBEB4C40DD947583F5206B0CAE"/>
    <w:rsid w:val="00C91569"/>
    <w:rPr>
      <w:lang w:val="it-IT" w:eastAsia="it-IT"/>
    </w:rPr>
  </w:style>
  <w:style w:type="paragraph" w:customStyle="1" w:styleId="C991DA94CE304D64A618B7A1F70E5925">
    <w:name w:val="C991DA94CE304D64A618B7A1F70E5925"/>
    <w:rsid w:val="00C91569"/>
    <w:rPr>
      <w:lang w:val="it-IT" w:eastAsia="it-IT"/>
    </w:rPr>
  </w:style>
  <w:style w:type="paragraph" w:customStyle="1" w:styleId="098AF9E1D6264CB69CF8E4258361D525">
    <w:name w:val="098AF9E1D6264CB69CF8E4258361D525"/>
    <w:rsid w:val="00C91569"/>
    <w:rPr>
      <w:lang w:val="it-IT" w:eastAsia="it-IT"/>
    </w:rPr>
  </w:style>
  <w:style w:type="paragraph" w:customStyle="1" w:styleId="5DD6AD327A744633921FFCE1DD26956A">
    <w:name w:val="5DD6AD327A744633921FFCE1DD26956A"/>
    <w:rsid w:val="00C91569"/>
    <w:rPr>
      <w:lang w:val="it-IT" w:eastAsia="it-IT"/>
    </w:rPr>
  </w:style>
  <w:style w:type="paragraph" w:customStyle="1" w:styleId="02D50A5CE2A7494AA6FD1301DC9DDEDD">
    <w:name w:val="02D50A5CE2A7494AA6FD1301DC9DDEDD"/>
    <w:rsid w:val="00C91569"/>
    <w:rPr>
      <w:lang w:val="it-IT" w:eastAsia="it-IT"/>
    </w:rPr>
  </w:style>
  <w:style w:type="paragraph" w:customStyle="1" w:styleId="6FDF929CF2004F32A43818E2D0F9B687">
    <w:name w:val="6FDF929CF2004F32A43818E2D0F9B687"/>
    <w:rsid w:val="00C91569"/>
    <w:rPr>
      <w:lang w:val="it-IT" w:eastAsia="it-IT"/>
    </w:rPr>
  </w:style>
  <w:style w:type="paragraph" w:customStyle="1" w:styleId="E6C754FF622341579213F8574694545F">
    <w:name w:val="E6C754FF622341579213F8574694545F"/>
    <w:rsid w:val="00C91569"/>
    <w:rPr>
      <w:lang w:val="it-IT" w:eastAsia="it-IT"/>
    </w:rPr>
  </w:style>
  <w:style w:type="paragraph" w:customStyle="1" w:styleId="036E2A212D164F4A8FC9C5B74C448628">
    <w:name w:val="036E2A212D164F4A8FC9C5B74C448628"/>
    <w:rsid w:val="00C91569"/>
    <w:rPr>
      <w:lang w:val="it-IT" w:eastAsia="it-IT"/>
    </w:rPr>
  </w:style>
  <w:style w:type="paragraph" w:customStyle="1" w:styleId="D60771696BD64E6C9EB1F31B7180CE8E">
    <w:name w:val="D60771696BD64E6C9EB1F31B7180CE8E"/>
    <w:rsid w:val="00C91569"/>
    <w:rPr>
      <w:lang w:val="it-IT" w:eastAsia="it-IT"/>
    </w:rPr>
  </w:style>
  <w:style w:type="paragraph" w:customStyle="1" w:styleId="84630ED9F3D04C34A9D800668646D758">
    <w:name w:val="84630ED9F3D04C34A9D800668646D758"/>
    <w:rsid w:val="00C91569"/>
    <w:rPr>
      <w:lang w:val="it-IT" w:eastAsia="it-IT"/>
    </w:rPr>
  </w:style>
  <w:style w:type="paragraph" w:customStyle="1" w:styleId="039263722705451CBD10E1E34B315A0C">
    <w:name w:val="039263722705451CBD10E1E34B315A0C"/>
    <w:rsid w:val="00C91569"/>
    <w:rPr>
      <w:lang w:val="it-IT" w:eastAsia="it-IT"/>
    </w:rPr>
  </w:style>
  <w:style w:type="paragraph" w:customStyle="1" w:styleId="C336BEB124144D06B21A100D58EFA7CA">
    <w:name w:val="C336BEB124144D06B21A100D58EFA7CA"/>
    <w:rsid w:val="00C91569"/>
    <w:rPr>
      <w:lang w:val="it-IT" w:eastAsia="it-IT"/>
    </w:rPr>
  </w:style>
  <w:style w:type="paragraph" w:customStyle="1" w:styleId="4EB28BC8C98B4BAE92BFD9293374980B">
    <w:name w:val="4EB28BC8C98B4BAE92BFD9293374980B"/>
    <w:rsid w:val="00C91569"/>
    <w:rPr>
      <w:lang w:val="it-IT" w:eastAsia="it-IT"/>
    </w:rPr>
  </w:style>
  <w:style w:type="paragraph" w:customStyle="1" w:styleId="4DBD68D677A8432B9FA4A1990CDF3BE2">
    <w:name w:val="4DBD68D677A8432B9FA4A1990CDF3BE2"/>
    <w:rsid w:val="00C91569"/>
    <w:rPr>
      <w:lang w:val="it-IT" w:eastAsia="it-IT"/>
    </w:rPr>
  </w:style>
  <w:style w:type="paragraph" w:customStyle="1" w:styleId="D6719F532A0B4F6AA6F4E8759552A02C">
    <w:name w:val="D6719F532A0B4F6AA6F4E8759552A02C"/>
    <w:rsid w:val="00C91569"/>
    <w:rPr>
      <w:lang w:val="it-IT" w:eastAsia="it-IT"/>
    </w:rPr>
  </w:style>
  <w:style w:type="paragraph" w:customStyle="1" w:styleId="83F4AAA67A6D49AB8EB21ACFFB1BD110">
    <w:name w:val="83F4AAA67A6D49AB8EB21ACFFB1BD110"/>
    <w:rsid w:val="00C91569"/>
    <w:rPr>
      <w:lang w:val="it-IT" w:eastAsia="it-IT"/>
    </w:rPr>
  </w:style>
  <w:style w:type="paragraph" w:customStyle="1" w:styleId="A2D369D8F62E41C2A60DEC16C16DAC65">
    <w:name w:val="A2D369D8F62E41C2A60DEC16C16DAC65"/>
    <w:rsid w:val="00C91569"/>
    <w:rPr>
      <w:lang w:val="it-IT" w:eastAsia="it-IT"/>
    </w:rPr>
  </w:style>
  <w:style w:type="paragraph" w:customStyle="1" w:styleId="562F01914B60480EB182170249761838">
    <w:name w:val="562F01914B60480EB182170249761838"/>
    <w:rsid w:val="00C91569"/>
    <w:rPr>
      <w:lang w:val="it-IT" w:eastAsia="it-IT"/>
    </w:rPr>
  </w:style>
  <w:style w:type="paragraph" w:customStyle="1" w:styleId="670CA5AFE1D0462CBCF664B8D9C92438">
    <w:name w:val="670CA5AFE1D0462CBCF664B8D9C92438"/>
    <w:rsid w:val="00C91569"/>
    <w:rPr>
      <w:lang w:val="it-IT" w:eastAsia="it-IT"/>
    </w:rPr>
  </w:style>
  <w:style w:type="paragraph" w:customStyle="1" w:styleId="64326ED86E8143C3B3BF35EDBA766D4F">
    <w:name w:val="64326ED86E8143C3B3BF35EDBA766D4F"/>
    <w:rsid w:val="00C91569"/>
    <w:rPr>
      <w:lang w:val="it-IT" w:eastAsia="it-IT"/>
    </w:rPr>
  </w:style>
  <w:style w:type="paragraph" w:customStyle="1" w:styleId="8FC20689791E4570A4E6D0FA58290ECC">
    <w:name w:val="8FC20689791E4570A4E6D0FA58290ECC"/>
    <w:rsid w:val="00C91569"/>
    <w:rPr>
      <w:lang w:val="it-IT" w:eastAsia="it-IT"/>
    </w:rPr>
  </w:style>
  <w:style w:type="paragraph" w:customStyle="1" w:styleId="BBCE0A9ED15A4F1B8DAB9A877E7985DE">
    <w:name w:val="BBCE0A9ED15A4F1B8DAB9A877E7985DE"/>
    <w:rsid w:val="00C91569"/>
    <w:rPr>
      <w:lang w:val="it-IT" w:eastAsia="it-IT"/>
    </w:rPr>
  </w:style>
  <w:style w:type="paragraph" w:customStyle="1" w:styleId="6283EDDF314347B88E5D3475C88185FA">
    <w:name w:val="6283EDDF314347B88E5D3475C88185FA"/>
    <w:rsid w:val="00C91569"/>
    <w:rPr>
      <w:lang w:val="it-IT" w:eastAsia="it-IT"/>
    </w:rPr>
  </w:style>
  <w:style w:type="paragraph" w:customStyle="1" w:styleId="EDB37677830245918A6F7C66FD4F9643">
    <w:name w:val="EDB37677830245918A6F7C66FD4F9643"/>
    <w:rsid w:val="00C91569"/>
    <w:rPr>
      <w:lang w:val="it-IT" w:eastAsia="it-IT"/>
    </w:rPr>
  </w:style>
  <w:style w:type="paragraph" w:customStyle="1" w:styleId="747F569E515744789FCDD16AE609A7C8">
    <w:name w:val="747F569E515744789FCDD16AE609A7C8"/>
    <w:rsid w:val="00C91569"/>
    <w:rPr>
      <w:lang w:val="it-IT" w:eastAsia="it-IT"/>
    </w:rPr>
  </w:style>
  <w:style w:type="paragraph" w:customStyle="1" w:styleId="62C4C8674D8D423C8B96768CB9B7FCB6">
    <w:name w:val="62C4C8674D8D423C8B96768CB9B7FCB6"/>
    <w:rsid w:val="00C91569"/>
    <w:rPr>
      <w:lang w:val="it-IT" w:eastAsia="it-IT"/>
    </w:rPr>
  </w:style>
  <w:style w:type="paragraph" w:customStyle="1" w:styleId="1ACEA72ECD1C424186391A38DBB42D8A">
    <w:name w:val="1ACEA72ECD1C424186391A38DBB42D8A"/>
    <w:rsid w:val="00C91569"/>
    <w:rPr>
      <w:lang w:val="it-IT" w:eastAsia="it-IT"/>
    </w:rPr>
  </w:style>
  <w:style w:type="paragraph" w:customStyle="1" w:styleId="2FB49E770A0D4A199CAE98FB32ACD60A">
    <w:name w:val="2FB49E770A0D4A199CAE98FB32ACD60A"/>
    <w:rsid w:val="00C91569"/>
    <w:rPr>
      <w:lang w:val="it-IT" w:eastAsia="it-IT"/>
    </w:rPr>
  </w:style>
  <w:style w:type="paragraph" w:customStyle="1" w:styleId="7401DD939ECF49769AEFB93EE4B92291">
    <w:name w:val="7401DD939ECF49769AEFB93EE4B92291"/>
    <w:rsid w:val="00C91569"/>
    <w:rPr>
      <w:lang w:val="it-IT" w:eastAsia="it-IT"/>
    </w:rPr>
  </w:style>
  <w:style w:type="paragraph" w:customStyle="1" w:styleId="322A79A6389D4C1B8100FCFBFE95F3E8">
    <w:name w:val="322A79A6389D4C1B8100FCFBFE95F3E8"/>
    <w:rsid w:val="00C91569"/>
    <w:rPr>
      <w:lang w:val="it-IT" w:eastAsia="it-IT"/>
    </w:rPr>
  </w:style>
  <w:style w:type="paragraph" w:customStyle="1" w:styleId="E092EE96E9B047A89DA420CC50375159">
    <w:name w:val="E092EE96E9B047A89DA420CC50375159"/>
    <w:rsid w:val="00C91569"/>
    <w:rPr>
      <w:lang w:val="it-IT" w:eastAsia="it-IT"/>
    </w:rPr>
  </w:style>
  <w:style w:type="paragraph" w:customStyle="1" w:styleId="0EF2D4C494224D41B53736BC853A9085">
    <w:name w:val="0EF2D4C494224D41B53736BC853A9085"/>
    <w:rsid w:val="00C91569"/>
    <w:rPr>
      <w:lang w:val="it-IT" w:eastAsia="it-IT"/>
    </w:rPr>
  </w:style>
  <w:style w:type="paragraph" w:customStyle="1" w:styleId="B1EE2358FB3643D7AB849C6020529090">
    <w:name w:val="B1EE2358FB3643D7AB849C6020529090"/>
    <w:rsid w:val="00C91569"/>
    <w:rPr>
      <w:lang w:val="it-IT" w:eastAsia="it-IT"/>
    </w:rPr>
  </w:style>
  <w:style w:type="paragraph" w:customStyle="1" w:styleId="681F8706781B46E1AFC797FD3EE1F3CB">
    <w:name w:val="681F8706781B46E1AFC797FD3EE1F3CB"/>
    <w:rsid w:val="00C91569"/>
    <w:rPr>
      <w:lang w:val="it-IT" w:eastAsia="it-IT"/>
    </w:rPr>
  </w:style>
  <w:style w:type="paragraph" w:customStyle="1" w:styleId="16491FB148D043519C2AC65E5291C83F">
    <w:name w:val="16491FB148D043519C2AC65E5291C83F"/>
    <w:rsid w:val="00C91569"/>
    <w:rPr>
      <w:lang w:val="it-IT" w:eastAsia="it-IT"/>
    </w:rPr>
  </w:style>
  <w:style w:type="paragraph" w:customStyle="1" w:styleId="C50C20A7174B4AFF82C67F52B3A9EEEB">
    <w:name w:val="C50C20A7174B4AFF82C67F52B3A9EEEB"/>
    <w:rsid w:val="00C91569"/>
    <w:rPr>
      <w:lang w:val="it-IT" w:eastAsia="it-IT"/>
    </w:rPr>
  </w:style>
  <w:style w:type="paragraph" w:customStyle="1" w:styleId="C2411F20B74849A8813E189139A11828">
    <w:name w:val="C2411F20B74849A8813E189139A11828"/>
    <w:rsid w:val="00C91569"/>
    <w:rPr>
      <w:lang w:val="it-IT" w:eastAsia="it-IT"/>
    </w:rPr>
  </w:style>
  <w:style w:type="paragraph" w:customStyle="1" w:styleId="3F6B84DADCB04493A0B774957B4B172F">
    <w:name w:val="3F6B84DADCB04493A0B774957B4B172F"/>
    <w:rsid w:val="00C91569"/>
    <w:rPr>
      <w:lang w:val="it-IT" w:eastAsia="it-IT"/>
    </w:rPr>
  </w:style>
  <w:style w:type="paragraph" w:customStyle="1" w:styleId="A85CD478F873431481AF65E4D5B448A3">
    <w:name w:val="A85CD478F873431481AF65E4D5B448A3"/>
    <w:rsid w:val="00C91569"/>
    <w:rPr>
      <w:lang w:val="it-IT" w:eastAsia="it-IT"/>
    </w:rPr>
  </w:style>
  <w:style w:type="paragraph" w:customStyle="1" w:styleId="EEA2125AF5F84508BD7E508899DE6F49">
    <w:name w:val="EEA2125AF5F84508BD7E508899DE6F49"/>
    <w:rsid w:val="00C91569"/>
    <w:rPr>
      <w:lang w:val="it-IT" w:eastAsia="it-IT"/>
    </w:rPr>
  </w:style>
  <w:style w:type="paragraph" w:customStyle="1" w:styleId="06CAADF1360C45CCBD72856A6F48F191">
    <w:name w:val="06CAADF1360C45CCBD72856A6F48F191"/>
    <w:rsid w:val="00C91569"/>
    <w:rPr>
      <w:lang w:val="it-IT" w:eastAsia="it-IT"/>
    </w:rPr>
  </w:style>
  <w:style w:type="paragraph" w:customStyle="1" w:styleId="319C24E9012F47FFAFFE54314A6CC650">
    <w:name w:val="319C24E9012F47FFAFFE54314A6CC650"/>
    <w:rsid w:val="00C91569"/>
    <w:rPr>
      <w:lang w:val="it-IT" w:eastAsia="it-IT"/>
    </w:rPr>
  </w:style>
  <w:style w:type="paragraph" w:customStyle="1" w:styleId="9CC3BA0AC20C4F7898B4170BACF3C681">
    <w:name w:val="9CC3BA0AC20C4F7898B4170BACF3C681"/>
    <w:rsid w:val="00C91569"/>
    <w:rPr>
      <w:lang w:val="it-IT" w:eastAsia="it-IT"/>
    </w:rPr>
  </w:style>
  <w:style w:type="paragraph" w:customStyle="1" w:styleId="BAC3A94D92D3496BB2D5EB7808BC2D0D">
    <w:name w:val="BAC3A94D92D3496BB2D5EB7808BC2D0D"/>
    <w:rsid w:val="00C91569"/>
    <w:rPr>
      <w:lang w:val="it-IT" w:eastAsia="it-IT"/>
    </w:rPr>
  </w:style>
  <w:style w:type="paragraph" w:customStyle="1" w:styleId="44F2C3E1DD684233A7BD65D70A383A44">
    <w:name w:val="44F2C3E1DD684233A7BD65D70A383A44"/>
    <w:rsid w:val="00C91569"/>
    <w:rPr>
      <w:lang w:val="it-IT" w:eastAsia="it-IT"/>
    </w:rPr>
  </w:style>
  <w:style w:type="paragraph" w:customStyle="1" w:styleId="13E0EA86710F4118BAE1F8AFE45EA660">
    <w:name w:val="13E0EA86710F4118BAE1F8AFE45EA660"/>
    <w:rsid w:val="00C91569"/>
    <w:rPr>
      <w:lang w:val="it-IT" w:eastAsia="it-IT"/>
    </w:rPr>
  </w:style>
  <w:style w:type="paragraph" w:customStyle="1" w:styleId="47F48CACE8EC49129B50B48AAFC7AF3F">
    <w:name w:val="47F48CACE8EC49129B50B48AAFC7AF3F"/>
    <w:rsid w:val="00C91569"/>
    <w:rPr>
      <w:lang w:val="it-IT" w:eastAsia="it-IT"/>
    </w:rPr>
  </w:style>
  <w:style w:type="paragraph" w:customStyle="1" w:styleId="E71B8EA60A504BA7A7761AA558DFE5B4">
    <w:name w:val="E71B8EA60A504BA7A7761AA558DFE5B4"/>
    <w:rsid w:val="00C91569"/>
    <w:rPr>
      <w:lang w:val="it-IT" w:eastAsia="it-IT"/>
    </w:rPr>
  </w:style>
  <w:style w:type="paragraph" w:customStyle="1" w:styleId="B4DDA4978B9C473192A9EA0842B0E426">
    <w:name w:val="B4DDA4978B9C473192A9EA0842B0E426"/>
    <w:rsid w:val="00C91569"/>
    <w:rPr>
      <w:lang w:val="it-IT" w:eastAsia="it-IT"/>
    </w:rPr>
  </w:style>
  <w:style w:type="paragraph" w:customStyle="1" w:styleId="0B3F9FC8F6A84EF796E05BA415D384DF">
    <w:name w:val="0B3F9FC8F6A84EF796E05BA415D384DF"/>
    <w:rsid w:val="00C91569"/>
    <w:rPr>
      <w:lang w:val="it-IT" w:eastAsia="it-IT"/>
    </w:rPr>
  </w:style>
  <w:style w:type="paragraph" w:customStyle="1" w:styleId="529C34EA1D54475FA98B477D949247DD">
    <w:name w:val="529C34EA1D54475FA98B477D949247DD"/>
    <w:rsid w:val="00C91569"/>
    <w:rPr>
      <w:lang w:val="it-IT" w:eastAsia="it-IT"/>
    </w:rPr>
  </w:style>
  <w:style w:type="paragraph" w:customStyle="1" w:styleId="5FBE881269114C4488011591D46AC789">
    <w:name w:val="5FBE881269114C4488011591D46AC789"/>
    <w:rsid w:val="00C91569"/>
    <w:rPr>
      <w:lang w:val="it-IT" w:eastAsia="it-IT"/>
    </w:rPr>
  </w:style>
  <w:style w:type="paragraph" w:customStyle="1" w:styleId="674D4C93A2E64E4E884C3B88F0E15FCD">
    <w:name w:val="674D4C93A2E64E4E884C3B88F0E15FCD"/>
    <w:rsid w:val="00C91569"/>
    <w:rPr>
      <w:lang w:val="it-IT" w:eastAsia="it-IT"/>
    </w:rPr>
  </w:style>
  <w:style w:type="paragraph" w:customStyle="1" w:styleId="EAC010F003F94E0CAF54D26C98C48678">
    <w:name w:val="EAC010F003F94E0CAF54D26C98C48678"/>
    <w:rsid w:val="00C91569"/>
    <w:rPr>
      <w:lang w:val="it-IT" w:eastAsia="it-IT"/>
    </w:rPr>
  </w:style>
  <w:style w:type="paragraph" w:customStyle="1" w:styleId="2FAD75B9619B43A98F59A4A0C517D0BC">
    <w:name w:val="2FAD75B9619B43A98F59A4A0C517D0BC"/>
    <w:rsid w:val="00C91569"/>
    <w:rPr>
      <w:lang w:val="it-IT" w:eastAsia="it-IT"/>
    </w:rPr>
  </w:style>
  <w:style w:type="paragraph" w:customStyle="1" w:styleId="B44C607F723A4441B4A5148DA5CD7DAE">
    <w:name w:val="B44C607F723A4441B4A5148DA5CD7DAE"/>
    <w:rsid w:val="00C91569"/>
    <w:rPr>
      <w:lang w:val="it-IT" w:eastAsia="it-IT"/>
    </w:rPr>
  </w:style>
  <w:style w:type="paragraph" w:customStyle="1" w:styleId="DF10AE00BE1F4CF8944F4097B69D1767">
    <w:name w:val="DF10AE00BE1F4CF8944F4097B69D1767"/>
    <w:rsid w:val="00C91569"/>
    <w:rPr>
      <w:lang w:val="it-IT" w:eastAsia="it-IT"/>
    </w:rPr>
  </w:style>
  <w:style w:type="paragraph" w:customStyle="1" w:styleId="001EFE9FFBE743FB96CCD82ED89498E5">
    <w:name w:val="001EFE9FFBE743FB96CCD82ED89498E5"/>
    <w:rsid w:val="00C91569"/>
    <w:rPr>
      <w:lang w:val="it-IT" w:eastAsia="it-IT"/>
    </w:rPr>
  </w:style>
  <w:style w:type="paragraph" w:customStyle="1" w:styleId="BB47F7B380B041BC985BAE8541E2BE3D">
    <w:name w:val="BB47F7B380B041BC985BAE8541E2BE3D"/>
    <w:rsid w:val="00C91569"/>
    <w:rPr>
      <w:lang w:val="it-IT" w:eastAsia="it-IT"/>
    </w:rPr>
  </w:style>
  <w:style w:type="paragraph" w:customStyle="1" w:styleId="D792813ACBCA4F7BA69C4127C184B872">
    <w:name w:val="D792813ACBCA4F7BA69C4127C184B872"/>
    <w:rsid w:val="00C91569"/>
    <w:rPr>
      <w:lang w:val="it-IT" w:eastAsia="it-IT"/>
    </w:rPr>
  </w:style>
  <w:style w:type="paragraph" w:customStyle="1" w:styleId="529AD409389E4CB7AAE5C31A4ECDB6B9">
    <w:name w:val="529AD409389E4CB7AAE5C31A4ECDB6B9"/>
    <w:rsid w:val="00C91569"/>
    <w:rPr>
      <w:lang w:val="it-IT" w:eastAsia="it-IT"/>
    </w:rPr>
  </w:style>
  <w:style w:type="paragraph" w:customStyle="1" w:styleId="7E10B7B212D749DCAAB763AA9D7C3FE2">
    <w:name w:val="7E10B7B212D749DCAAB763AA9D7C3FE2"/>
    <w:rsid w:val="00C91569"/>
    <w:rPr>
      <w:lang w:val="it-IT" w:eastAsia="it-IT"/>
    </w:rPr>
  </w:style>
  <w:style w:type="paragraph" w:customStyle="1" w:styleId="1A272FD5FF3F40DEA272175D5A7310A6">
    <w:name w:val="1A272FD5FF3F40DEA272175D5A7310A6"/>
    <w:rsid w:val="00C91569"/>
    <w:rPr>
      <w:lang w:val="it-IT" w:eastAsia="it-IT"/>
    </w:rPr>
  </w:style>
  <w:style w:type="paragraph" w:customStyle="1" w:styleId="3696CAE1BF9B4F56BAA9B04F54DFEEB4">
    <w:name w:val="3696CAE1BF9B4F56BAA9B04F54DFEEB4"/>
    <w:rsid w:val="00C91569"/>
    <w:rPr>
      <w:lang w:val="it-IT" w:eastAsia="it-IT"/>
    </w:rPr>
  </w:style>
  <w:style w:type="paragraph" w:customStyle="1" w:styleId="AE5F72318F764F52A52F0D06E6820D3E">
    <w:name w:val="AE5F72318F764F52A52F0D06E6820D3E"/>
    <w:rsid w:val="00C91569"/>
    <w:rPr>
      <w:lang w:val="it-IT" w:eastAsia="it-IT"/>
    </w:rPr>
  </w:style>
  <w:style w:type="paragraph" w:customStyle="1" w:styleId="ACE0AE773DB843D7BF4BBFAEC853F07F">
    <w:name w:val="ACE0AE773DB843D7BF4BBFAEC853F07F"/>
    <w:rsid w:val="00C91569"/>
    <w:rPr>
      <w:lang w:val="it-IT" w:eastAsia="it-IT"/>
    </w:rPr>
  </w:style>
  <w:style w:type="paragraph" w:customStyle="1" w:styleId="D55C68BD57F0445BB2724D28956A864F">
    <w:name w:val="D55C68BD57F0445BB2724D28956A864F"/>
    <w:rsid w:val="00C91569"/>
    <w:rPr>
      <w:lang w:val="it-IT" w:eastAsia="it-IT"/>
    </w:rPr>
  </w:style>
  <w:style w:type="paragraph" w:customStyle="1" w:styleId="14394237705D477991DB4A0A1BFA340E">
    <w:name w:val="14394237705D477991DB4A0A1BFA340E"/>
    <w:rsid w:val="00C91569"/>
    <w:rPr>
      <w:lang w:val="it-IT" w:eastAsia="it-IT"/>
    </w:rPr>
  </w:style>
  <w:style w:type="paragraph" w:customStyle="1" w:styleId="1047CFFB9241448A976BB95745853482">
    <w:name w:val="1047CFFB9241448A976BB95745853482"/>
    <w:rsid w:val="00C91569"/>
    <w:rPr>
      <w:lang w:val="it-IT" w:eastAsia="it-IT"/>
    </w:rPr>
  </w:style>
  <w:style w:type="paragraph" w:customStyle="1" w:styleId="8698842C8DDB48C8A3F75CFDDBEFDC07">
    <w:name w:val="8698842C8DDB48C8A3F75CFDDBEFDC07"/>
    <w:rsid w:val="00C91569"/>
    <w:rPr>
      <w:lang w:val="it-IT" w:eastAsia="it-IT"/>
    </w:rPr>
  </w:style>
  <w:style w:type="paragraph" w:customStyle="1" w:styleId="6C1122FD5B89430E887D9CD18FD5DE61">
    <w:name w:val="6C1122FD5B89430E887D9CD18FD5DE61"/>
    <w:rsid w:val="00C91569"/>
    <w:rPr>
      <w:lang w:val="it-IT" w:eastAsia="it-IT"/>
    </w:rPr>
  </w:style>
  <w:style w:type="paragraph" w:customStyle="1" w:styleId="8B44F34486BD4A71904070DEADF079C6">
    <w:name w:val="8B44F34486BD4A71904070DEADF079C6"/>
    <w:rsid w:val="00C91569"/>
    <w:rPr>
      <w:lang w:val="it-IT" w:eastAsia="it-IT"/>
    </w:rPr>
  </w:style>
  <w:style w:type="paragraph" w:customStyle="1" w:styleId="78855B065ABD47F581717E7298C82298">
    <w:name w:val="78855B065ABD47F581717E7298C82298"/>
    <w:rsid w:val="00C91569"/>
    <w:rPr>
      <w:lang w:val="it-IT" w:eastAsia="it-IT"/>
    </w:rPr>
  </w:style>
  <w:style w:type="paragraph" w:customStyle="1" w:styleId="0CC005C82EAF4DABBD9B96D33FE46272">
    <w:name w:val="0CC005C82EAF4DABBD9B96D33FE46272"/>
    <w:rsid w:val="00C91569"/>
    <w:rPr>
      <w:lang w:val="it-IT" w:eastAsia="it-IT"/>
    </w:rPr>
  </w:style>
  <w:style w:type="paragraph" w:customStyle="1" w:styleId="5D28F57F81FC4BEFB1263F7F4CF452D2">
    <w:name w:val="5D28F57F81FC4BEFB1263F7F4CF452D2"/>
    <w:rsid w:val="00C91569"/>
    <w:rPr>
      <w:lang w:val="it-IT" w:eastAsia="it-IT"/>
    </w:rPr>
  </w:style>
  <w:style w:type="paragraph" w:customStyle="1" w:styleId="4F1AE4E63E3B474397A3B7CA9B4D76CA">
    <w:name w:val="4F1AE4E63E3B474397A3B7CA9B4D76CA"/>
    <w:rsid w:val="00C91569"/>
    <w:rPr>
      <w:lang w:val="it-IT" w:eastAsia="it-IT"/>
    </w:rPr>
  </w:style>
  <w:style w:type="paragraph" w:customStyle="1" w:styleId="895A605C933947D4B2E52831F9B0526A">
    <w:name w:val="895A605C933947D4B2E52831F9B0526A"/>
    <w:rsid w:val="00C91569"/>
    <w:rPr>
      <w:lang w:val="it-IT" w:eastAsia="it-IT"/>
    </w:rPr>
  </w:style>
  <w:style w:type="paragraph" w:customStyle="1" w:styleId="4E665CB162AB4C4BB5DDB7491C7BB209">
    <w:name w:val="4E665CB162AB4C4BB5DDB7491C7BB209"/>
    <w:rsid w:val="00C91569"/>
    <w:rPr>
      <w:lang w:val="it-IT" w:eastAsia="it-IT"/>
    </w:rPr>
  </w:style>
  <w:style w:type="paragraph" w:customStyle="1" w:styleId="058409F373F6416C87360252D1DC5953">
    <w:name w:val="058409F373F6416C87360252D1DC5953"/>
    <w:rsid w:val="00C91569"/>
    <w:rPr>
      <w:lang w:val="it-IT" w:eastAsia="it-IT"/>
    </w:rPr>
  </w:style>
  <w:style w:type="paragraph" w:customStyle="1" w:styleId="D8B1E5896EF24E7D9EEDE9E731012024">
    <w:name w:val="D8B1E5896EF24E7D9EEDE9E731012024"/>
    <w:rsid w:val="00C91569"/>
    <w:rPr>
      <w:lang w:val="it-IT" w:eastAsia="it-IT"/>
    </w:rPr>
  </w:style>
  <w:style w:type="paragraph" w:customStyle="1" w:styleId="0237E9B5F90249D6BC2F951D78471286">
    <w:name w:val="0237E9B5F90249D6BC2F951D78471286"/>
    <w:rsid w:val="00C91569"/>
    <w:rPr>
      <w:lang w:val="it-IT" w:eastAsia="it-IT"/>
    </w:rPr>
  </w:style>
  <w:style w:type="paragraph" w:customStyle="1" w:styleId="57D9139188A24E19A2E00F4A609D6769">
    <w:name w:val="57D9139188A24E19A2E00F4A609D6769"/>
    <w:rsid w:val="00C91569"/>
    <w:rPr>
      <w:lang w:val="it-IT" w:eastAsia="it-IT"/>
    </w:rPr>
  </w:style>
  <w:style w:type="paragraph" w:customStyle="1" w:styleId="BBE05AE8C01E45788A4BE5298DCF6DBE">
    <w:name w:val="BBE05AE8C01E45788A4BE5298DCF6DBE"/>
    <w:rsid w:val="00C91569"/>
    <w:rPr>
      <w:lang w:val="it-IT" w:eastAsia="it-IT"/>
    </w:rPr>
  </w:style>
  <w:style w:type="paragraph" w:customStyle="1" w:styleId="0E3BBD306A534DC391CE9F4A76BCAE1D">
    <w:name w:val="0E3BBD306A534DC391CE9F4A76BCAE1D"/>
    <w:rsid w:val="00C91569"/>
    <w:rPr>
      <w:lang w:val="it-IT" w:eastAsia="it-IT"/>
    </w:rPr>
  </w:style>
  <w:style w:type="paragraph" w:customStyle="1" w:styleId="764C125E64A94695A0937138EEB7A4D2">
    <w:name w:val="764C125E64A94695A0937138EEB7A4D2"/>
    <w:rsid w:val="00C91569"/>
    <w:rPr>
      <w:lang w:val="it-IT" w:eastAsia="it-IT"/>
    </w:rPr>
  </w:style>
  <w:style w:type="paragraph" w:customStyle="1" w:styleId="81C9097ED68648B8AC06EABB05AA01D7">
    <w:name w:val="81C9097ED68648B8AC06EABB05AA01D7"/>
    <w:rsid w:val="00C91569"/>
    <w:rPr>
      <w:lang w:val="it-IT" w:eastAsia="it-IT"/>
    </w:rPr>
  </w:style>
  <w:style w:type="paragraph" w:customStyle="1" w:styleId="4C4AEA0C130F4D79BB591565D3596CAB">
    <w:name w:val="4C4AEA0C130F4D79BB591565D3596CAB"/>
    <w:rsid w:val="00C91569"/>
    <w:rPr>
      <w:lang w:val="it-IT" w:eastAsia="it-IT"/>
    </w:rPr>
  </w:style>
  <w:style w:type="paragraph" w:customStyle="1" w:styleId="C49BA03F99354ABB8A4BF7FB64FEDDA1">
    <w:name w:val="C49BA03F99354ABB8A4BF7FB64FEDDA1"/>
    <w:rsid w:val="00C91569"/>
    <w:rPr>
      <w:lang w:val="it-IT" w:eastAsia="it-IT"/>
    </w:rPr>
  </w:style>
  <w:style w:type="paragraph" w:customStyle="1" w:styleId="0918EEC549C445679D7436EC778AC57E">
    <w:name w:val="0918EEC549C445679D7436EC778AC57E"/>
    <w:rsid w:val="00C91569"/>
    <w:rPr>
      <w:lang w:val="it-IT" w:eastAsia="it-IT"/>
    </w:rPr>
  </w:style>
  <w:style w:type="paragraph" w:customStyle="1" w:styleId="CBAAE7EBE45F470AA2CE5CB7DAFE64D2">
    <w:name w:val="CBAAE7EBE45F470AA2CE5CB7DAFE64D2"/>
    <w:rsid w:val="00C91569"/>
    <w:rPr>
      <w:lang w:val="it-IT" w:eastAsia="it-IT"/>
    </w:rPr>
  </w:style>
  <w:style w:type="paragraph" w:customStyle="1" w:styleId="74C0810C4AA44E2BA1CA66C77E5F1F0C">
    <w:name w:val="74C0810C4AA44E2BA1CA66C77E5F1F0C"/>
    <w:rsid w:val="00C91569"/>
    <w:rPr>
      <w:lang w:val="it-IT" w:eastAsia="it-IT"/>
    </w:rPr>
  </w:style>
  <w:style w:type="paragraph" w:customStyle="1" w:styleId="5E932D1BF83C490C928CB9C3FED9C51D">
    <w:name w:val="5E932D1BF83C490C928CB9C3FED9C51D"/>
    <w:rsid w:val="00C91569"/>
    <w:rPr>
      <w:lang w:val="it-IT" w:eastAsia="it-IT"/>
    </w:rPr>
  </w:style>
  <w:style w:type="paragraph" w:customStyle="1" w:styleId="C707D435DF264450A210E4BD907027ED">
    <w:name w:val="C707D435DF264450A210E4BD907027ED"/>
    <w:rsid w:val="00C91569"/>
    <w:rPr>
      <w:lang w:val="it-IT" w:eastAsia="it-IT"/>
    </w:rPr>
  </w:style>
  <w:style w:type="paragraph" w:customStyle="1" w:styleId="7E2A4B15DEC44B46ABDF7FF07E720EF9">
    <w:name w:val="7E2A4B15DEC44B46ABDF7FF07E720EF9"/>
    <w:rsid w:val="00C91569"/>
    <w:rPr>
      <w:lang w:val="it-IT" w:eastAsia="it-IT"/>
    </w:rPr>
  </w:style>
  <w:style w:type="paragraph" w:customStyle="1" w:styleId="B9B8645B577B417CA95F92F74E7AE9E8">
    <w:name w:val="B9B8645B577B417CA95F92F74E7AE9E8"/>
    <w:rsid w:val="00C91569"/>
    <w:rPr>
      <w:lang w:val="it-IT" w:eastAsia="it-IT"/>
    </w:rPr>
  </w:style>
  <w:style w:type="paragraph" w:customStyle="1" w:styleId="D3892B3C4C4F4C6EAC69D26DB1C40FFB">
    <w:name w:val="D3892B3C4C4F4C6EAC69D26DB1C40FFB"/>
    <w:rsid w:val="00C91569"/>
    <w:rPr>
      <w:lang w:val="it-IT" w:eastAsia="it-IT"/>
    </w:rPr>
  </w:style>
  <w:style w:type="paragraph" w:customStyle="1" w:styleId="60A8284CA7A94863BBEDF52666735A33">
    <w:name w:val="60A8284CA7A94863BBEDF52666735A33"/>
    <w:rsid w:val="00C91569"/>
    <w:rPr>
      <w:lang w:val="it-IT" w:eastAsia="it-IT"/>
    </w:rPr>
  </w:style>
  <w:style w:type="paragraph" w:customStyle="1" w:styleId="0A34EE0CAD8048EFAF9AA3E26086740D">
    <w:name w:val="0A34EE0CAD8048EFAF9AA3E26086740D"/>
    <w:rsid w:val="00C91569"/>
    <w:rPr>
      <w:lang w:val="it-IT" w:eastAsia="it-IT"/>
    </w:rPr>
  </w:style>
  <w:style w:type="paragraph" w:customStyle="1" w:styleId="0336412FC0BE487D852B8B34774679CF">
    <w:name w:val="0336412FC0BE487D852B8B34774679CF"/>
    <w:rsid w:val="00C91569"/>
    <w:rPr>
      <w:lang w:val="it-IT" w:eastAsia="it-IT"/>
    </w:rPr>
  </w:style>
  <w:style w:type="paragraph" w:customStyle="1" w:styleId="96EA92B4704C4BE4A8694BFAEA5C7C87">
    <w:name w:val="96EA92B4704C4BE4A8694BFAEA5C7C87"/>
    <w:rsid w:val="00C91569"/>
    <w:rPr>
      <w:lang w:val="it-IT" w:eastAsia="it-IT"/>
    </w:rPr>
  </w:style>
  <w:style w:type="paragraph" w:customStyle="1" w:styleId="D0166B2C7A4C4CB2A00C40E878610E18">
    <w:name w:val="D0166B2C7A4C4CB2A00C40E878610E18"/>
    <w:rsid w:val="00C91569"/>
    <w:rPr>
      <w:lang w:val="it-IT" w:eastAsia="it-IT"/>
    </w:rPr>
  </w:style>
  <w:style w:type="paragraph" w:customStyle="1" w:styleId="47E703464C564169A0015AFF1CFC017C">
    <w:name w:val="47E703464C564169A0015AFF1CFC017C"/>
    <w:rsid w:val="00C91569"/>
    <w:rPr>
      <w:lang w:val="it-IT" w:eastAsia="it-IT"/>
    </w:rPr>
  </w:style>
  <w:style w:type="paragraph" w:customStyle="1" w:styleId="96E7E9038B5447FD909234540B538734">
    <w:name w:val="96E7E9038B5447FD909234540B538734"/>
    <w:rsid w:val="00C91569"/>
    <w:rPr>
      <w:lang w:val="it-IT" w:eastAsia="it-IT"/>
    </w:rPr>
  </w:style>
  <w:style w:type="paragraph" w:customStyle="1" w:styleId="FC7A5E5561C14EDD9132169A0A04574B">
    <w:name w:val="FC7A5E5561C14EDD9132169A0A04574B"/>
    <w:rsid w:val="00C91569"/>
    <w:rPr>
      <w:lang w:val="it-IT" w:eastAsia="it-IT"/>
    </w:rPr>
  </w:style>
  <w:style w:type="paragraph" w:customStyle="1" w:styleId="784052D936B344EDBC8C7B47D1995990">
    <w:name w:val="784052D936B344EDBC8C7B47D1995990"/>
    <w:rsid w:val="00C91569"/>
    <w:rPr>
      <w:lang w:val="it-IT" w:eastAsia="it-IT"/>
    </w:rPr>
  </w:style>
  <w:style w:type="paragraph" w:customStyle="1" w:styleId="CAD70EF83120456CB289DAC447B738B0">
    <w:name w:val="CAD70EF83120456CB289DAC447B738B0"/>
    <w:rsid w:val="00C91569"/>
    <w:rPr>
      <w:lang w:val="it-IT" w:eastAsia="it-IT"/>
    </w:rPr>
  </w:style>
  <w:style w:type="paragraph" w:customStyle="1" w:styleId="BD91A4EFD5DA4BABA67A1FC735006B57">
    <w:name w:val="BD91A4EFD5DA4BABA67A1FC735006B57"/>
    <w:rsid w:val="00C91569"/>
    <w:rPr>
      <w:lang w:val="it-IT" w:eastAsia="it-IT"/>
    </w:rPr>
  </w:style>
  <w:style w:type="paragraph" w:customStyle="1" w:styleId="87B0BC2ECB3F4F199076FC10E75839BA">
    <w:name w:val="87B0BC2ECB3F4F199076FC10E75839BA"/>
    <w:rsid w:val="00C91569"/>
    <w:rPr>
      <w:lang w:val="it-IT" w:eastAsia="it-IT"/>
    </w:rPr>
  </w:style>
  <w:style w:type="paragraph" w:customStyle="1" w:styleId="4AABAABF3B6B41B0AE8B59FCC4C0E078">
    <w:name w:val="4AABAABF3B6B41B0AE8B59FCC4C0E078"/>
    <w:rsid w:val="00C91569"/>
    <w:rPr>
      <w:lang w:val="it-IT" w:eastAsia="it-IT"/>
    </w:rPr>
  </w:style>
  <w:style w:type="paragraph" w:customStyle="1" w:styleId="D3F98EEEAF184A6ABE9A5E7B05B57D2B">
    <w:name w:val="D3F98EEEAF184A6ABE9A5E7B05B57D2B"/>
    <w:rsid w:val="00C91569"/>
    <w:rPr>
      <w:lang w:val="it-IT" w:eastAsia="it-IT"/>
    </w:rPr>
  </w:style>
  <w:style w:type="paragraph" w:customStyle="1" w:styleId="C0D3EEF9AFCC4400AD45799D0F0A90EC">
    <w:name w:val="C0D3EEF9AFCC4400AD45799D0F0A90EC"/>
    <w:rsid w:val="00C91569"/>
    <w:rPr>
      <w:lang w:val="it-IT" w:eastAsia="it-IT"/>
    </w:rPr>
  </w:style>
  <w:style w:type="paragraph" w:customStyle="1" w:styleId="0886C0D8CCC64A5DB9AC73D86E1A28B0">
    <w:name w:val="0886C0D8CCC64A5DB9AC73D86E1A28B0"/>
    <w:rsid w:val="00C91569"/>
    <w:rPr>
      <w:lang w:val="it-IT" w:eastAsia="it-IT"/>
    </w:rPr>
  </w:style>
  <w:style w:type="paragraph" w:customStyle="1" w:styleId="E8249D0C4F35427BA0B8B4416EEC48F0">
    <w:name w:val="E8249D0C4F35427BA0B8B4416EEC48F0"/>
    <w:rsid w:val="00C91569"/>
    <w:rPr>
      <w:lang w:val="it-IT" w:eastAsia="it-IT"/>
    </w:rPr>
  </w:style>
  <w:style w:type="paragraph" w:customStyle="1" w:styleId="5BA1731C8980402DBC43D3FB02425A77">
    <w:name w:val="5BA1731C8980402DBC43D3FB02425A77"/>
    <w:rsid w:val="00C91569"/>
    <w:rPr>
      <w:lang w:val="it-IT" w:eastAsia="it-IT"/>
    </w:rPr>
  </w:style>
  <w:style w:type="paragraph" w:customStyle="1" w:styleId="90D452801D1549239730176F8EC027BE">
    <w:name w:val="90D452801D1549239730176F8EC027BE"/>
    <w:rsid w:val="00C91569"/>
    <w:rPr>
      <w:lang w:val="it-IT" w:eastAsia="it-IT"/>
    </w:rPr>
  </w:style>
  <w:style w:type="paragraph" w:customStyle="1" w:styleId="E107EF67B85840C7B5AF0BFBC81A57BA">
    <w:name w:val="E107EF67B85840C7B5AF0BFBC81A57BA"/>
    <w:rsid w:val="00C91569"/>
    <w:rPr>
      <w:lang w:val="it-IT" w:eastAsia="it-IT"/>
    </w:rPr>
  </w:style>
  <w:style w:type="paragraph" w:customStyle="1" w:styleId="A1CBDC5709214A27B58F88BC768F1086">
    <w:name w:val="A1CBDC5709214A27B58F88BC768F1086"/>
    <w:rsid w:val="00C91569"/>
    <w:rPr>
      <w:lang w:val="it-IT" w:eastAsia="it-IT"/>
    </w:rPr>
  </w:style>
  <w:style w:type="paragraph" w:customStyle="1" w:styleId="D95428B617ED465AA454F37602A6480D">
    <w:name w:val="D95428B617ED465AA454F37602A6480D"/>
    <w:rsid w:val="00C91569"/>
    <w:rPr>
      <w:lang w:val="it-IT" w:eastAsia="it-IT"/>
    </w:rPr>
  </w:style>
  <w:style w:type="paragraph" w:customStyle="1" w:styleId="350D2A32B35445DDAD14030009E0525E">
    <w:name w:val="350D2A32B35445DDAD14030009E0525E"/>
    <w:rsid w:val="00C91569"/>
    <w:rPr>
      <w:lang w:val="it-IT" w:eastAsia="it-IT"/>
    </w:rPr>
  </w:style>
  <w:style w:type="paragraph" w:customStyle="1" w:styleId="878114BAD6414767915505A31844246C">
    <w:name w:val="878114BAD6414767915505A31844246C"/>
    <w:rsid w:val="00C91569"/>
    <w:rPr>
      <w:lang w:val="it-IT" w:eastAsia="it-IT"/>
    </w:rPr>
  </w:style>
  <w:style w:type="paragraph" w:customStyle="1" w:styleId="CD581D00B0144B6F95D799FCBF03CBD0">
    <w:name w:val="CD581D00B0144B6F95D799FCBF03CBD0"/>
    <w:rsid w:val="00C91569"/>
    <w:rPr>
      <w:lang w:val="it-IT" w:eastAsia="it-IT"/>
    </w:rPr>
  </w:style>
  <w:style w:type="paragraph" w:customStyle="1" w:styleId="C36652ABAE42410F81F6983F8D765328">
    <w:name w:val="C36652ABAE42410F81F6983F8D765328"/>
    <w:rsid w:val="00C91569"/>
    <w:rPr>
      <w:lang w:val="it-IT" w:eastAsia="it-IT"/>
    </w:rPr>
  </w:style>
  <w:style w:type="paragraph" w:customStyle="1" w:styleId="20EDFE31C9164CCF9053DCF4AEE4516E">
    <w:name w:val="20EDFE31C9164CCF9053DCF4AEE4516E"/>
    <w:rsid w:val="00C91569"/>
    <w:rPr>
      <w:lang w:val="it-IT" w:eastAsia="it-IT"/>
    </w:rPr>
  </w:style>
  <w:style w:type="paragraph" w:customStyle="1" w:styleId="A615C19E923D4AAD89B6958F584EAE11">
    <w:name w:val="A615C19E923D4AAD89B6958F584EAE11"/>
    <w:rsid w:val="00C91569"/>
    <w:rPr>
      <w:lang w:val="it-IT" w:eastAsia="it-IT"/>
    </w:rPr>
  </w:style>
  <w:style w:type="paragraph" w:customStyle="1" w:styleId="F6EFC52C1CF94C3BB95A269E7B05C63C">
    <w:name w:val="F6EFC52C1CF94C3BB95A269E7B05C63C"/>
    <w:rsid w:val="00C91569"/>
    <w:rPr>
      <w:lang w:val="it-IT" w:eastAsia="it-IT"/>
    </w:rPr>
  </w:style>
  <w:style w:type="paragraph" w:customStyle="1" w:styleId="D2485320E0144DEDAAED6BC08B101573">
    <w:name w:val="D2485320E0144DEDAAED6BC08B101573"/>
    <w:rsid w:val="00C91569"/>
    <w:rPr>
      <w:lang w:val="it-IT" w:eastAsia="it-IT"/>
    </w:rPr>
  </w:style>
  <w:style w:type="paragraph" w:customStyle="1" w:styleId="81A10455935540AC9EAB96A411E891FD">
    <w:name w:val="81A10455935540AC9EAB96A411E891FD"/>
    <w:rsid w:val="00C91569"/>
    <w:rPr>
      <w:lang w:val="it-IT" w:eastAsia="it-IT"/>
    </w:rPr>
  </w:style>
  <w:style w:type="paragraph" w:customStyle="1" w:styleId="2FB7CDB2C3C247CABDE62F707F7B36EB">
    <w:name w:val="2FB7CDB2C3C247CABDE62F707F7B36EB"/>
    <w:rsid w:val="00C91569"/>
    <w:rPr>
      <w:lang w:val="it-IT" w:eastAsia="it-IT"/>
    </w:rPr>
  </w:style>
  <w:style w:type="paragraph" w:customStyle="1" w:styleId="30DC108EB0C5472095143907E6DBCC65">
    <w:name w:val="30DC108EB0C5472095143907E6DBCC65"/>
    <w:rsid w:val="00C91569"/>
    <w:rPr>
      <w:lang w:val="it-IT" w:eastAsia="it-IT"/>
    </w:rPr>
  </w:style>
  <w:style w:type="paragraph" w:customStyle="1" w:styleId="3B02224181BC41BCBE502CD1117F9A06">
    <w:name w:val="3B02224181BC41BCBE502CD1117F9A06"/>
    <w:rsid w:val="00C91569"/>
    <w:rPr>
      <w:lang w:val="it-IT" w:eastAsia="it-IT"/>
    </w:rPr>
  </w:style>
  <w:style w:type="paragraph" w:customStyle="1" w:styleId="E9C380A0E8844966AAD7C721E3EFABCC">
    <w:name w:val="E9C380A0E8844966AAD7C721E3EFABCC"/>
    <w:rsid w:val="00C91569"/>
    <w:rPr>
      <w:lang w:val="it-IT" w:eastAsia="it-IT"/>
    </w:rPr>
  </w:style>
  <w:style w:type="paragraph" w:customStyle="1" w:styleId="F2ACFD08894E441C92A586C2699A7788">
    <w:name w:val="F2ACFD08894E441C92A586C2699A7788"/>
    <w:rsid w:val="00C91569"/>
    <w:rPr>
      <w:lang w:val="it-IT" w:eastAsia="it-IT"/>
    </w:rPr>
  </w:style>
  <w:style w:type="paragraph" w:customStyle="1" w:styleId="3F436B30C4D44A7F87CF72E5426DF247">
    <w:name w:val="3F436B30C4D44A7F87CF72E5426DF247"/>
    <w:rsid w:val="00C91569"/>
    <w:rPr>
      <w:lang w:val="it-IT" w:eastAsia="it-IT"/>
    </w:rPr>
  </w:style>
  <w:style w:type="paragraph" w:customStyle="1" w:styleId="3AC18FCAB6B6498A90A3B5E36909CB85">
    <w:name w:val="3AC18FCAB6B6498A90A3B5E36909CB85"/>
    <w:rsid w:val="00C91569"/>
    <w:rPr>
      <w:lang w:val="it-IT" w:eastAsia="it-IT"/>
    </w:rPr>
  </w:style>
  <w:style w:type="paragraph" w:customStyle="1" w:styleId="F02613F9F7294BBB9A357457C825876E">
    <w:name w:val="F02613F9F7294BBB9A357457C825876E"/>
    <w:rsid w:val="00C91569"/>
    <w:rPr>
      <w:lang w:val="it-IT" w:eastAsia="it-IT"/>
    </w:rPr>
  </w:style>
  <w:style w:type="paragraph" w:customStyle="1" w:styleId="2A87904ECF7C4FE88EDD95B07B4CF960">
    <w:name w:val="2A87904ECF7C4FE88EDD95B07B4CF960"/>
    <w:rsid w:val="00C91569"/>
    <w:rPr>
      <w:lang w:val="it-IT" w:eastAsia="it-IT"/>
    </w:rPr>
  </w:style>
  <w:style w:type="paragraph" w:customStyle="1" w:styleId="620177C0463B4D4EAC17730F603D14C4">
    <w:name w:val="620177C0463B4D4EAC17730F603D14C4"/>
    <w:rsid w:val="00C91569"/>
    <w:rPr>
      <w:lang w:val="it-IT" w:eastAsia="it-IT"/>
    </w:rPr>
  </w:style>
  <w:style w:type="paragraph" w:customStyle="1" w:styleId="66092716867C4357BF23E400615E0200">
    <w:name w:val="66092716867C4357BF23E400615E0200"/>
    <w:rsid w:val="00C91569"/>
    <w:rPr>
      <w:lang w:val="it-IT" w:eastAsia="it-IT"/>
    </w:rPr>
  </w:style>
  <w:style w:type="paragraph" w:customStyle="1" w:styleId="2359F81E5803482D9EF0D1975FCD6B72">
    <w:name w:val="2359F81E5803482D9EF0D1975FCD6B72"/>
    <w:rsid w:val="00C91569"/>
    <w:rPr>
      <w:lang w:val="it-IT" w:eastAsia="it-IT"/>
    </w:rPr>
  </w:style>
  <w:style w:type="paragraph" w:customStyle="1" w:styleId="74B80BA627304800BB5365E7B1C6A11B">
    <w:name w:val="74B80BA627304800BB5365E7B1C6A11B"/>
    <w:rsid w:val="00C91569"/>
    <w:rPr>
      <w:lang w:val="it-IT" w:eastAsia="it-IT"/>
    </w:rPr>
  </w:style>
  <w:style w:type="paragraph" w:customStyle="1" w:styleId="21941842C0E541A187BDA5695626DAA8">
    <w:name w:val="21941842C0E541A187BDA5695626DAA8"/>
    <w:rsid w:val="00C91569"/>
    <w:rPr>
      <w:lang w:val="it-IT" w:eastAsia="it-IT"/>
    </w:rPr>
  </w:style>
  <w:style w:type="paragraph" w:customStyle="1" w:styleId="6B525B864BEE49C6B91F5B9F862FDA8A">
    <w:name w:val="6B525B864BEE49C6B91F5B9F862FDA8A"/>
    <w:rsid w:val="00C91569"/>
    <w:rPr>
      <w:lang w:val="it-IT" w:eastAsia="it-IT"/>
    </w:rPr>
  </w:style>
  <w:style w:type="paragraph" w:customStyle="1" w:styleId="42427A0CB0F94629868CF79A3440F186">
    <w:name w:val="42427A0CB0F94629868CF79A3440F186"/>
    <w:rsid w:val="00C91569"/>
    <w:rPr>
      <w:lang w:val="it-IT" w:eastAsia="it-IT"/>
    </w:rPr>
  </w:style>
  <w:style w:type="paragraph" w:customStyle="1" w:styleId="53564EE6BC1D41F18F802124C8505C20">
    <w:name w:val="53564EE6BC1D41F18F802124C8505C20"/>
    <w:rsid w:val="00C91569"/>
    <w:rPr>
      <w:lang w:val="it-IT" w:eastAsia="it-IT"/>
    </w:rPr>
  </w:style>
  <w:style w:type="paragraph" w:customStyle="1" w:styleId="C4A19D4B7EEA4607AA55539C9CEE808D">
    <w:name w:val="C4A19D4B7EEA4607AA55539C9CEE808D"/>
    <w:rsid w:val="00C91569"/>
    <w:rPr>
      <w:lang w:val="it-IT" w:eastAsia="it-IT"/>
    </w:rPr>
  </w:style>
  <w:style w:type="paragraph" w:customStyle="1" w:styleId="7B2FC18190FD4066A22CF71C621A20AC">
    <w:name w:val="7B2FC18190FD4066A22CF71C621A20AC"/>
    <w:rsid w:val="00C91569"/>
    <w:rPr>
      <w:lang w:val="it-IT" w:eastAsia="it-IT"/>
    </w:rPr>
  </w:style>
  <w:style w:type="paragraph" w:customStyle="1" w:styleId="916AECE0496F4918B990E9411061BDD1">
    <w:name w:val="916AECE0496F4918B990E9411061BDD1"/>
    <w:rsid w:val="00C91569"/>
    <w:rPr>
      <w:lang w:val="it-IT" w:eastAsia="it-IT"/>
    </w:rPr>
  </w:style>
  <w:style w:type="paragraph" w:customStyle="1" w:styleId="F31D0F79D6A04E52B228C49581CDF725">
    <w:name w:val="F31D0F79D6A04E52B228C49581CDF725"/>
    <w:rsid w:val="00C91569"/>
    <w:rPr>
      <w:lang w:val="it-IT" w:eastAsia="it-IT"/>
    </w:rPr>
  </w:style>
  <w:style w:type="paragraph" w:customStyle="1" w:styleId="424035AD78CD428BA678BFD7865979BE">
    <w:name w:val="424035AD78CD428BA678BFD7865979BE"/>
    <w:rsid w:val="00C91569"/>
    <w:rPr>
      <w:lang w:val="it-IT" w:eastAsia="it-IT"/>
    </w:rPr>
  </w:style>
  <w:style w:type="paragraph" w:customStyle="1" w:styleId="C0CA99B6213C4A1FB8FAF1A22D5B8C9E">
    <w:name w:val="C0CA99B6213C4A1FB8FAF1A22D5B8C9E"/>
    <w:rsid w:val="00C91569"/>
    <w:rPr>
      <w:lang w:val="it-IT" w:eastAsia="it-IT"/>
    </w:rPr>
  </w:style>
  <w:style w:type="paragraph" w:customStyle="1" w:styleId="8BD7F29450384710A64670642104ABC6">
    <w:name w:val="8BD7F29450384710A64670642104ABC6"/>
    <w:rsid w:val="00C91569"/>
    <w:rPr>
      <w:lang w:val="it-IT" w:eastAsia="it-IT"/>
    </w:rPr>
  </w:style>
  <w:style w:type="paragraph" w:customStyle="1" w:styleId="6F9E91E8CCEC4B5AB6CEB4A11AB894C2">
    <w:name w:val="6F9E91E8CCEC4B5AB6CEB4A11AB894C2"/>
    <w:rsid w:val="00C91569"/>
    <w:rPr>
      <w:lang w:val="it-IT" w:eastAsia="it-IT"/>
    </w:rPr>
  </w:style>
  <w:style w:type="paragraph" w:customStyle="1" w:styleId="B94E8FB56E8A413888E26713361372BB">
    <w:name w:val="B94E8FB56E8A413888E26713361372BB"/>
    <w:rsid w:val="00C91569"/>
    <w:rPr>
      <w:lang w:val="it-IT" w:eastAsia="it-IT"/>
    </w:rPr>
  </w:style>
  <w:style w:type="paragraph" w:customStyle="1" w:styleId="9C075DD897B548B189E63D66F2C0553C">
    <w:name w:val="9C075DD897B548B189E63D66F2C0553C"/>
    <w:rsid w:val="00C91569"/>
    <w:rPr>
      <w:lang w:val="it-IT" w:eastAsia="it-IT"/>
    </w:rPr>
  </w:style>
  <w:style w:type="paragraph" w:customStyle="1" w:styleId="9C1B6395714949EDADFA6A29A0BFB232">
    <w:name w:val="9C1B6395714949EDADFA6A29A0BFB232"/>
    <w:rsid w:val="00C91569"/>
    <w:rPr>
      <w:lang w:val="it-IT" w:eastAsia="it-IT"/>
    </w:rPr>
  </w:style>
  <w:style w:type="paragraph" w:customStyle="1" w:styleId="4910DCC0CA5B45B38F7D16F8A0273F32">
    <w:name w:val="4910DCC0CA5B45B38F7D16F8A0273F32"/>
    <w:rsid w:val="00C91569"/>
    <w:rPr>
      <w:lang w:val="it-IT" w:eastAsia="it-IT"/>
    </w:rPr>
  </w:style>
  <w:style w:type="paragraph" w:customStyle="1" w:styleId="066276E8E74E45F8A656DDEF83ED4704">
    <w:name w:val="066276E8E74E45F8A656DDEF83ED4704"/>
    <w:rsid w:val="00C91569"/>
    <w:rPr>
      <w:lang w:val="it-IT" w:eastAsia="it-IT"/>
    </w:rPr>
  </w:style>
  <w:style w:type="paragraph" w:customStyle="1" w:styleId="C4CBB204E25E44F9B5CD569ED4BC793F">
    <w:name w:val="C4CBB204E25E44F9B5CD569ED4BC793F"/>
    <w:rsid w:val="00C91569"/>
    <w:rPr>
      <w:lang w:val="it-IT" w:eastAsia="it-IT"/>
    </w:rPr>
  </w:style>
  <w:style w:type="paragraph" w:customStyle="1" w:styleId="01878120FB0540E4A1836893FD883660">
    <w:name w:val="01878120FB0540E4A1836893FD883660"/>
    <w:rsid w:val="00C91569"/>
    <w:rPr>
      <w:lang w:val="it-IT" w:eastAsia="it-IT"/>
    </w:rPr>
  </w:style>
  <w:style w:type="paragraph" w:customStyle="1" w:styleId="EBD626BA6B274DB6A79EC05C47D09883">
    <w:name w:val="EBD626BA6B274DB6A79EC05C47D09883"/>
    <w:rsid w:val="00C91569"/>
    <w:rPr>
      <w:lang w:val="it-IT" w:eastAsia="it-IT"/>
    </w:rPr>
  </w:style>
  <w:style w:type="paragraph" w:customStyle="1" w:styleId="80206D81A14C44988B18F8272F4BA2B0">
    <w:name w:val="80206D81A14C44988B18F8272F4BA2B0"/>
    <w:rsid w:val="00C91569"/>
    <w:rPr>
      <w:lang w:val="it-IT" w:eastAsia="it-IT"/>
    </w:rPr>
  </w:style>
  <w:style w:type="paragraph" w:customStyle="1" w:styleId="914510CEA4D449ADA86FEA577466072A">
    <w:name w:val="914510CEA4D449ADA86FEA577466072A"/>
    <w:rsid w:val="00C91569"/>
    <w:rPr>
      <w:lang w:val="it-IT" w:eastAsia="it-IT"/>
    </w:rPr>
  </w:style>
  <w:style w:type="paragraph" w:customStyle="1" w:styleId="60A05C441D574A9686CAADD3EDCB4DED">
    <w:name w:val="60A05C441D574A9686CAADD3EDCB4DED"/>
    <w:rsid w:val="00C91569"/>
    <w:rPr>
      <w:lang w:val="it-IT" w:eastAsia="it-IT"/>
    </w:rPr>
  </w:style>
  <w:style w:type="paragraph" w:customStyle="1" w:styleId="2A2ED5ED3C1743708B0DB77E629FA173">
    <w:name w:val="2A2ED5ED3C1743708B0DB77E629FA173"/>
    <w:rsid w:val="00C91569"/>
    <w:rPr>
      <w:lang w:val="it-IT" w:eastAsia="it-IT"/>
    </w:rPr>
  </w:style>
  <w:style w:type="paragraph" w:customStyle="1" w:styleId="130E2435EF454010B6D4B8B4236DF24A">
    <w:name w:val="130E2435EF454010B6D4B8B4236DF24A"/>
    <w:rsid w:val="00C91569"/>
    <w:rPr>
      <w:lang w:val="it-IT" w:eastAsia="it-IT"/>
    </w:rPr>
  </w:style>
  <w:style w:type="paragraph" w:customStyle="1" w:styleId="0DD294FD35CA40F89952B0032C581EB8">
    <w:name w:val="0DD294FD35CA40F89952B0032C581EB8"/>
    <w:rsid w:val="00C91569"/>
    <w:rPr>
      <w:lang w:val="it-IT" w:eastAsia="it-IT"/>
    </w:rPr>
  </w:style>
  <w:style w:type="paragraph" w:customStyle="1" w:styleId="E66D9079C6E04D9D8008781D615C7840">
    <w:name w:val="E66D9079C6E04D9D8008781D615C7840"/>
    <w:rsid w:val="00C91569"/>
    <w:rPr>
      <w:lang w:val="it-IT" w:eastAsia="it-IT"/>
    </w:rPr>
  </w:style>
  <w:style w:type="paragraph" w:customStyle="1" w:styleId="6DDE82D08FCB43419DCAEC4FF10167B6">
    <w:name w:val="6DDE82D08FCB43419DCAEC4FF10167B6"/>
    <w:rsid w:val="00C91569"/>
    <w:rPr>
      <w:lang w:val="it-IT" w:eastAsia="it-IT"/>
    </w:rPr>
  </w:style>
  <w:style w:type="paragraph" w:customStyle="1" w:styleId="913F729066C247DD945CE5BD11E82D20">
    <w:name w:val="913F729066C247DD945CE5BD11E82D20"/>
    <w:rsid w:val="00C91569"/>
    <w:rPr>
      <w:lang w:val="it-IT" w:eastAsia="it-IT"/>
    </w:rPr>
  </w:style>
  <w:style w:type="paragraph" w:customStyle="1" w:styleId="F0C9B20841504A3BA591A4ACB263BCE3">
    <w:name w:val="F0C9B20841504A3BA591A4ACB263BCE3"/>
    <w:rsid w:val="00C91569"/>
    <w:rPr>
      <w:lang w:val="it-IT" w:eastAsia="it-IT"/>
    </w:rPr>
  </w:style>
  <w:style w:type="paragraph" w:customStyle="1" w:styleId="22DFF0796FFB44A182C26E63192BCFBC">
    <w:name w:val="22DFF0796FFB44A182C26E63192BCFBC"/>
    <w:rsid w:val="00C91569"/>
    <w:rPr>
      <w:lang w:val="it-IT" w:eastAsia="it-IT"/>
    </w:rPr>
  </w:style>
  <w:style w:type="paragraph" w:customStyle="1" w:styleId="0C3A25B27F3F42EEB4D6123C81DC3991">
    <w:name w:val="0C3A25B27F3F42EEB4D6123C81DC3991"/>
    <w:rsid w:val="00C91569"/>
    <w:rPr>
      <w:lang w:val="it-IT" w:eastAsia="it-IT"/>
    </w:rPr>
  </w:style>
  <w:style w:type="paragraph" w:customStyle="1" w:styleId="70FC1C5A26084F99B81767082304B18C">
    <w:name w:val="70FC1C5A26084F99B81767082304B18C"/>
    <w:rsid w:val="00C91569"/>
    <w:rPr>
      <w:lang w:val="it-IT" w:eastAsia="it-IT"/>
    </w:rPr>
  </w:style>
  <w:style w:type="paragraph" w:customStyle="1" w:styleId="7F91AE65F1BE457E84FDCBE85C58BBAD">
    <w:name w:val="7F91AE65F1BE457E84FDCBE85C58BBAD"/>
    <w:rsid w:val="00C91569"/>
    <w:rPr>
      <w:lang w:val="it-IT" w:eastAsia="it-IT"/>
    </w:rPr>
  </w:style>
  <w:style w:type="paragraph" w:customStyle="1" w:styleId="8DC4F8EF75254A0298D3E61347C11A33">
    <w:name w:val="8DC4F8EF75254A0298D3E61347C11A33"/>
    <w:rsid w:val="00C91569"/>
    <w:rPr>
      <w:lang w:val="it-IT" w:eastAsia="it-IT"/>
    </w:rPr>
  </w:style>
  <w:style w:type="paragraph" w:customStyle="1" w:styleId="AB5DEE2FD1CC4394A3B757FE27AD5CED">
    <w:name w:val="AB5DEE2FD1CC4394A3B757FE27AD5CED"/>
    <w:rsid w:val="00C91569"/>
    <w:rPr>
      <w:lang w:val="it-IT" w:eastAsia="it-IT"/>
    </w:rPr>
  </w:style>
  <w:style w:type="paragraph" w:customStyle="1" w:styleId="E32F2F8B5AC04E099BBC45C9ACE37915">
    <w:name w:val="E32F2F8B5AC04E099BBC45C9ACE37915"/>
    <w:rsid w:val="00C91569"/>
    <w:rPr>
      <w:lang w:val="it-IT" w:eastAsia="it-IT"/>
    </w:rPr>
  </w:style>
  <w:style w:type="paragraph" w:customStyle="1" w:styleId="32E39357F7A3483C8418C58CF8CC8BAC">
    <w:name w:val="32E39357F7A3483C8418C58CF8CC8BAC"/>
    <w:rsid w:val="00C91569"/>
    <w:rPr>
      <w:lang w:val="it-IT" w:eastAsia="it-IT"/>
    </w:rPr>
  </w:style>
  <w:style w:type="paragraph" w:customStyle="1" w:styleId="350B1B4B0F7B49EE966D271D4F3A8A7B">
    <w:name w:val="350B1B4B0F7B49EE966D271D4F3A8A7B"/>
    <w:rsid w:val="00C91569"/>
    <w:rPr>
      <w:lang w:val="it-IT" w:eastAsia="it-IT"/>
    </w:rPr>
  </w:style>
  <w:style w:type="paragraph" w:customStyle="1" w:styleId="D60AEB0F9DCE452CA62E5EE95C286D49">
    <w:name w:val="D60AEB0F9DCE452CA62E5EE95C286D49"/>
    <w:rsid w:val="00C91569"/>
    <w:rPr>
      <w:lang w:val="it-IT" w:eastAsia="it-IT"/>
    </w:rPr>
  </w:style>
  <w:style w:type="paragraph" w:customStyle="1" w:styleId="E790CE1C53E842CEB855A15D5E6662BF">
    <w:name w:val="E790CE1C53E842CEB855A15D5E6662BF"/>
    <w:rsid w:val="00C91569"/>
    <w:rPr>
      <w:lang w:val="it-IT" w:eastAsia="it-IT"/>
    </w:rPr>
  </w:style>
  <w:style w:type="paragraph" w:customStyle="1" w:styleId="40C561FF9254484ABD579A9CBB14C87F">
    <w:name w:val="40C561FF9254484ABD579A9CBB14C87F"/>
    <w:rsid w:val="00C91569"/>
    <w:rPr>
      <w:lang w:val="it-IT" w:eastAsia="it-IT"/>
    </w:rPr>
  </w:style>
  <w:style w:type="paragraph" w:customStyle="1" w:styleId="BED066B5B0064C2A93A70F95FE19B32E">
    <w:name w:val="BED066B5B0064C2A93A70F95FE19B32E"/>
    <w:rsid w:val="00C91569"/>
    <w:rPr>
      <w:lang w:val="it-IT" w:eastAsia="it-IT"/>
    </w:rPr>
  </w:style>
  <w:style w:type="paragraph" w:customStyle="1" w:styleId="4A6473D58C85452ABF1B2C2D27B2250D">
    <w:name w:val="4A6473D58C85452ABF1B2C2D27B2250D"/>
    <w:rsid w:val="00C91569"/>
    <w:rPr>
      <w:lang w:val="it-IT" w:eastAsia="it-IT"/>
    </w:rPr>
  </w:style>
  <w:style w:type="paragraph" w:customStyle="1" w:styleId="8B1D7E9EDE8A492ABD0B2C68E6D6A9DE">
    <w:name w:val="8B1D7E9EDE8A492ABD0B2C68E6D6A9DE"/>
    <w:rsid w:val="00C91569"/>
    <w:rPr>
      <w:lang w:val="it-IT" w:eastAsia="it-IT"/>
    </w:rPr>
  </w:style>
  <w:style w:type="paragraph" w:customStyle="1" w:styleId="482846BF18EC46DD83D903393601420C">
    <w:name w:val="482846BF18EC46DD83D903393601420C"/>
    <w:rsid w:val="00C91569"/>
    <w:rPr>
      <w:lang w:val="it-IT" w:eastAsia="it-IT"/>
    </w:rPr>
  </w:style>
  <w:style w:type="paragraph" w:customStyle="1" w:styleId="F1D49C3665524E029EA5D27FEEB538C0">
    <w:name w:val="F1D49C3665524E029EA5D27FEEB538C0"/>
    <w:rsid w:val="00C91569"/>
    <w:rPr>
      <w:lang w:val="it-IT" w:eastAsia="it-IT"/>
    </w:rPr>
  </w:style>
  <w:style w:type="paragraph" w:customStyle="1" w:styleId="4AED5992534445E8A75E4DDED58CD53C">
    <w:name w:val="4AED5992534445E8A75E4DDED58CD53C"/>
    <w:rsid w:val="00C91569"/>
    <w:rPr>
      <w:lang w:val="it-IT" w:eastAsia="it-IT"/>
    </w:rPr>
  </w:style>
  <w:style w:type="paragraph" w:customStyle="1" w:styleId="E9F958F68C0541A8ACE258A0FBDD7AFB">
    <w:name w:val="E9F958F68C0541A8ACE258A0FBDD7AFB"/>
    <w:rsid w:val="00C91569"/>
    <w:rPr>
      <w:lang w:val="it-IT" w:eastAsia="it-IT"/>
    </w:rPr>
  </w:style>
  <w:style w:type="paragraph" w:customStyle="1" w:styleId="3B3A6C2CBBF740E1AAF9414037175D86">
    <w:name w:val="3B3A6C2CBBF740E1AAF9414037175D86"/>
    <w:rsid w:val="00C91569"/>
    <w:rPr>
      <w:lang w:val="it-IT" w:eastAsia="it-IT"/>
    </w:rPr>
  </w:style>
  <w:style w:type="paragraph" w:customStyle="1" w:styleId="CD2A70DF19DE460FA4EB551EF2136B13">
    <w:name w:val="CD2A70DF19DE460FA4EB551EF2136B13"/>
    <w:rsid w:val="00C91569"/>
    <w:rPr>
      <w:lang w:val="it-IT" w:eastAsia="it-IT"/>
    </w:rPr>
  </w:style>
  <w:style w:type="paragraph" w:customStyle="1" w:styleId="BAB169C197754457AC41F283E2567ABF">
    <w:name w:val="BAB169C197754457AC41F283E2567ABF"/>
    <w:rsid w:val="00C91569"/>
    <w:rPr>
      <w:lang w:val="it-IT" w:eastAsia="it-IT"/>
    </w:rPr>
  </w:style>
  <w:style w:type="paragraph" w:customStyle="1" w:styleId="883B48C8CB0F460A8C5B96A88C0F5FB2">
    <w:name w:val="883B48C8CB0F460A8C5B96A88C0F5FB2"/>
    <w:rsid w:val="00C91569"/>
    <w:rPr>
      <w:lang w:val="it-IT" w:eastAsia="it-IT"/>
    </w:rPr>
  </w:style>
  <w:style w:type="paragraph" w:customStyle="1" w:styleId="74057DBA7DC148BE8DA54F2F11746882">
    <w:name w:val="74057DBA7DC148BE8DA54F2F11746882"/>
    <w:rsid w:val="00C91569"/>
    <w:rPr>
      <w:lang w:val="it-IT" w:eastAsia="it-IT"/>
    </w:rPr>
  </w:style>
  <w:style w:type="paragraph" w:customStyle="1" w:styleId="65F918E79DCB443D8798C13719B337E7">
    <w:name w:val="65F918E79DCB443D8798C13719B337E7"/>
    <w:rsid w:val="00C91569"/>
    <w:rPr>
      <w:lang w:val="it-IT" w:eastAsia="it-IT"/>
    </w:rPr>
  </w:style>
  <w:style w:type="paragraph" w:customStyle="1" w:styleId="5A002895E2AA4B81AF9D5AD470985485">
    <w:name w:val="5A002895E2AA4B81AF9D5AD470985485"/>
    <w:rsid w:val="00C91569"/>
    <w:rPr>
      <w:lang w:val="it-IT" w:eastAsia="it-IT"/>
    </w:rPr>
  </w:style>
  <w:style w:type="paragraph" w:customStyle="1" w:styleId="8931EC18011F4A2B8C50F2F1CEAC9C7D">
    <w:name w:val="8931EC18011F4A2B8C50F2F1CEAC9C7D"/>
    <w:rsid w:val="00C91569"/>
    <w:rPr>
      <w:lang w:val="it-IT" w:eastAsia="it-IT"/>
    </w:rPr>
  </w:style>
  <w:style w:type="paragraph" w:customStyle="1" w:styleId="BB1CD6F6E59A4F6BA7E40A46B6AF5B62">
    <w:name w:val="BB1CD6F6E59A4F6BA7E40A46B6AF5B62"/>
    <w:rsid w:val="00C91569"/>
    <w:rPr>
      <w:lang w:val="it-IT" w:eastAsia="it-IT"/>
    </w:rPr>
  </w:style>
  <w:style w:type="paragraph" w:customStyle="1" w:styleId="0456EF3A0EF94CDF95D6C2588705C4EF">
    <w:name w:val="0456EF3A0EF94CDF95D6C2588705C4EF"/>
    <w:rsid w:val="00C91569"/>
    <w:rPr>
      <w:lang w:val="it-IT" w:eastAsia="it-IT"/>
    </w:rPr>
  </w:style>
  <w:style w:type="paragraph" w:customStyle="1" w:styleId="17B5EB375D6E4A57A60F0FB28968B1CB">
    <w:name w:val="17B5EB375D6E4A57A60F0FB28968B1CB"/>
    <w:rsid w:val="00C91569"/>
    <w:rPr>
      <w:lang w:val="it-IT" w:eastAsia="it-IT"/>
    </w:rPr>
  </w:style>
  <w:style w:type="paragraph" w:customStyle="1" w:styleId="2458D0D8E9EE4AC79204017945E4FA04">
    <w:name w:val="2458D0D8E9EE4AC79204017945E4FA04"/>
    <w:rsid w:val="00C91569"/>
    <w:rPr>
      <w:lang w:val="it-IT" w:eastAsia="it-IT"/>
    </w:rPr>
  </w:style>
  <w:style w:type="paragraph" w:customStyle="1" w:styleId="C5DB042C4281433285C07098D58BC154">
    <w:name w:val="C5DB042C4281433285C07098D58BC154"/>
    <w:rsid w:val="00C91569"/>
    <w:rPr>
      <w:lang w:val="it-IT" w:eastAsia="it-IT"/>
    </w:rPr>
  </w:style>
  <w:style w:type="paragraph" w:customStyle="1" w:styleId="5EBD67FDE7934868963BFF33D2D1B971">
    <w:name w:val="5EBD67FDE7934868963BFF33D2D1B971"/>
    <w:rsid w:val="00C91569"/>
    <w:rPr>
      <w:lang w:val="it-IT" w:eastAsia="it-IT"/>
    </w:rPr>
  </w:style>
  <w:style w:type="paragraph" w:customStyle="1" w:styleId="B84D0BF15C43457D853F201D19D08ED2">
    <w:name w:val="B84D0BF15C43457D853F201D19D08ED2"/>
    <w:rsid w:val="00C91569"/>
    <w:rPr>
      <w:lang w:val="it-IT" w:eastAsia="it-IT"/>
    </w:rPr>
  </w:style>
  <w:style w:type="paragraph" w:customStyle="1" w:styleId="6E86B8AF2C104D4E9C6C0E7DE96AD987">
    <w:name w:val="6E86B8AF2C104D4E9C6C0E7DE96AD987"/>
    <w:rsid w:val="00C91569"/>
    <w:rPr>
      <w:lang w:val="it-IT" w:eastAsia="it-IT"/>
    </w:rPr>
  </w:style>
  <w:style w:type="paragraph" w:customStyle="1" w:styleId="A9C301BEBEEB4A93B639B928E2CD6323">
    <w:name w:val="A9C301BEBEEB4A93B639B928E2CD6323"/>
    <w:rsid w:val="00C91569"/>
    <w:rPr>
      <w:lang w:val="it-IT" w:eastAsia="it-IT"/>
    </w:rPr>
  </w:style>
  <w:style w:type="paragraph" w:customStyle="1" w:styleId="1F61BBB0C8C74748B97504865636F1D6">
    <w:name w:val="1F61BBB0C8C74748B97504865636F1D6"/>
    <w:rsid w:val="00C91569"/>
    <w:rPr>
      <w:lang w:val="it-IT" w:eastAsia="it-IT"/>
    </w:rPr>
  </w:style>
  <w:style w:type="paragraph" w:customStyle="1" w:styleId="A7CBDFB8201A4F64A5D46206EB28F262">
    <w:name w:val="A7CBDFB8201A4F64A5D46206EB28F262"/>
    <w:rsid w:val="00C91569"/>
    <w:rPr>
      <w:lang w:val="it-IT" w:eastAsia="it-IT"/>
    </w:rPr>
  </w:style>
  <w:style w:type="paragraph" w:customStyle="1" w:styleId="060FC6D185C14BCC9B7FC62487CF1AAD">
    <w:name w:val="060FC6D185C14BCC9B7FC62487CF1AAD"/>
    <w:rsid w:val="00C91569"/>
    <w:rPr>
      <w:lang w:val="it-IT" w:eastAsia="it-IT"/>
    </w:rPr>
  </w:style>
  <w:style w:type="paragraph" w:customStyle="1" w:styleId="C8BE3BB622AC443182E109F60D41B05B">
    <w:name w:val="C8BE3BB622AC443182E109F60D41B05B"/>
    <w:rsid w:val="00C91569"/>
    <w:rPr>
      <w:lang w:val="it-IT" w:eastAsia="it-IT"/>
    </w:rPr>
  </w:style>
  <w:style w:type="paragraph" w:customStyle="1" w:styleId="0B17303D32D24A28AAC26649DCF42ABC">
    <w:name w:val="0B17303D32D24A28AAC26649DCF42ABC"/>
    <w:rsid w:val="00C91569"/>
    <w:rPr>
      <w:lang w:val="it-IT" w:eastAsia="it-IT"/>
    </w:rPr>
  </w:style>
  <w:style w:type="paragraph" w:customStyle="1" w:styleId="BE1D046CC5F8442899F45DA556BE425C">
    <w:name w:val="BE1D046CC5F8442899F45DA556BE425C"/>
    <w:rsid w:val="00C91569"/>
    <w:rPr>
      <w:lang w:val="it-IT" w:eastAsia="it-IT"/>
    </w:rPr>
  </w:style>
  <w:style w:type="paragraph" w:customStyle="1" w:styleId="B428F6F455ED46E7BB3B4FCFCB3860AA">
    <w:name w:val="B428F6F455ED46E7BB3B4FCFCB3860AA"/>
    <w:rsid w:val="00C91569"/>
    <w:rPr>
      <w:lang w:val="it-IT" w:eastAsia="it-IT"/>
    </w:rPr>
  </w:style>
  <w:style w:type="paragraph" w:customStyle="1" w:styleId="5BC56573C19A49CB91C037BEB73FD754">
    <w:name w:val="5BC56573C19A49CB91C037BEB73FD754"/>
    <w:rsid w:val="00C91569"/>
    <w:rPr>
      <w:lang w:val="it-IT" w:eastAsia="it-IT"/>
    </w:rPr>
  </w:style>
  <w:style w:type="paragraph" w:customStyle="1" w:styleId="81F553DC72D3432DB0825C652274639F">
    <w:name w:val="81F553DC72D3432DB0825C652274639F"/>
    <w:rsid w:val="00C91569"/>
    <w:rPr>
      <w:lang w:val="it-IT" w:eastAsia="it-IT"/>
    </w:rPr>
  </w:style>
  <w:style w:type="paragraph" w:customStyle="1" w:styleId="82136CD693B44254A877F6EF7DF2B1AF">
    <w:name w:val="82136CD693B44254A877F6EF7DF2B1AF"/>
    <w:rsid w:val="00C91569"/>
    <w:rPr>
      <w:lang w:val="it-IT" w:eastAsia="it-IT"/>
    </w:rPr>
  </w:style>
  <w:style w:type="paragraph" w:customStyle="1" w:styleId="931745F1D4144765AAB0E7FE9C2BF24D">
    <w:name w:val="931745F1D4144765AAB0E7FE9C2BF24D"/>
    <w:rsid w:val="00C91569"/>
    <w:rPr>
      <w:lang w:val="it-IT" w:eastAsia="it-IT"/>
    </w:rPr>
  </w:style>
  <w:style w:type="paragraph" w:customStyle="1" w:styleId="BE6A5BDD129F4ED7AE02355E1989AA05">
    <w:name w:val="BE6A5BDD129F4ED7AE02355E1989AA05"/>
    <w:rsid w:val="00C91569"/>
    <w:rPr>
      <w:lang w:val="it-IT" w:eastAsia="it-IT"/>
    </w:rPr>
  </w:style>
  <w:style w:type="paragraph" w:customStyle="1" w:styleId="7382DA8AD1A84C5F8CE79BA7CE9AB7EE">
    <w:name w:val="7382DA8AD1A84C5F8CE79BA7CE9AB7EE"/>
    <w:rsid w:val="00C91569"/>
    <w:rPr>
      <w:lang w:val="it-IT" w:eastAsia="it-IT"/>
    </w:rPr>
  </w:style>
  <w:style w:type="paragraph" w:customStyle="1" w:styleId="2628B897E7394F9EA40BA06A09699200">
    <w:name w:val="2628B897E7394F9EA40BA06A09699200"/>
    <w:rsid w:val="00C91569"/>
    <w:rPr>
      <w:lang w:val="it-IT" w:eastAsia="it-IT"/>
    </w:rPr>
  </w:style>
  <w:style w:type="paragraph" w:customStyle="1" w:styleId="F30E65B075DC4FAD9EB34C8929409112">
    <w:name w:val="F30E65B075DC4FAD9EB34C8929409112"/>
    <w:rsid w:val="00C91569"/>
    <w:rPr>
      <w:lang w:val="it-IT" w:eastAsia="it-IT"/>
    </w:rPr>
  </w:style>
  <w:style w:type="paragraph" w:customStyle="1" w:styleId="C452D35C215C42D4A7F26F5EB525A208">
    <w:name w:val="C452D35C215C42D4A7F26F5EB525A208"/>
    <w:rsid w:val="00C91569"/>
    <w:rPr>
      <w:lang w:val="it-IT" w:eastAsia="it-IT"/>
    </w:rPr>
  </w:style>
  <w:style w:type="paragraph" w:customStyle="1" w:styleId="B093B90E34B445638F7812F69370A84A">
    <w:name w:val="B093B90E34B445638F7812F69370A84A"/>
    <w:rsid w:val="00C91569"/>
    <w:rPr>
      <w:lang w:val="it-IT" w:eastAsia="it-IT"/>
    </w:rPr>
  </w:style>
  <w:style w:type="paragraph" w:customStyle="1" w:styleId="82B8507AFC5842E0B843B3A23E24064D">
    <w:name w:val="82B8507AFC5842E0B843B3A23E24064D"/>
    <w:rsid w:val="00C91569"/>
    <w:rPr>
      <w:lang w:val="it-IT" w:eastAsia="it-IT"/>
    </w:rPr>
  </w:style>
  <w:style w:type="paragraph" w:customStyle="1" w:styleId="473F5ADEB87048F0A1751A6EEDB2C6D4">
    <w:name w:val="473F5ADEB87048F0A1751A6EEDB2C6D4"/>
    <w:rsid w:val="00C91569"/>
    <w:rPr>
      <w:lang w:val="it-IT" w:eastAsia="it-IT"/>
    </w:rPr>
  </w:style>
  <w:style w:type="paragraph" w:customStyle="1" w:styleId="BD1935A6285F42DD92467BF7E9E788FB">
    <w:name w:val="BD1935A6285F42DD92467BF7E9E788FB"/>
    <w:rsid w:val="00C91569"/>
    <w:rPr>
      <w:lang w:val="it-IT" w:eastAsia="it-IT"/>
    </w:rPr>
  </w:style>
  <w:style w:type="paragraph" w:customStyle="1" w:styleId="51CA63B5BE3F4EF69F5EA453E14D808D">
    <w:name w:val="51CA63B5BE3F4EF69F5EA453E14D808D"/>
    <w:rsid w:val="00C91569"/>
    <w:rPr>
      <w:lang w:val="it-IT" w:eastAsia="it-IT"/>
    </w:rPr>
  </w:style>
  <w:style w:type="paragraph" w:customStyle="1" w:styleId="659A09F957044C8181C0FC126062C881">
    <w:name w:val="659A09F957044C8181C0FC126062C881"/>
    <w:rsid w:val="00C91569"/>
    <w:rPr>
      <w:lang w:val="it-IT" w:eastAsia="it-IT"/>
    </w:rPr>
  </w:style>
  <w:style w:type="paragraph" w:customStyle="1" w:styleId="E29A5EDF54E74DE89C080835F812E480">
    <w:name w:val="E29A5EDF54E74DE89C080835F812E480"/>
    <w:rsid w:val="00C91569"/>
    <w:rPr>
      <w:lang w:val="it-IT" w:eastAsia="it-IT"/>
    </w:rPr>
  </w:style>
  <w:style w:type="paragraph" w:customStyle="1" w:styleId="4AD0784191DA4E3B923D126742A77ED8">
    <w:name w:val="4AD0784191DA4E3B923D126742A77ED8"/>
    <w:rsid w:val="00C91569"/>
    <w:rPr>
      <w:lang w:val="it-IT" w:eastAsia="it-IT"/>
    </w:rPr>
  </w:style>
  <w:style w:type="paragraph" w:customStyle="1" w:styleId="D81CEC51F49A48E68EA4F761718E9418">
    <w:name w:val="D81CEC51F49A48E68EA4F761718E9418"/>
    <w:rsid w:val="00C91569"/>
    <w:rPr>
      <w:lang w:val="it-IT" w:eastAsia="it-IT"/>
    </w:rPr>
  </w:style>
  <w:style w:type="paragraph" w:customStyle="1" w:styleId="1D529B8C310C469CA3859653A1B641BD">
    <w:name w:val="1D529B8C310C469CA3859653A1B641BD"/>
    <w:rsid w:val="00C91569"/>
    <w:rPr>
      <w:lang w:val="it-IT" w:eastAsia="it-IT"/>
    </w:rPr>
  </w:style>
  <w:style w:type="paragraph" w:customStyle="1" w:styleId="0E37FE92FCC8435BA42249793A48F7E4">
    <w:name w:val="0E37FE92FCC8435BA42249793A48F7E4"/>
    <w:rsid w:val="00C91569"/>
    <w:rPr>
      <w:lang w:val="it-IT" w:eastAsia="it-IT"/>
    </w:rPr>
  </w:style>
  <w:style w:type="paragraph" w:customStyle="1" w:styleId="F83FF5CB1B604480AD8D8075D361CEC0">
    <w:name w:val="F83FF5CB1B604480AD8D8075D361CEC0"/>
    <w:rsid w:val="00C91569"/>
    <w:rPr>
      <w:lang w:val="it-IT" w:eastAsia="it-IT"/>
    </w:rPr>
  </w:style>
  <w:style w:type="paragraph" w:customStyle="1" w:styleId="DBEAF7953F9E413A824A62EB9EADAB1C">
    <w:name w:val="DBEAF7953F9E413A824A62EB9EADAB1C"/>
    <w:rsid w:val="00C91569"/>
    <w:rPr>
      <w:lang w:val="it-IT" w:eastAsia="it-IT"/>
    </w:rPr>
  </w:style>
  <w:style w:type="paragraph" w:customStyle="1" w:styleId="AA4B45E0EAF1493E9FC24A9E8F5EC867">
    <w:name w:val="AA4B45E0EAF1493E9FC24A9E8F5EC867"/>
    <w:rsid w:val="00C91569"/>
    <w:rPr>
      <w:lang w:val="it-IT" w:eastAsia="it-IT"/>
    </w:rPr>
  </w:style>
  <w:style w:type="paragraph" w:customStyle="1" w:styleId="473FFCE437E9426995785773DC7F4449">
    <w:name w:val="473FFCE437E9426995785773DC7F4449"/>
    <w:rsid w:val="00C91569"/>
    <w:rPr>
      <w:lang w:val="it-IT" w:eastAsia="it-IT"/>
    </w:rPr>
  </w:style>
  <w:style w:type="paragraph" w:customStyle="1" w:styleId="ED65ACF52EC640A894BBE3AAA83E0B24">
    <w:name w:val="ED65ACF52EC640A894BBE3AAA83E0B24"/>
    <w:rsid w:val="00C91569"/>
    <w:rPr>
      <w:lang w:val="it-IT" w:eastAsia="it-IT"/>
    </w:rPr>
  </w:style>
  <w:style w:type="paragraph" w:customStyle="1" w:styleId="E79C7526AE944AAD91F4177ACC460438">
    <w:name w:val="E79C7526AE944AAD91F4177ACC460438"/>
    <w:rsid w:val="00C91569"/>
    <w:rPr>
      <w:lang w:val="it-IT" w:eastAsia="it-IT"/>
    </w:rPr>
  </w:style>
  <w:style w:type="paragraph" w:customStyle="1" w:styleId="ACC1CD63D54B4F86A9F88E8F2E47FE3B">
    <w:name w:val="ACC1CD63D54B4F86A9F88E8F2E47FE3B"/>
    <w:rsid w:val="00C91569"/>
    <w:rPr>
      <w:lang w:val="it-IT" w:eastAsia="it-IT"/>
    </w:rPr>
  </w:style>
  <w:style w:type="paragraph" w:customStyle="1" w:styleId="6EDB56509C9A4C4EA8C9562CDE4A0CA0">
    <w:name w:val="6EDB56509C9A4C4EA8C9562CDE4A0CA0"/>
    <w:rsid w:val="00C91569"/>
    <w:rPr>
      <w:lang w:val="it-IT" w:eastAsia="it-IT"/>
    </w:rPr>
  </w:style>
  <w:style w:type="paragraph" w:customStyle="1" w:styleId="6B8CF1337DD94DDCB2E6E4AC369421F6">
    <w:name w:val="6B8CF1337DD94DDCB2E6E4AC369421F6"/>
    <w:rsid w:val="00C91569"/>
    <w:rPr>
      <w:lang w:val="it-IT" w:eastAsia="it-IT"/>
    </w:rPr>
  </w:style>
  <w:style w:type="paragraph" w:customStyle="1" w:styleId="8F071EA3033D49A5AA15801DFE55C9C8">
    <w:name w:val="8F071EA3033D49A5AA15801DFE55C9C8"/>
    <w:rsid w:val="00C91569"/>
    <w:rPr>
      <w:lang w:val="it-IT" w:eastAsia="it-IT"/>
    </w:rPr>
  </w:style>
  <w:style w:type="paragraph" w:customStyle="1" w:styleId="4661D0CFB74D444396756C5D0069C6ED">
    <w:name w:val="4661D0CFB74D444396756C5D0069C6ED"/>
    <w:rsid w:val="00C91569"/>
    <w:rPr>
      <w:lang w:val="it-IT" w:eastAsia="it-IT"/>
    </w:rPr>
  </w:style>
  <w:style w:type="paragraph" w:customStyle="1" w:styleId="0FCF12C10E5F48E6A233970E68CDE8E6">
    <w:name w:val="0FCF12C10E5F48E6A233970E68CDE8E6"/>
    <w:rsid w:val="00C91569"/>
    <w:rPr>
      <w:lang w:val="it-IT" w:eastAsia="it-IT"/>
    </w:rPr>
  </w:style>
  <w:style w:type="paragraph" w:customStyle="1" w:styleId="2E22E5D4B2094DC1BC62D13017CAF84A">
    <w:name w:val="2E22E5D4B2094DC1BC62D13017CAF84A"/>
    <w:rsid w:val="00C91569"/>
    <w:rPr>
      <w:lang w:val="it-IT" w:eastAsia="it-IT"/>
    </w:rPr>
  </w:style>
  <w:style w:type="paragraph" w:customStyle="1" w:styleId="70B6F980CB0541038DC06D766A71DAE5">
    <w:name w:val="70B6F980CB0541038DC06D766A71DAE5"/>
    <w:rsid w:val="00C91569"/>
    <w:rPr>
      <w:lang w:val="it-IT" w:eastAsia="it-IT"/>
    </w:rPr>
  </w:style>
  <w:style w:type="paragraph" w:customStyle="1" w:styleId="6AC64A818F844C2F9194092BF7240CC9">
    <w:name w:val="6AC64A818F844C2F9194092BF7240CC9"/>
    <w:rsid w:val="00C91569"/>
    <w:rPr>
      <w:lang w:val="it-IT" w:eastAsia="it-IT"/>
    </w:rPr>
  </w:style>
  <w:style w:type="paragraph" w:customStyle="1" w:styleId="BC26A23C05014079949FB304CFBBE8C3">
    <w:name w:val="BC26A23C05014079949FB304CFBBE8C3"/>
    <w:rsid w:val="00C91569"/>
    <w:rPr>
      <w:lang w:val="it-IT" w:eastAsia="it-IT"/>
    </w:rPr>
  </w:style>
  <w:style w:type="paragraph" w:customStyle="1" w:styleId="0BF2F3C9977D4F14A3863E7412019358">
    <w:name w:val="0BF2F3C9977D4F14A3863E7412019358"/>
    <w:rsid w:val="00C91569"/>
    <w:rPr>
      <w:lang w:val="it-IT" w:eastAsia="it-IT"/>
    </w:rPr>
  </w:style>
  <w:style w:type="paragraph" w:customStyle="1" w:styleId="D1C28E9841A745E4AC8C182E749D71DA">
    <w:name w:val="D1C28E9841A745E4AC8C182E749D71DA"/>
    <w:rsid w:val="00C91569"/>
    <w:rPr>
      <w:lang w:val="it-IT" w:eastAsia="it-IT"/>
    </w:rPr>
  </w:style>
  <w:style w:type="paragraph" w:customStyle="1" w:styleId="348D1BEF0B324C2D9CF39CCDAB23F606">
    <w:name w:val="348D1BEF0B324C2D9CF39CCDAB23F606"/>
    <w:rsid w:val="00C91569"/>
    <w:rPr>
      <w:lang w:val="it-IT" w:eastAsia="it-IT"/>
    </w:rPr>
  </w:style>
  <w:style w:type="paragraph" w:customStyle="1" w:styleId="6E73EC2FD4184A828A09643426773E6C">
    <w:name w:val="6E73EC2FD4184A828A09643426773E6C"/>
    <w:rsid w:val="00C91569"/>
    <w:rPr>
      <w:lang w:val="it-IT" w:eastAsia="it-IT"/>
    </w:rPr>
  </w:style>
  <w:style w:type="paragraph" w:customStyle="1" w:styleId="866D3660E2CA4C1BA57D13F3F5E85BFD">
    <w:name w:val="866D3660E2CA4C1BA57D13F3F5E85BFD"/>
    <w:rsid w:val="00C91569"/>
    <w:rPr>
      <w:lang w:val="it-IT" w:eastAsia="it-IT"/>
    </w:rPr>
  </w:style>
  <w:style w:type="paragraph" w:customStyle="1" w:styleId="174CC98A6E6748C6B071BF5C4D19A748">
    <w:name w:val="174CC98A6E6748C6B071BF5C4D19A748"/>
    <w:rsid w:val="00C91569"/>
    <w:rPr>
      <w:lang w:val="it-IT" w:eastAsia="it-IT"/>
    </w:rPr>
  </w:style>
  <w:style w:type="paragraph" w:customStyle="1" w:styleId="319E81F726AB4FC7956B6FCE85D0B39B">
    <w:name w:val="319E81F726AB4FC7956B6FCE85D0B39B"/>
    <w:rsid w:val="00C91569"/>
    <w:rPr>
      <w:lang w:val="it-IT" w:eastAsia="it-IT"/>
    </w:rPr>
  </w:style>
  <w:style w:type="paragraph" w:customStyle="1" w:styleId="2750437A53E74E7CB89C70EB3B414B72">
    <w:name w:val="2750437A53E74E7CB89C70EB3B414B72"/>
    <w:rsid w:val="00C91569"/>
    <w:rPr>
      <w:lang w:val="it-IT" w:eastAsia="it-IT"/>
    </w:rPr>
  </w:style>
  <w:style w:type="paragraph" w:customStyle="1" w:styleId="460434FFD3174295BCE494F67848A69B">
    <w:name w:val="460434FFD3174295BCE494F67848A69B"/>
    <w:rsid w:val="00C91569"/>
    <w:rPr>
      <w:lang w:val="it-IT" w:eastAsia="it-IT"/>
    </w:rPr>
  </w:style>
  <w:style w:type="paragraph" w:customStyle="1" w:styleId="F569778E95864C74A51AA5A91173430B">
    <w:name w:val="F569778E95864C74A51AA5A91173430B"/>
    <w:rsid w:val="00C91569"/>
    <w:rPr>
      <w:lang w:val="it-IT" w:eastAsia="it-IT"/>
    </w:rPr>
  </w:style>
  <w:style w:type="paragraph" w:customStyle="1" w:styleId="85BF9363D0444D8FAD0845B8563898BF">
    <w:name w:val="85BF9363D0444D8FAD0845B8563898BF"/>
    <w:rsid w:val="00C91569"/>
    <w:rPr>
      <w:lang w:val="it-IT" w:eastAsia="it-IT"/>
    </w:rPr>
  </w:style>
  <w:style w:type="paragraph" w:customStyle="1" w:styleId="292214DF4E82498F9852601A413679A7">
    <w:name w:val="292214DF4E82498F9852601A413679A7"/>
    <w:rsid w:val="00C91569"/>
    <w:rPr>
      <w:lang w:val="it-IT" w:eastAsia="it-IT"/>
    </w:rPr>
  </w:style>
  <w:style w:type="paragraph" w:customStyle="1" w:styleId="45FF3AC514B54699ACCD97D5EE4DEB47">
    <w:name w:val="45FF3AC514B54699ACCD97D5EE4DEB47"/>
    <w:rsid w:val="00C91569"/>
    <w:rPr>
      <w:lang w:val="it-IT" w:eastAsia="it-IT"/>
    </w:rPr>
  </w:style>
  <w:style w:type="paragraph" w:customStyle="1" w:styleId="A184F973D9F94C6A8CF6EC885C900C40">
    <w:name w:val="A184F973D9F94C6A8CF6EC885C900C40"/>
    <w:rsid w:val="00C91569"/>
    <w:rPr>
      <w:lang w:val="it-IT" w:eastAsia="it-IT"/>
    </w:rPr>
  </w:style>
  <w:style w:type="paragraph" w:customStyle="1" w:styleId="3F6EE1C87A9F4744AE8B595CBC74EF5D">
    <w:name w:val="3F6EE1C87A9F4744AE8B595CBC74EF5D"/>
    <w:rsid w:val="00C91569"/>
    <w:rPr>
      <w:lang w:val="it-IT" w:eastAsia="it-IT"/>
    </w:rPr>
  </w:style>
  <w:style w:type="paragraph" w:customStyle="1" w:styleId="FDA5F0F1B75147F09ACD5F1A86E6D2DC">
    <w:name w:val="FDA5F0F1B75147F09ACD5F1A86E6D2DC"/>
    <w:rsid w:val="00C91569"/>
    <w:rPr>
      <w:lang w:val="it-IT" w:eastAsia="it-IT"/>
    </w:rPr>
  </w:style>
  <w:style w:type="paragraph" w:customStyle="1" w:styleId="7E71B8CFF608433A9A5F59F5848F0430">
    <w:name w:val="7E71B8CFF608433A9A5F59F5848F0430"/>
    <w:rsid w:val="00C91569"/>
    <w:rPr>
      <w:lang w:val="it-IT" w:eastAsia="it-IT"/>
    </w:rPr>
  </w:style>
  <w:style w:type="paragraph" w:customStyle="1" w:styleId="875FD69700464B8B9B0AFD916DD8F218">
    <w:name w:val="875FD69700464B8B9B0AFD916DD8F218"/>
    <w:rsid w:val="00C91569"/>
    <w:rPr>
      <w:lang w:val="it-IT" w:eastAsia="it-IT"/>
    </w:rPr>
  </w:style>
  <w:style w:type="paragraph" w:customStyle="1" w:styleId="6BDEEA3CEBFC4FCC8263417DADC91449">
    <w:name w:val="6BDEEA3CEBFC4FCC8263417DADC91449"/>
    <w:rsid w:val="00C91569"/>
    <w:rPr>
      <w:lang w:val="it-IT" w:eastAsia="it-IT"/>
    </w:rPr>
  </w:style>
  <w:style w:type="paragraph" w:customStyle="1" w:styleId="E7A2DE96C9A742F68B769CCADB15B900">
    <w:name w:val="E7A2DE96C9A742F68B769CCADB15B900"/>
    <w:rsid w:val="00C91569"/>
    <w:rPr>
      <w:lang w:val="it-IT" w:eastAsia="it-IT"/>
    </w:rPr>
  </w:style>
  <w:style w:type="paragraph" w:customStyle="1" w:styleId="0CAA3423030442768A7D53A2ECE261D6">
    <w:name w:val="0CAA3423030442768A7D53A2ECE261D6"/>
    <w:rsid w:val="00C91569"/>
    <w:rPr>
      <w:lang w:val="it-IT" w:eastAsia="it-IT"/>
    </w:rPr>
  </w:style>
  <w:style w:type="paragraph" w:customStyle="1" w:styleId="41F5E7CC0ACC4A1A83F25E6691DD0B00">
    <w:name w:val="41F5E7CC0ACC4A1A83F25E6691DD0B00"/>
    <w:rsid w:val="00C91569"/>
    <w:rPr>
      <w:lang w:val="it-IT" w:eastAsia="it-IT"/>
    </w:rPr>
  </w:style>
  <w:style w:type="paragraph" w:customStyle="1" w:styleId="F11819D267B34C618A7A9290B51EE1AE">
    <w:name w:val="F11819D267B34C618A7A9290B51EE1AE"/>
    <w:rsid w:val="00C91569"/>
    <w:rPr>
      <w:lang w:val="it-IT" w:eastAsia="it-IT"/>
    </w:rPr>
  </w:style>
  <w:style w:type="paragraph" w:customStyle="1" w:styleId="ADF49DD1C41346CB94F1C9D3F641BA2E">
    <w:name w:val="ADF49DD1C41346CB94F1C9D3F641BA2E"/>
    <w:rsid w:val="00C91569"/>
    <w:rPr>
      <w:lang w:val="it-IT" w:eastAsia="it-IT"/>
    </w:rPr>
  </w:style>
  <w:style w:type="paragraph" w:customStyle="1" w:styleId="0D4F9990AD9740A4A11A799F95CCD1BF">
    <w:name w:val="0D4F9990AD9740A4A11A799F95CCD1BF"/>
    <w:rsid w:val="00C91569"/>
    <w:rPr>
      <w:lang w:val="it-IT" w:eastAsia="it-IT"/>
    </w:rPr>
  </w:style>
  <w:style w:type="paragraph" w:customStyle="1" w:styleId="AE127923C0A44735B24BA534D5A4DD83">
    <w:name w:val="AE127923C0A44735B24BA534D5A4DD83"/>
    <w:rsid w:val="00C91569"/>
    <w:rPr>
      <w:lang w:val="it-IT" w:eastAsia="it-IT"/>
    </w:rPr>
  </w:style>
  <w:style w:type="paragraph" w:customStyle="1" w:styleId="19F2DDFC07F14B95B542BBC1519DCC66">
    <w:name w:val="19F2DDFC07F14B95B542BBC1519DCC66"/>
    <w:rsid w:val="00C91569"/>
    <w:rPr>
      <w:lang w:val="it-IT" w:eastAsia="it-IT"/>
    </w:rPr>
  </w:style>
  <w:style w:type="paragraph" w:customStyle="1" w:styleId="9E51D0707F3045418A7C559056073602">
    <w:name w:val="9E51D0707F3045418A7C559056073602"/>
    <w:rsid w:val="00C91569"/>
    <w:rPr>
      <w:lang w:val="it-IT" w:eastAsia="it-IT"/>
    </w:rPr>
  </w:style>
  <w:style w:type="paragraph" w:customStyle="1" w:styleId="C9767952807A4C7798CD22D777BB08CE">
    <w:name w:val="C9767952807A4C7798CD22D777BB08CE"/>
    <w:rsid w:val="00C91569"/>
    <w:rPr>
      <w:lang w:val="it-IT" w:eastAsia="it-IT"/>
    </w:rPr>
  </w:style>
  <w:style w:type="paragraph" w:customStyle="1" w:styleId="85195BC1B5254E0DA96D122B344357D7">
    <w:name w:val="85195BC1B5254E0DA96D122B344357D7"/>
    <w:rsid w:val="00C91569"/>
    <w:rPr>
      <w:lang w:val="it-IT" w:eastAsia="it-IT"/>
    </w:rPr>
  </w:style>
  <w:style w:type="paragraph" w:customStyle="1" w:styleId="13CADBF5D4AF475DB53235E34B972FC0">
    <w:name w:val="13CADBF5D4AF475DB53235E34B972FC0"/>
    <w:rsid w:val="00C91569"/>
    <w:rPr>
      <w:lang w:val="it-IT" w:eastAsia="it-IT"/>
    </w:rPr>
  </w:style>
  <w:style w:type="paragraph" w:customStyle="1" w:styleId="B1022F7483D24F59A1E7F0D84C7E5966">
    <w:name w:val="B1022F7483D24F59A1E7F0D84C7E5966"/>
    <w:rsid w:val="00C91569"/>
    <w:rPr>
      <w:lang w:val="it-IT" w:eastAsia="it-IT"/>
    </w:rPr>
  </w:style>
  <w:style w:type="paragraph" w:customStyle="1" w:styleId="A69B4F94D8334D60B7A03FCF3DDE2A6B">
    <w:name w:val="A69B4F94D8334D60B7A03FCF3DDE2A6B"/>
    <w:rsid w:val="00C91569"/>
    <w:rPr>
      <w:lang w:val="it-IT" w:eastAsia="it-IT"/>
    </w:rPr>
  </w:style>
  <w:style w:type="paragraph" w:customStyle="1" w:styleId="3B280D4F26BE419389577FD861BA41A8">
    <w:name w:val="3B280D4F26BE419389577FD861BA41A8"/>
    <w:rsid w:val="00C91569"/>
    <w:rPr>
      <w:lang w:val="it-IT" w:eastAsia="it-IT"/>
    </w:rPr>
  </w:style>
  <w:style w:type="paragraph" w:customStyle="1" w:styleId="CF3730DED2CF49CFB2F3A48E7DC6FF8D">
    <w:name w:val="CF3730DED2CF49CFB2F3A48E7DC6FF8D"/>
    <w:rsid w:val="00C91569"/>
    <w:rPr>
      <w:lang w:val="it-IT" w:eastAsia="it-IT"/>
    </w:rPr>
  </w:style>
  <w:style w:type="paragraph" w:customStyle="1" w:styleId="981397EF435C4D1B83F04D41AD4317DB">
    <w:name w:val="981397EF435C4D1B83F04D41AD4317DB"/>
    <w:rsid w:val="00C91569"/>
    <w:rPr>
      <w:lang w:val="it-IT" w:eastAsia="it-IT"/>
    </w:rPr>
  </w:style>
  <w:style w:type="paragraph" w:customStyle="1" w:styleId="A70149996D3C4DD78508F68B446A48B5">
    <w:name w:val="A70149996D3C4DD78508F68B446A48B5"/>
    <w:rsid w:val="00C91569"/>
    <w:rPr>
      <w:lang w:val="it-IT" w:eastAsia="it-IT"/>
    </w:rPr>
  </w:style>
  <w:style w:type="paragraph" w:customStyle="1" w:styleId="2150FC788E3A45A6BB557C006AFA3B5F">
    <w:name w:val="2150FC788E3A45A6BB557C006AFA3B5F"/>
    <w:rsid w:val="00C91569"/>
    <w:rPr>
      <w:lang w:val="it-IT" w:eastAsia="it-IT"/>
    </w:rPr>
  </w:style>
  <w:style w:type="paragraph" w:customStyle="1" w:styleId="81A140BC379141EB97E05D95597FD35C">
    <w:name w:val="81A140BC379141EB97E05D95597FD35C"/>
    <w:rsid w:val="00C91569"/>
    <w:rPr>
      <w:lang w:val="it-IT" w:eastAsia="it-IT"/>
    </w:rPr>
  </w:style>
  <w:style w:type="paragraph" w:customStyle="1" w:styleId="3E24A8C329CD4F429CD2F50D6A34F9E1">
    <w:name w:val="3E24A8C329CD4F429CD2F50D6A34F9E1"/>
    <w:rsid w:val="00C91569"/>
    <w:rPr>
      <w:lang w:val="it-IT" w:eastAsia="it-IT"/>
    </w:rPr>
  </w:style>
  <w:style w:type="paragraph" w:customStyle="1" w:styleId="2C1184143DD7486FBE963D6D34F5EF86">
    <w:name w:val="2C1184143DD7486FBE963D6D34F5EF86"/>
    <w:rsid w:val="00C91569"/>
    <w:rPr>
      <w:lang w:val="it-IT" w:eastAsia="it-IT"/>
    </w:rPr>
  </w:style>
  <w:style w:type="paragraph" w:customStyle="1" w:styleId="C159659C4B2A4A9C90563B0308C90ED2">
    <w:name w:val="C159659C4B2A4A9C90563B0308C90ED2"/>
    <w:rsid w:val="00C91569"/>
    <w:rPr>
      <w:lang w:val="it-IT" w:eastAsia="it-IT"/>
    </w:rPr>
  </w:style>
  <w:style w:type="paragraph" w:customStyle="1" w:styleId="87741A32CB3149E0B81042EF0340837E">
    <w:name w:val="87741A32CB3149E0B81042EF0340837E"/>
    <w:rsid w:val="00C91569"/>
    <w:rPr>
      <w:lang w:val="it-IT" w:eastAsia="it-IT"/>
    </w:rPr>
  </w:style>
  <w:style w:type="paragraph" w:customStyle="1" w:styleId="4974DB3F099848A483542BA311D8AE1B">
    <w:name w:val="4974DB3F099848A483542BA311D8AE1B"/>
    <w:rsid w:val="00C91569"/>
    <w:rPr>
      <w:lang w:val="it-IT" w:eastAsia="it-IT"/>
    </w:rPr>
  </w:style>
  <w:style w:type="paragraph" w:customStyle="1" w:styleId="BB2BF84282C04D21AB589CA0E5120AFA">
    <w:name w:val="BB2BF84282C04D21AB589CA0E5120AFA"/>
    <w:rsid w:val="00C91569"/>
    <w:rPr>
      <w:lang w:val="it-IT" w:eastAsia="it-IT"/>
    </w:rPr>
  </w:style>
  <w:style w:type="paragraph" w:customStyle="1" w:styleId="F99717E7BB0846EBA83F9911A8BEEC06">
    <w:name w:val="F99717E7BB0846EBA83F9911A8BEEC06"/>
    <w:rsid w:val="00C91569"/>
    <w:rPr>
      <w:lang w:val="it-IT" w:eastAsia="it-IT"/>
    </w:rPr>
  </w:style>
  <w:style w:type="paragraph" w:customStyle="1" w:styleId="364B05C939C043879D3A8A68461B11F3">
    <w:name w:val="364B05C939C043879D3A8A68461B11F3"/>
    <w:rsid w:val="00C91569"/>
    <w:rPr>
      <w:lang w:val="it-IT" w:eastAsia="it-IT"/>
    </w:rPr>
  </w:style>
  <w:style w:type="paragraph" w:customStyle="1" w:styleId="9B968F11D8E1424EBAB094906A152B3A">
    <w:name w:val="9B968F11D8E1424EBAB094906A152B3A"/>
    <w:rsid w:val="00C91569"/>
    <w:rPr>
      <w:lang w:val="it-IT" w:eastAsia="it-IT"/>
    </w:rPr>
  </w:style>
  <w:style w:type="paragraph" w:customStyle="1" w:styleId="F53C76EEDB624C6D83D9D39D39D2E541">
    <w:name w:val="F53C76EEDB624C6D83D9D39D39D2E541"/>
    <w:rsid w:val="00C91569"/>
    <w:rPr>
      <w:lang w:val="it-IT" w:eastAsia="it-IT"/>
    </w:rPr>
  </w:style>
  <w:style w:type="paragraph" w:customStyle="1" w:styleId="48C60D6F19FE4509913D2FEF15D05A05">
    <w:name w:val="48C60D6F19FE4509913D2FEF15D05A05"/>
    <w:rsid w:val="00C91569"/>
    <w:rPr>
      <w:lang w:val="it-IT" w:eastAsia="it-IT"/>
    </w:rPr>
  </w:style>
  <w:style w:type="paragraph" w:customStyle="1" w:styleId="A2055BB5F3784D3E828A904F7E46B705">
    <w:name w:val="A2055BB5F3784D3E828A904F7E46B705"/>
    <w:rsid w:val="00C91569"/>
    <w:rPr>
      <w:lang w:val="it-IT" w:eastAsia="it-IT"/>
    </w:rPr>
  </w:style>
  <w:style w:type="paragraph" w:customStyle="1" w:styleId="CD8A6750DEE14636B6DA7956295C1000">
    <w:name w:val="CD8A6750DEE14636B6DA7956295C1000"/>
    <w:rsid w:val="00C91569"/>
    <w:rPr>
      <w:lang w:val="it-IT" w:eastAsia="it-IT"/>
    </w:rPr>
  </w:style>
  <w:style w:type="paragraph" w:customStyle="1" w:styleId="C37523F05A4040A7A4A10CD1D5B926C0">
    <w:name w:val="C37523F05A4040A7A4A10CD1D5B926C0"/>
    <w:rsid w:val="00C91569"/>
    <w:rPr>
      <w:lang w:val="it-IT" w:eastAsia="it-IT"/>
    </w:rPr>
  </w:style>
  <w:style w:type="paragraph" w:customStyle="1" w:styleId="58CEB0F2C06F452FA9DF51213E808504">
    <w:name w:val="58CEB0F2C06F452FA9DF51213E808504"/>
    <w:rsid w:val="00C91569"/>
    <w:rPr>
      <w:lang w:val="it-IT" w:eastAsia="it-IT"/>
    </w:rPr>
  </w:style>
  <w:style w:type="paragraph" w:customStyle="1" w:styleId="78B117DFB80A477C9672A335CA56948A">
    <w:name w:val="78B117DFB80A477C9672A335CA56948A"/>
    <w:rsid w:val="00C91569"/>
    <w:rPr>
      <w:lang w:val="it-IT" w:eastAsia="it-IT"/>
    </w:rPr>
  </w:style>
  <w:style w:type="paragraph" w:customStyle="1" w:styleId="1805EF4B1D8649DDA621B145DEA56863">
    <w:name w:val="1805EF4B1D8649DDA621B145DEA56863"/>
    <w:rsid w:val="00C91569"/>
    <w:rPr>
      <w:lang w:val="it-IT" w:eastAsia="it-IT"/>
    </w:rPr>
  </w:style>
  <w:style w:type="paragraph" w:customStyle="1" w:styleId="CACDF274F7BA4831A5B6EF7F92254C47">
    <w:name w:val="CACDF274F7BA4831A5B6EF7F92254C47"/>
    <w:rsid w:val="00C91569"/>
    <w:rPr>
      <w:lang w:val="it-IT" w:eastAsia="it-IT"/>
    </w:rPr>
  </w:style>
  <w:style w:type="paragraph" w:customStyle="1" w:styleId="6CE7D841C5754FBF8E17614ADDED3296">
    <w:name w:val="6CE7D841C5754FBF8E17614ADDED3296"/>
    <w:rsid w:val="00C91569"/>
    <w:rPr>
      <w:lang w:val="it-IT" w:eastAsia="it-IT"/>
    </w:rPr>
  </w:style>
  <w:style w:type="paragraph" w:customStyle="1" w:styleId="D8F00C251CFD4078A3F9C55BEE98209E">
    <w:name w:val="D8F00C251CFD4078A3F9C55BEE98209E"/>
    <w:rsid w:val="00C91569"/>
    <w:rPr>
      <w:lang w:val="it-IT" w:eastAsia="it-IT"/>
    </w:rPr>
  </w:style>
  <w:style w:type="paragraph" w:customStyle="1" w:styleId="4F35C221F53C42159E457E1B5A724628">
    <w:name w:val="4F35C221F53C42159E457E1B5A724628"/>
    <w:rsid w:val="00C91569"/>
    <w:rPr>
      <w:lang w:val="it-IT" w:eastAsia="it-IT"/>
    </w:rPr>
  </w:style>
  <w:style w:type="paragraph" w:customStyle="1" w:styleId="5BAF486B13FF4A8EB1293F9D4DDDBC33">
    <w:name w:val="5BAF486B13FF4A8EB1293F9D4DDDBC33"/>
    <w:rsid w:val="00C91569"/>
    <w:rPr>
      <w:lang w:val="it-IT" w:eastAsia="it-IT"/>
    </w:rPr>
  </w:style>
  <w:style w:type="paragraph" w:customStyle="1" w:styleId="470907850B664A7C886E374E176105BB">
    <w:name w:val="470907850B664A7C886E374E176105BB"/>
    <w:rsid w:val="00C91569"/>
    <w:rPr>
      <w:lang w:val="it-IT" w:eastAsia="it-IT"/>
    </w:rPr>
  </w:style>
  <w:style w:type="paragraph" w:customStyle="1" w:styleId="A23BE428ECDE4E22B7C21A4B5F1ADE6E">
    <w:name w:val="A23BE428ECDE4E22B7C21A4B5F1ADE6E"/>
    <w:rsid w:val="00C91569"/>
    <w:rPr>
      <w:lang w:val="it-IT" w:eastAsia="it-IT"/>
    </w:rPr>
  </w:style>
  <w:style w:type="paragraph" w:customStyle="1" w:styleId="CC16CCCE3768487C93F0066ADC95E0C5">
    <w:name w:val="CC16CCCE3768487C93F0066ADC95E0C5"/>
    <w:rsid w:val="00C91569"/>
    <w:rPr>
      <w:lang w:val="it-IT" w:eastAsia="it-IT"/>
    </w:rPr>
  </w:style>
  <w:style w:type="paragraph" w:customStyle="1" w:styleId="1466BB6EDA6D49C6BE13505BABC68C17">
    <w:name w:val="1466BB6EDA6D49C6BE13505BABC68C17"/>
    <w:rsid w:val="00C91569"/>
    <w:rPr>
      <w:lang w:val="it-IT" w:eastAsia="it-IT"/>
    </w:rPr>
  </w:style>
  <w:style w:type="paragraph" w:customStyle="1" w:styleId="CD373DC5F0FB42B881F3F1589F932538">
    <w:name w:val="CD373DC5F0FB42B881F3F1589F932538"/>
    <w:rsid w:val="00C91569"/>
    <w:rPr>
      <w:lang w:val="it-IT" w:eastAsia="it-IT"/>
    </w:rPr>
  </w:style>
  <w:style w:type="paragraph" w:customStyle="1" w:styleId="7B36EAE368DA4D72B2DBBCD9A7BFC940">
    <w:name w:val="7B36EAE368DA4D72B2DBBCD9A7BFC940"/>
    <w:rsid w:val="00C91569"/>
    <w:rPr>
      <w:lang w:val="it-IT" w:eastAsia="it-IT"/>
    </w:rPr>
  </w:style>
  <w:style w:type="paragraph" w:customStyle="1" w:styleId="B9BFF71F75824B5182A0655D9A544ECD">
    <w:name w:val="B9BFF71F75824B5182A0655D9A544ECD"/>
    <w:rsid w:val="00C91569"/>
    <w:rPr>
      <w:lang w:val="it-IT" w:eastAsia="it-IT"/>
    </w:rPr>
  </w:style>
  <w:style w:type="paragraph" w:customStyle="1" w:styleId="5F1531EB9D514071A703C451BC923E79">
    <w:name w:val="5F1531EB9D514071A703C451BC923E79"/>
    <w:rsid w:val="00C91569"/>
    <w:rPr>
      <w:lang w:val="it-IT" w:eastAsia="it-IT"/>
    </w:rPr>
  </w:style>
  <w:style w:type="paragraph" w:customStyle="1" w:styleId="058E42530FE149D7BF7EF82E82E080C6">
    <w:name w:val="058E42530FE149D7BF7EF82E82E080C6"/>
    <w:rsid w:val="00C91569"/>
    <w:rPr>
      <w:lang w:val="it-IT" w:eastAsia="it-IT"/>
    </w:rPr>
  </w:style>
  <w:style w:type="paragraph" w:customStyle="1" w:styleId="CDADEA61215F4021839C131EB888CE22">
    <w:name w:val="CDADEA61215F4021839C131EB888CE22"/>
    <w:rsid w:val="00C91569"/>
    <w:rPr>
      <w:lang w:val="it-IT" w:eastAsia="it-IT"/>
    </w:rPr>
  </w:style>
  <w:style w:type="paragraph" w:customStyle="1" w:styleId="A596565C2E3B479D8521B49FCD781B32">
    <w:name w:val="A596565C2E3B479D8521B49FCD781B32"/>
    <w:rsid w:val="00C91569"/>
    <w:rPr>
      <w:lang w:val="it-IT" w:eastAsia="it-IT"/>
    </w:rPr>
  </w:style>
  <w:style w:type="paragraph" w:customStyle="1" w:styleId="872D5DF0052E454F9C1E72708B80942A">
    <w:name w:val="872D5DF0052E454F9C1E72708B80942A"/>
    <w:rsid w:val="00C91569"/>
    <w:rPr>
      <w:lang w:val="it-IT" w:eastAsia="it-IT"/>
    </w:rPr>
  </w:style>
  <w:style w:type="paragraph" w:customStyle="1" w:styleId="62F1678876D5464A824FAD9755426F27">
    <w:name w:val="62F1678876D5464A824FAD9755426F27"/>
    <w:rsid w:val="00C91569"/>
    <w:rPr>
      <w:lang w:val="it-IT" w:eastAsia="it-IT"/>
    </w:rPr>
  </w:style>
  <w:style w:type="paragraph" w:customStyle="1" w:styleId="D46DD6415F8346C994B39F5691DAA4C9">
    <w:name w:val="D46DD6415F8346C994B39F5691DAA4C9"/>
    <w:rsid w:val="00C91569"/>
    <w:rPr>
      <w:lang w:val="it-IT" w:eastAsia="it-IT"/>
    </w:rPr>
  </w:style>
  <w:style w:type="paragraph" w:customStyle="1" w:styleId="104336C666074D68B5723531464E4A63">
    <w:name w:val="104336C666074D68B5723531464E4A63"/>
    <w:rsid w:val="00C91569"/>
    <w:rPr>
      <w:lang w:val="it-IT" w:eastAsia="it-IT"/>
    </w:rPr>
  </w:style>
  <w:style w:type="paragraph" w:customStyle="1" w:styleId="397F056937984480BAC39D8501E1DCDB">
    <w:name w:val="397F056937984480BAC39D8501E1DCDB"/>
    <w:rsid w:val="00C91569"/>
    <w:rPr>
      <w:lang w:val="it-IT" w:eastAsia="it-IT"/>
    </w:rPr>
  </w:style>
  <w:style w:type="paragraph" w:customStyle="1" w:styleId="5AAB616FFAD04788B2A8F26B1D4231FD">
    <w:name w:val="5AAB616FFAD04788B2A8F26B1D4231FD"/>
    <w:rsid w:val="00C91569"/>
    <w:rPr>
      <w:lang w:val="it-IT" w:eastAsia="it-IT"/>
    </w:rPr>
  </w:style>
  <w:style w:type="paragraph" w:customStyle="1" w:styleId="DC0ED1851F634C5D8A4CFAC27B2DE15A">
    <w:name w:val="DC0ED1851F634C5D8A4CFAC27B2DE15A"/>
    <w:rsid w:val="00C91569"/>
    <w:rPr>
      <w:lang w:val="it-IT" w:eastAsia="it-IT"/>
    </w:rPr>
  </w:style>
  <w:style w:type="paragraph" w:customStyle="1" w:styleId="4428489EF15148A0B83605A98DFF9F5A">
    <w:name w:val="4428489EF15148A0B83605A98DFF9F5A"/>
    <w:rsid w:val="00C91569"/>
    <w:rPr>
      <w:lang w:val="it-IT" w:eastAsia="it-IT"/>
    </w:rPr>
  </w:style>
  <w:style w:type="paragraph" w:customStyle="1" w:styleId="4BA9F4D602E04209A3A06E003B346A7B">
    <w:name w:val="4BA9F4D602E04209A3A06E003B346A7B"/>
    <w:rsid w:val="00C91569"/>
    <w:rPr>
      <w:lang w:val="it-IT" w:eastAsia="it-IT"/>
    </w:rPr>
  </w:style>
  <w:style w:type="paragraph" w:customStyle="1" w:styleId="E484194FE54A4EBF843B120E18C4D002">
    <w:name w:val="E484194FE54A4EBF843B120E18C4D002"/>
    <w:rsid w:val="00C91569"/>
    <w:rPr>
      <w:lang w:val="it-IT" w:eastAsia="it-IT"/>
    </w:rPr>
  </w:style>
  <w:style w:type="paragraph" w:customStyle="1" w:styleId="6BB24D64220F457E826CE3DDA1956F1D">
    <w:name w:val="6BB24D64220F457E826CE3DDA1956F1D"/>
    <w:rsid w:val="00C91569"/>
    <w:rPr>
      <w:lang w:val="it-IT" w:eastAsia="it-IT"/>
    </w:rPr>
  </w:style>
  <w:style w:type="paragraph" w:customStyle="1" w:styleId="01C897707769419F8B6573A73A2964B3">
    <w:name w:val="01C897707769419F8B6573A73A2964B3"/>
    <w:rsid w:val="00C91569"/>
    <w:rPr>
      <w:lang w:val="it-IT" w:eastAsia="it-IT"/>
    </w:rPr>
  </w:style>
  <w:style w:type="paragraph" w:customStyle="1" w:styleId="828A7FF946514723AD6F86B6F1C29066">
    <w:name w:val="828A7FF946514723AD6F86B6F1C29066"/>
    <w:rsid w:val="00C91569"/>
    <w:rPr>
      <w:lang w:val="it-IT" w:eastAsia="it-IT"/>
    </w:rPr>
  </w:style>
  <w:style w:type="paragraph" w:customStyle="1" w:styleId="D7217712E21D442D9F1ADC95B6D31688">
    <w:name w:val="D7217712E21D442D9F1ADC95B6D31688"/>
    <w:rsid w:val="00C91569"/>
    <w:rPr>
      <w:lang w:val="it-IT" w:eastAsia="it-IT"/>
    </w:rPr>
  </w:style>
  <w:style w:type="paragraph" w:customStyle="1" w:styleId="7910111AC22B48BCB4F277D8139D742D">
    <w:name w:val="7910111AC22B48BCB4F277D8139D742D"/>
    <w:rsid w:val="00C91569"/>
    <w:rPr>
      <w:lang w:val="it-IT" w:eastAsia="it-IT"/>
    </w:rPr>
  </w:style>
  <w:style w:type="paragraph" w:customStyle="1" w:styleId="B8F2EC8798634B7F9218634AE3058E5E">
    <w:name w:val="B8F2EC8798634B7F9218634AE3058E5E"/>
    <w:rsid w:val="00C91569"/>
    <w:rPr>
      <w:lang w:val="it-IT" w:eastAsia="it-IT"/>
    </w:rPr>
  </w:style>
  <w:style w:type="paragraph" w:customStyle="1" w:styleId="4687990144C64BA2A30AA46D59A29396">
    <w:name w:val="4687990144C64BA2A30AA46D59A29396"/>
    <w:rsid w:val="00C91569"/>
    <w:rPr>
      <w:lang w:val="it-IT" w:eastAsia="it-IT"/>
    </w:rPr>
  </w:style>
  <w:style w:type="paragraph" w:customStyle="1" w:styleId="2C245562DDA740BC90EF9661BCF5657C">
    <w:name w:val="2C245562DDA740BC90EF9661BCF5657C"/>
    <w:rsid w:val="00C91569"/>
    <w:rPr>
      <w:lang w:val="it-IT" w:eastAsia="it-IT"/>
    </w:rPr>
  </w:style>
  <w:style w:type="paragraph" w:customStyle="1" w:styleId="37123496C74F4DFBBC8573C012051325">
    <w:name w:val="37123496C74F4DFBBC8573C012051325"/>
    <w:rsid w:val="00C91569"/>
    <w:rPr>
      <w:lang w:val="it-IT" w:eastAsia="it-IT"/>
    </w:rPr>
  </w:style>
  <w:style w:type="paragraph" w:customStyle="1" w:styleId="8986B055644B49D18FF41FD82D803BE4">
    <w:name w:val="8986B055644B49D18FF41FD82D803BE4"/>
    <w:rsid w:val="00C91569"/>
    <w:rPr>
      <w:lang w:val="it-IT" w:eastAsia="it-IT"/>
    </w:rPr>
  </w:style>
  <w:style w:type="paragraph" w:customStyle="1" w:styleId="8E5784373B36467DA35364252390B4C3">
    <w:name w:val="8E5784373B36467DA35364252390B4C3"/>
    <w:rsid w:val="00C91569"/>
    <w:rPr>
      <w:lang w:val="it-IT" w:eastAsia="it-IT"/>
    </w:rPr>
  </w:style>
  <w:style w:type="paragraph" w:customStyle="1" w:styleId="35997AA6351B475D89414B5CB7A03BA7">
    <w:name w:val="35997AA6351B475D89414B5CB7A03BA7"/>
    <w:rsid w:val="00C91569"/>
    <w:rPr>
      <w:lang w:val="it-IT" w:eastAsia="it-IT"/>
    </w:rPr>
  </w:style>
  <w:style w:type="paragraph" w:customStyle="1" w:styleId="F7E5F23E7A2942F1A7C9D748E5A3F7F2">
    <w:name w:val="F7E5F23E7A2942F1A7C9D748E5A3F7F2"/>
    <w:rsid w:val="00C91569"/>
    <w:rPr>
      <w:lang w:val="it-IT" w:eastAsia="it-IT"/>
    </w:rPr>
  </w:style>
  <w:style w:type="paragraph" w:customStyle="1" w:styleId="7C9D1E0D252D47DB9579E603E05A0F1D">
    <w:name w:val="7C9D1E0D252D47DB9579E603E05A0F1D"/>
    <w:rsid w:val="00C91569"/>
    <w:rPr>
      <w:lang w:val="it-IT" w:eastAsia="it-IT"/>
    </w:rPr>
  </w:style>
  <w:style w:type="paragraph" w:customStyle="1" w:styleId="8BCED2C21D754A6CB915BA3EF1FCBFE9">
    <w:name w:val="8BCED2C21D754A6CB915BA3EF1FCBFE9"/>
    <w:rsid w:val="00C91569"/>
    <w:rPr>
      <w:lang w:val="it-IT" w:eastAsia="it-IT"/>
    </w:rPr>
  </w:style>
  <w:style w:type="paragraph" w:customStyle="1" w:styleId="31B5E338B16049AB92C3E00C342B2552">
    <w:name w:val="31B5E338B16049AB92C3E00C342B2552"/>
    <w:rsid w:val="00C91569"/>
    <w:rPr>
      <w:lang w:val="it-IT" w:eastAsia="it-IT"/>
    </w:rPr>
  </w:style>
  <w:style w:type="paragraph" w:customStyle="1" w:styleId="9993218B50274FF6B5E6312FAD1C342D">
    <w:name w:val="9993218B50274FF6B5E6312FAD1C342D"/>
    <w:rsid w:val="00C91569"/>
    <w:rPr>
      <w:lang w:val="it-IT" w:eastAsia="it-IT"/>
    </w:rPr>
  </w:style>
  <w:style w:type="paragraph" w:customStyle="1" w:styleId="3B0F8262E80743779AB5E30DB908F76C">
    <w:name w:val="3B0F8262E80743779AB5E30DB908F76C"/>
    <w:rsid w:val="00C91569"/>
    <w:rPr>
      <w:lang w:val="it-IT" w:eastAsia="it-IT"/>
    </w:rPr>
  </w:style>
  <w:style w:type="paragraph" w:customStyle="1" w:styleId="030CFC2D980144C29DFC3F5D587FEED2">
    <w:name w:val="030CFC2D980144C29DFC3F5D587FEED2"/>
    <w:rsid w:val="00C91569"/>
    <w:rPr>
      <w:lang w:val="it-IT" w:eastAsia="it-IT"/>
    </w:rPr>
  </w:style>
  <w:style w:type="paragraph" w:customStyle="1" w:styleId="0B7A7971F63D4C77A4714508EBB1A9E5">
    <w:name w:val="0B7A7971F63D4C77A4714508EBB1A9E5"/>
    <w:rsid w:val="00C91569"/>
    <w:rPr>
      <w:lang w:val="it-IT" w:eastAsia="it-IT"/>
    </w:rPr>
  </w:style>
  <w:style w:type="paragraph" w:customStyle="1" w:styleId="A97CAF9315D140878733B3320EEA92E2">
    <w:name w:val="A97CAF9315D140878733B3320EEA92E2"/>
    <w:rsid w:val="00C91569"/>
    <w:rPr>
      <w:lang w:val="it-IT" w:eastAsia="it-IT"/>
    </w:rPr>
  </w:style>
  <w:style w:type="paragraph" w:customStyle="1" w:styleId="238025791F454EE8A3BF2129B4327D46">
    <w:name w:val="238025791F454EE8A3BF2129B4327D46"/>
    <w:rsid w:val="00C91569"/>
    <w:rPr>
      <w:lang w:val="it-IT" w:eastAsia="it-IT"/>
    </w:rPr>
  </w:style>
  <w:style w:type="paragraph" w:customStyle="1" w:styleId="F611A8C951BB47BDBC4F5DA8A6B6B269">
    <w:name w:val="F611A8C951BB47BDBC4F5DA8A6B6B269"/>
    <w:rsid w:val="00C91569"/>
    <w:rPr>
      <w:lang w:val="it-IT" w:eastAsia="it-IT"/>
    </w:rPr>
  </w:style>
  <w:style w:type="paragraph" w:customStyle="1" w:styleId="FC8CA0C9DD0D4E8284C963CD2308A8CB">
    <w:name w:val="FC8CA0C9DD0D4E8284C963CD2308A8CB"/>
    <w:rsid w:val="00C91569"/>
    <w:rPr>
      <w:lang w:val="it-IT" w:eastAsia="it-IT"/>
    </w:rPr>
  </w:style>
  <w:style w:type="paragraph" w:customStyle="1" w:styleId="11CE197C99DC4E6C98897B9C3F0A141C">
    <w:name w:val="11CE197C99DC4E6C98897B9C3F0A141C"/>
    <w:rsid w:val="00C91569"/>
    <w:rPr>
      <w:lang w:val="it-IT" w:eastAsia="it-IT"/>
    </w:rPr>
  </w:style>
  <w:style w:type="paragraph" w:customStyle="1" w:styleId="0315020864F844AF9371650D8022AAD0">
    <w:name w:val="0315020864F844AF9371650D8022AAD0"/>
    <w:rsid w:val="00C91569"/>
    <w:rPr>
      <w:lang w:val="it-IT" w:eastAsia="it-IT"/>
    </w:rPr>
  </w:style>
  <w:style w:type="paragraph" w:customStyle="1" w:styleId="5208879B61434E639B4B70162150A978">
    <w:name w:val="5208879B61434E639B4B70162150A978"/>
    <w:rsid w:val="00C91569"/>
    <w:rPr>
      <w:lang w:val="it-IT" w:eastAsia="it-IT"/>
    </w:rPr>
  </w:style>
  <w:style w:type="paragraph" w:customStyle="1" w:styleId="4BBDD06817AF4C4FBBBD07D2BB590F34">
    <w:name w:val="4BBDD06817AF4C4FBBBD07D2BB590F34"/>
    <w:rsid w:val="00C91569"/>
    <w:rPr>
      <w:lang w:val="it-IT" w:eastAsia="it-IT"/>
    </w:rPr>
  </w:style>
  <w:style w:type="paragraph" w:customStyle="1" w:styleId="77C7C4D7B9EA4BECA21411C2A88A4663">
    <w:name w:val="77C7C4D7B9EA4BECA21411C2A88A4663"/>
    <w:rsid w:val="00C91569"/>
    <w:rPr>
      <w:lang w:val="it-IT" w:eastAsia="it-IT"/>
    </w:rPr>
  </w:style>
  <w:style w:type="paragraph" w:customStyle="1" w:styleId="344C57417A7842BD8846D072A1A75589">
    <w:name w:val="344C57417A7842BD8846D072A1A75589"/>
    <w:rsid w:val="00C91569"/>
    <w:rPr>
      <w:lang w:val="it-IT" w:eastAsia="it-IT"/>
    </w:rPr>
  </w:style>
  <w:style w:type="paragraph" w:customStyle="1" w:styleId="3D39579C20DE46C7B12EE38373D6FC44">
    <w:name w:val="3D39579C20DE46C7B12EE38373D6FC44"/>
    <w:rsid w:val="00C91569"/>
    <w:rPr>
      <w:lang w:val="it-IT" w:eastAsia="it-IT"/>
    </w:rPr>
  </w:style>
  <w:style w:type="paragraph" w:customStyle="1" w:styleId="FAFB78F4FD654EDDA6FE72FA6088876F">
    <w:name w:val="FAFB78F4FD654EDDA6FE72FA6088876F"/>
    <w:rsid w:val="00C91569"/>
    <w:rPr>
      <w:lang w:val="it-IT" w:eastAsia="it-IT"/>
    </w:rPr>
  </w:style>
  <w:style w:type="paragraph" w:customStyle="1" w:styleId="1B6CB7E5D027421D85D0EFD70556AFC3">
    <w:name w:val="1B6CB7E5D027421D85D0EFD70556AFC3"/>
    <w:rsid w:val="00C91569"/>
    <w:rPr>
      <w:lang w:val="it-IT" w:eastAsia="it-IT"/>
    </w:rPr>
  </w:style>
  <w:style w:type="paragraph" w:customStyle="1" w:styleId="98BA12718F29456E85C7B4D6F18F6313">
    <w:name w:val="98BA12718F29456E85C7B4D6F18F6313"/>
    <w:rsid w:val="00C91569"/>
    <w:rPr>
      <w:lang w:val="it-IT" w:eastAsia="it-IT"/>
    </w:rPr>
  </w:style>
  <w:style w:type="paragraph" w:customStyle="1" w:styleId="FEAA71EB191C494B9366265A4DBF6E5C">
    <w:name w:val="FEAA71EB191C494B9366265A4DBF6E5C"/>
    <w:rsid w:val="00C91569"/>
    <w:rPr>
      <w:lang w:val="it-IT" w:eastAsia="it-IT"/>
    </w:rPr>
  </w:style>
  <w:style w:type="paragraph" w:customStyle="1" w:styleId="AFB9465F7D964D6B8AB0A9B3A0A9A7D1">
    <w:name w:val="AFB9465F7D964D6B8AB0A9B3A0A9A7D1"/>
    <w:rsid w:val="00C91569"/>
    <w:rPr>
      <w:lang w:val="it-IT" w:eastAsia="it-IT"/>
    </w:rPr>
  </w:style>
  <w:style w:type="paragraph" w:customStyle="1" w:styleId="173D0A971E1443ADAEF9AEA933EA10BD">
    <w:name w:val="173D0A971E1443ADAEF9AEA933EA10BD"/>
    <w:rsid w:val="00C91569"/>
    <w:rPr>
      <w:lang w:val="it-IT" w:eastAsia="it-IT"/>
    </w:rPr>
  </w:style>
  <w:style w:type="paragraph" w:customStyle="1" w:styleId="B3A552393C0B4A5F9712F340B072769E">
    <w:name w:val="B3A552393C0B4A5F9712F340B072769E"/>
    <w:rsid w:val="00C91569"/>
    <w:rPr>
      <w:lang w:val="it-IT" w:eastAsia="it-IT"/>
    </w:rPr>
  </w:style>
  <w:style w:type="paragraph" w:customStyle="1" w:styleId="4D4B887825474485A55E59621BE62E2F">
    <w:name w:val="4D4B887825474485A55E59621BE62E2F"/>
    <w:rsid w:val="00C91569"/>
    <w:rPr>
      <w:lang w:val="it-IT" w:eastAsia="it-IT"/>
    </w:rPr>
  </w:style>
  <w:style w:type="paragraph" w:customStyle="1" w:styleId="DC4F9425D8EB4649B7E85D97F44D09F9">
    <w:name w:val="DC4F9425D8EB4649B7E85D97F44D09F9"/>
    <w:rsid w:val="00C91569"/>
    <w:rPr>
      <w:lang w:val="it-IT" w:eastAsia="it-IT"/>
    </w:rPr>
  </w:style>
  <w:style w:type="paragraph" w:customStyle="1" w:styleId="FCF0139EA1F743E18495F0CBA318ECC4">
    <w:name w:val="FCF0139EA1F743E18495F0CBA318ECC4"/>
    <w:rsid w:val="00C91569"/>
    <w:rPr>
      <w:lang w:val="it-IT" w:eastAsia="it-IT"/>
    </w:rPr>
  </w:style>
  <w:style w:type="paragraph" w:customStyle="1" w:styleId="F31931A8C318496CBA6EBFC0A6A93CA6">
    <w:name w:val="F31931A8C318496CBA6EBFC0A6A93CA6"/>
    <w:rsid w:val="00C91569"/>
    <w:rPr>
      <w:lang w:val="it-IT" w:eastAsia="it-IT"/>
    </w:rPr>
  </w:style>
  <w:style w:type="paragraph" w:customStyle="1" w:styleId="2123C04A2ACD456E9EFA411A4F96D3B0">
    <w:name w:val="2123C04A2ACD456E9EFA411A4F96D3B0"/>
    <w:rsid w:val="00C91569"/>
    <w:rPr>
      <w:lang w:val="it-IT" w:eastAsia="it-IT"/>
    </w:rPr>
  </w:style>
  <w:style w:type="paragraph" w:customStyle="1" w:styleId="7CA7BF8B04454F35863D8A45FC6503D8">
    <w:name w:val="7CA7BF8B04454F35863D8A45FC6503D8"/>
    <w:rsid w:val="00C91569"/>
    <w:rPr>
      <w:lang w:val="it-IT" w:eastAsia="it-IT"/>
    </w:rPr>
  </w:style>
  <w:style w:type="paragraph" w:customStyle="1" w:styleId="169CA0021CC04C47A0DED03F2508BE8D">
    <w:name w:val="169CA0021CC04C47A0DED03F2508BE8D"/>
    <w:rsid w:val="00C91569"/>
    <w:rPr>
      <w:lang w:val="it-IT" w:eastAsia="it-IT"/>
    </w:rPr>
  </w:style>
  <w:style w:type="paragraph" w:customStyle="1" w:styleId="F5138738BC704A07B6022FA4573D20E1">
    <w:name w:val="F5138738BC704A07B6022FA4573D20E1"/>
    <w:rsid w:val="00C91569"/>
    <w:rPr>
      <w:lang w:val="it-IT" w:eastAsia="it-IT"/>
    </w:rPr>
  </w:style>
  <w:style w:type="paragraph" w:customStyle="1" w:styleId="B83054DAC2744FDE8C600BD499760675">
    <w:name w:val="B83054DAC2744FDE8C600BD499760675"/>
    <w:rsid w:val="00C91569"/>
    <w:rPr>
      <w:lang w:val="it-IT" w:eastAsia="it-IT"/>
    </w:rPr>
  </w:style>
  <w:style w:type="paragraph" w:customStyle="1" w:styleId="91AE1274B8A74E968ACECE8FF905DBB4">
    <w:name w:val="91AE1274B8A74E968ACECE8FF905DBB4"/>
    <w:rsid w:val="00C91569"/>
    <w:rPr>
      <w:lang w:val="it-IT" w:eastAsia="it-IT"/>
    </w:rPr>
  </w:style>
  <w:style w:type="paragraph" w:customStyle="1" w:styleId="8E13C7D041C744278761AC569AB5D5BF">
    <w:name w:val="8E13C7D041C744278761AC569AB5D5BF"/>
    <w:rsid w:val="00C91569"/>
    <w:rPr>
      <w:lang w:val="it-IT" w:eastAsia="it-IT"/>
    </w:rPr>
  </w:style>
  <w:style w:type="paragraph" w:customStyle="1" w:styleId="CE31C26C9A8D44519E622ED5198C68B6">
    <w:name w:val="CE31C26C9A8D44519E622ED5198C68B6"/>
    <w:rsid w:val="00C91569"/>
    <w:rPr>
      <w:lang w:val="it-IT" w:eastAsia="it-IT"/>
    </w:rPr>
  </w:style>
  <w:style w:type="paragraph" w:customStyle="1" w:styleId="6D6819CF4CC044E7B17B3CE8D0B3D2A0">
    <w:name w:val="6D6819CF4CC044E7B17B3CE8D0B3D2A0"/>
    <w:rsid w:val="00C91569"/>
    <w:rPr>
      <w:lang w:val="it-IT" w:eastAsia="it-IT"/>
    </w:rPr>
  </w:style>
  <w:style w:type="paragraph" w:customStyle="1" w:styleId="47FFC77FE10B4D378777E173A6F4C04F">
    <w:name w:val="47FFC77FE10B4D378777E173A6F4C04F"/>
    <w:rsid w:val="00C91569"/>
    <w:rPr>
      <w:lang w:val="it-IT" w:eastAsia="it-IT"/>
    </w:rPr>
  </w:style>
  <w:style w:type="paragraph" w:customStyle="1" w:styleId="5C0400BE7CB8457E86E36F95A7EED4C0">
    <w:name w:val="5C0400BE7CB8457E86E36F95A7EED4C0"/>
    <w:rsid w:val="00C91569"/>
    <w:rPr>
      <w:lang w:val="it-IT" w:eastAsia="it-IT"/>
    </w:rPr>
  </w:style>
  <w:style w:type="paragraph" w:customStyle="1" w:styleId="EDA43A125F4A408B8B5F46E4882549C9">
    <w:name w:val="EDA43A125F4A408B8B5F46E4882549C9"/>
    <w:rsid w:val="00C91569"/>
    <w:rPr>
      <w:lang w:val="it-IT" w:eastAsia="it-IT"/>
    </w:rPr>
  </w:style>
  <w:style w:type="paragraph" w:customStyle="1" w:styleId="BFFCF832B74D4FAB854947EC99015207">
    <w:name w:val="BFFCF832B74D4FAB854947EC99015207"/>
    <w:rsid w:val="00C91569"/>
    <w:rPr>
      <w:lang w:val="it-IT" w:eastAsia="it-IT"/>
    </w:rPr>
  </w:style>
  <w:style w:type="paragraph" w:customStyle="1" w:styleId="93A80111682E46CF803A03FA9071BF9C">
    <w:name w:val="93A80111682E46CF803A03FA9071BF9C"/>
    <w:rsid w:val="00C91569"/>
    <w:rPr>
      <w:lang w:val="it-IT" w:eastAsia="it-IT"/>
    </w:rPr>
  </w:style>
  <w:style w:type="paragraph" w:customStyle="1" w:styleId="944E84DDF0C148F1BCFEE91FF529300F">
    <w:name w:val="944E84DDF0C148F1BCFEE91FF529300F"/>
    <w:rsid w:val="00C91569"/>
    <w:rPr>
      <w:lang w:val="it-IT" w:eastAsia="it-IT"/>
    </w:rPr>
  </w:style>
  <w:style w:type="paragraph" w:customStyle="1" w:styleId="ACF4EB4604584F2D9ACD43C65B627123">
    <w:name w:val="ACF4EB4604584F2D9ACD43C65B627123"/>
    <w:rsid w:val="00C91569"/>
    <w:rPr>
      <w:lang w:val="it-IT" w:eastAsia="it-IT"/>
    </w:rPr>
  </w:style>
  <w:style w:type="paragraph" w:customStyle="1" w:styleId="23A4C0D697D143838BAE4BF8346A9405">
    <w:name w:val="23A4C0D697D143838BAE4BF8346A9405"/>
    <w:rsid w:val="00C91569"/>
    <w:rPr>
      <w:lang w:val="it-IT" w:eastAsia="it-IT"/>
    </w:rPr>
  </w:style>
  <w:style w:type="paragraph" w:customStyle="1" w:styleId="5FE248382D1C434CBD0CE0EE0F737A6C">
    <w:name w:val="5FE248382D1C434CBD0CE0EE0F737A6C"/>
    <w:rsid w:val="00C91569"/>
    <w:rPr>
      <w:lang w:val="it-IT" w:eastAsia="it-IT"/>
    </w:rPr>
  </w:style>
  <w:style w:type="paragraph" w:customStyle="1" w:styleId="A8E6745ED565472586E6313A2C971576">
    <w:name w:val="A8E6745ED565472586E6313A2C971576"/>
    <w:rsid w:val="00C91569"/>
    <w:rPr>
      <w:lang w:val="it-IT" w:eastAsia="it-IT"/>
    </w:rPr>
  </w:style>
  <w:style w:type="paragraph" w:customStyle="1" w:styleId="4B96FA5986AD4E0080F7A715796F0196">
    <w:name w:val="4B96FA5986AD4E0080F7A715796F0196"/>
    <w:rsid w:val="00C91569"/>
    <w:rPr>
      <w:lang w:val="it-IT" w:eastAsia="it-IT"/>
    </w:rPr>
  </w:style>
  <w:style w:type="paragraph" w:customStyle="1" w:styleId="689BA5BFEC1A472D8C5539297C0A2AFB">
    <w:name w:val="689BA5BFEC1A472D8C5539297C0A2AFB"/>
    <w:rsid w:val="00C91569"/>
    <w:rPr>
      <w:lang w:val="it-IT" w:eastAsia="it-IT"/>
    </w:rPr>
  </w:style>
  <w:style w:type="paragraph" w:customStyle="1" w:styleId="27F8A21D23A245C290B15C8B3C9197A3">
    <w:name w:val="27F8A21D23A245C290B15C8B3C9197A3"/>
    <w:rsid w:val="00C91569"/>
    <w:rPr>
      <w:lang w:val="it-IT" w:eastAsia="it-IT"/>
    </w:rPr>
  </w:style>
  <w:style w:type="paragraph" w:customStyle="1" w:styleId="4BAAB86758174A84B8726A961F7C43D9">
    <w:name w:val="4BAAB86758174A84B8726A961F7C43D9"/>
    <w:rsid w:val="00C91569"/>
    <w:rPr>
      <w:lang w:val="it-IT" w:eastAsia="it-IT"/>
    </w:rPr>
  </w:style>
  <w:style w:type="paragraph" w:customStyle="1" w:styleId="CDEF1282F0C144F6B77043002530F41C">
    <w:name w:val="CDEF1282F0C144F6B77043002530F41C"/>
    <w:rsid w:val="00C91569"/>
    <w:rPr>
      <w:lang w:val="it-IT" w:eastAsia="it-IT"/>
    </w:rPr>
  </w:style>
  <w:style w:type="paragraph" w:customStyle="1" w:styleId="D7DA1AA2024D4790AD4CAD3A0050C10C">
    <w:name w:val="D7DA1AA2024D4790AD4CAD3A0050C10C"/>
    <w:rsid w:val="00C91569"/>
    <w:rPr>
      <w:lang w:val="it-IT" w:eastAsia="it-IT"/>
    </w:rPr>
  </w:style>
  <w:style w:type="paragraph" w:customStyle="1" w:styleId="E86A09849DE346D6B50689CAE539F054">
    <w:name w:val="E86A09849DE346D6B50689CAE539F054"/>
    <w:rsid w:val="00C91569"/>
    <w:rPr>
      <w:lang w:val="it-IT" w:eastAsia="it-IT"/>
    </w:rPr>
  </w:style>
  <w:style w:type="paragraph" w:customStyle="1" w:styleId="D2FB24118A5B4FF188DD1E0730D2E8F1">
    <w:name w:val="D2FB24118A5B4FF188DD1E0730D2E8F1"/>
    <w:rsid w:val="00C91569"/>
    <w:rPr>
      <w:lang w:val="it-IT" w:eastAsia="it-IT"/>
    </w:rPr>
  </w:style>
  <w:style w:type="paragraph" w:customStyle="1" w:styleId="FC39B0A986DC482D8BA25998F24D4136">
    <w:name w:val="FC39B0A986DC482D8BA25998F24D4136"/>
    <w:rsid w:val="00C91569"/>
    <w:rPr>
      <w:lang w:val="it-IT" w:eastAsia="it-IT"/>
    </w:rPr>
  </w:style>
  <w:style w:type="paragraph" w:customStyle="1" w:styleId="54211C1BEA2C41FDA6F5E2202AEBE45E">
    <w:name w:val="54211C1BEA2C41FDA6F5E2202AEBE45E"/>
    <w:rsid w:val="00C91569"/>
    <w:rPr>
      <w:lang w:val="it-IT" w:eastAsia="it-IT"/>
    </w:rPr>
  </w:style>
  <w:style w:type="paragraph" w:customStyle="1" w:styleId="0B659B8245484DB48BA112E042F7FCB5">
    <w:name w:val="0B659B8245484DB48BA112E042F7FCB5"/>
    <w:rsid w:val="00C91569"/>
    <w:rPr>
      <w:lang w:val="it-IT" w:eastAsia="it-IT"/>
    </w:rPr>
  </w:style>
  <w:style w:type="paragraph" w:customStyle="1" w:styleId="888F7699A87D4D95B6901181A7C84253">
    <w:name w:val="888F7699A87D4D95B6901181A7C84253"/>
    <w:rsid w:val="00C91569"/>
    <w:rPr>
      <w:lang w:val="it-IT" w:eastAsia="it-IT"/>
    </w:rPr>
  </w:style>
  <w:style w:type="paragraph" w:customStyle="1" w:styleId="B0E103B4B0EB44BD98E9ED085A06E059">
    <w:name w:val="B0E103B4B0EB44BD98E9ED085A06E059"/>
    <w:rsid w:val="00C91569"/>
    <w:rPr>
      <w:lang w:val="it-IT" w:eastAsia="it-IT"/>
    </w:rPr>
  </w:style>
  <w:style w:type="paragraph" w:customStyle="1" w:styleId="C8FD11EEC81A4AFDB66DBE27F2893916">
    <w:name w:val="C8FD11EEC81A4AFDB66DBE27F2893916"/>
    <w:rsid w:val="00C91569"/>
    <w:rPr>
      <w:lang w:val="it-IT" w:eastAsia="it-IT"/>
    </w:rPr>
  </w:style>
  <w:style w:type="paragraph" w:customStyle="1" w:styleId="712D7A42CC2A4C08A0EA95C0F775DA75">
    <w:name w:val="712D7A42CC2A4C08A0EA95C0F775DA75"/>
    <w:rsid w:val="00C91569"/>
    <w:rPr>
      <w:lang w:val="it-IT" w:eastAsia="it-IT"/>
    </w:rPr>
  </w:style>
  <w:style w:type="paragraph" w:customStyle="1" w:styleId="0C76889138084ED890245226E325DB56">
    <w:name w:val="0C76889138084ED890245226E325DB56"/>
    <w:rsid w:val="00C91569"/>
    <w:rPr>
      <w:lang w:val="it-IT" w:eastAsia="it-IT"/>
    </w:rPr>
  </w:style>
  <w:style w:type="paragraph" w:customStyle="1" w:styleId="3B408EAC64CE4BEEB13613144955D040">
    <w:name w:val="3B408EAC64CE4BEEB13613144955D040"/>
    <w:rsid w:val="00C91569"/>
    <w:rPr>
      <w:lang w:val="it-IT" w:eastAsia="it-IT"/>
    </w:rPr>
  </w:style>
  <w:style w:type="paragraph" w:customStyle="1" w:styleId="808D2B96BA7C40D28A64DD8C3A678AF7">
    <w:name w:val="808D2B96BA7C40D28A64DD8C3A678AF7"/>
    <w:rsid w:val="00C91569"/>
    <w:rPr>
      <w:lang w:val="it-IT" w:eastAsia="it-IT"/>
    </w:rPr>
  </w:style>
  <w:style w:type="paragraph" w:customStyle="1" w:styleId="9A43DBB23C5B471B8CCD5FB5E83626D7">
    <w:name w:val="9A43DBB23C5B471B8CCD5FB5E83626D7"/>
    <w:rsid w:val="00C91569"/>
    <w:rPr>
      <w:lang w:val="it-IT" w:eastAsia="it-IT"/>
    </w:rPr>
  </w:style>
  <w:style w:type="paragraph" w:customStyle="1" w:styleId="88EC7A5CA0204A73B799EC802A0B38FD">
    <w:name w:val="88EC7A5CA0204A73B799EC802A0B38FD"/>
    <w:rsid w:val="00C91569"/>
    <w:rPr>
      <w:lang w:val="it-IT" w:eastAsia="it-IT"/>
    </w:rPr>
  </w:style>
  <w:style w:type="paragraph" w:customStyle="1" w:styleId="7916C090FF944191B7D5F28C6D420185">
    <w:name w:val="7916C090FF944191B7D5F28C6D420185"/>
    <w:rsid w:val="00C91569"/>
    <w:rPr>
      <w:lang w:val="it-IT" w:eastAsia="it-IT"/>
    </w:rPr>
  </w:style>
  <w:style w:type="paragraph" w:customStyle="1" w:styleId="BCD36C03717B48C2A708DF4995606250">
    <w:name w:val="BCD36C03717B48C2A708DF4995606250"/>
    <w:rsid w:val="00C91569"/>
    <w:rPr>
      <w:lang w:val="it-IT" w:eastAsia="it-IT"/>
    </w:rPr>
  </w:style>
  <w:style w:type="paragraph" w:customStyle="1" w:styleId="D10114A83E3245D09B2AC0E2E3FE2F57">
    <w:name w:val="D10114A83E3245D09B2AC0E2E3FE2F57"/>
    <w:rsid w:val="00C91569"/>
    <w:rPr>
      <w:lang w:val="it-IT" w:eastAsia="it-IT"/>
    </w:rPr>
  </w:style>
  <w:style w:type="paragraph" w:customStyle="1" w:styleId="7299B5CB4F0041F6B8A5AC04F9B73E65">
    <w:name w:val="7299B5CB4F0041F6B8A5AC04F9B73E65"/>
    <w:rsid w:val="00C91569"/>
    <w:rPr>
      <w:lang w:val="it-IT" w:eastAsia="it-IT"/>
    </w:rPr>
  </w:style>
  <w:style w:type="paragraph" w:customStyle="1" w:styleId="B41EA9A369D046FE97F77AF57C286FF6">
    <w:name w:val="B41EA9A369D046FE97F77AF57C286FF6"/>
    <w:rsid w:val="00C91569"/>
    <w:rPr>
      <w:lang w:val="it-IT" w:eastAsia="it-IT"/>
    </w:rPr>
  </w:style>
  <w:style w:type="paragraph" w:customStyle="1" w:styleId="C55810CF1D964D28B7A28CAC467D75CC">
    <w:name w:val="C55810CF1D964D28B7A28CAC467D75CC"/>
    <w:rsid w:val="00C91569"/>
    <w:rPr>
      <w:lang w:val="it-IT" w:eastAsia="it-IT"/>
    </w:rPr>
  </w:style>
  <w:style w:type="paragraph" w:customStyle="1" w:styleId="E588B129AFA14ED98DD1883ACF130428">
    <w:name w:val="E588B129AFA14ED98DD1883ACF130428"/>
    <w:rsid w:val="00C91569"/>
    <w:rPr>
      <w:lang w:val="it-IT" w:eastAsia="it-IT"/>
    </w:rPr>
  </w:style>
  <w:style w:type="paragraph" w:customStyle="1" w:styleId="E0EFBFF392A145CE84A583E850D06174">
    <w:name w:val="E0EFBFF392A145CE84A583E850D06174"/>
    <w:rsid w:val="00C91569"/>
    <w:rPr>
      <w:lang w:val="it-IT" w:eastAsia="it-IT"/>
    </w:rPr>
  </w:style>
  <w:style w:type="paragraph" w:customStyle="1" w:styleId="DE06FE391D634B879DA7AE18D1340B99">
    <w:name w:val="DE06FE391D634B879DA7AE18D1340B99"/>
    <w:rsid w:val="00C91569"/>
    <w:rPr>
      <w:lang w:val="it-IT" w:eastAsia="it-IT"/>
    </w:rPr>
  </w:style>
  <w:style w:type="paragraph" w:customStyle="1" w:styleId="E250278A79274305AB6B1D9B0DF8BF39">
    <w:name w:val="E250278A79274305AB6B1D9B0DF8BF39"/>
    <w:rsid w:val="00C91569"/>
    <w:rPr>
      <w:lang w:val="it-IT" w:eastAsia="it-IT"/>
    </w:rPr>
  </w:style>
  <w:style w:type="paragraph" w:customStyle="1" w:styleId="D6F9184BE70446DBAA5B9C722A12414C">
    <w:name w:val="D6F9184BE70446DBAA5B9C722A12414C"/>
    <w:rsid w:val="00C91569"/>
    <w:rPr>
      <w:lang w:val="it-IT" w:eastAsia="it-IT"/>
    </w:rPr>
  </w:style>
  <w:style w:type="paragraph" w:customStyle="1" w:styleId="44065B5932D64B56B47B9B5DCA42AFA5">
    <w:name w:val="44065B5932D64B56B47B9B5DCA42AFA5"/>
    <w:rsid w:val="00C91569"/>
    <w:rPr>
      <w:lang w:val="it-IT" w:eastAsia="it-IT"/>
    </w:rPr>
  </w:style>
  <w:style w:type="paragraph" w:customStyle="1" w:styleId="C5DA492666B84680B1FEF15CE6807271">
    <w:name w:val="C5DA492666B84680B1FEF15CE6807271"/>
    <w:rsid w:val="00C91569"/>
    <w:rPr>
      <w:lang w:val="it-IT" w:eastAsia="it-IT"/>
    </w:rPr>
  </w:style>
  <w:style w:type="paragraph" w:customStyle="1" w:styleId="14362F6E70C9459B933B713ED73BB504">
    <w:name w:val="14362F6E70C9459B933B713ED73BB504"/>
    <w:rsid w:val="00C91569"/>
    <w:rPr>
      <w:lang w:val="it-IT" w:eastAsia="it-IT"/>
    </w:rPr>
  </w:style>
  <w:style w:type="paragraph" w:customStyle="1" w:styleId="8CE4C9FE53824653AAAB4A471DB3EF09">
    <w:name w:val="8CE4C9FE53824653AAAB4A471DB3EF09"/>
    <w:rsid w:val="00C91569"/>
    <w:rPr>
      <w:lang w:val="it-IT" w:eastAsia="it-IT"/>
    </w:rPr>
  </w:style>
  <w:style w:type="paragraph" w:customStyle="1" w:styleId="B543A15D600643DFA22D0D2BC33DF1AC">
    <w:name w:val="B543A15D600643DFA22D0D2BC33DF1AC"/>
    <w:rsid w:val="00C91569"/>
    <w:rPr>
      <w:lang w:val="it-IT" w:eastAsia="it-IT"/>
    </w:rPr>
  </w:style>
  <w:style w:type="paragraph" w:customStyle="1" w:styleId="AEA433B359DD44098094D518C00D2647">
    <w:name w:val="AEA433B359DD44098094D518C00D2647"/>
    <w:rsid w:val="00C91569"/>
    <w:rPr>
      <w:lang w:val="it-IT" w:eastAsia="it-IT"/>
    </w:rPr>
  </w:style>
  <w:style w:type="paragraph" w:customStyle="1" w:styleId="5FF5714DA7F84F61AB3BAC4E3806750A">
    <w:name w:val="5FF5714DA7F84F61AB3BAC4E3806750A"/>
    <w:rsid w:val="00C91569"/>
    <w:rPr>
      <w:lang w:val="it-IT" w:eastAsia="it-IT"/>
    </w:rPr>
  </w:style>
  <w:style w:type="paragraph" w:customStyle="1" w:styleId="6BF7B97F7BD046FC862EF8590B882A48">
    <w:name w:val="6BF7B97F7BD046FC862EF8590B882A48"/>
    <w:rsid w:val="00C91569"/>
    <w:rPr>
      <w:lang w:val="it-IT" w:eastAsia="it-IT"/>
    </w:rPr>
  </w:style>
  <w:style w:type="paragraph" w:customStyle="1" w:styleId="15E703993A15493BAAEF2964262E1528">
    <w:name w:val="15E703993A15493BAAEF2964262E1528"/>
    <w:rsid w:val="00C91569"/>
    <w:rPr>
      <w:lang w:val="it-IT" w:eastAsia="it-IT"/>
    </w:rPr>
  </w:style>
  <w:style w:type="paragraph" w:customStyle="1" w:styleId="B8B343E42F344F18A831D1054A0FFEDE">
    <w:name w:val="B8B343E42F344F18A831D1054A0FFEDE"/>
    <w:rsid w:val="00C91569"/>
    <w:rPr>
      <w:lang w:val="it-IT" w:eastAsia="it-IT"/>
    </w:rPr>
  </w:style>
  <w:style w:type="paragraph" w:customStyle="1" w:styleId="DFA50349716644F3AA5F92548761AED0">
    <w:name w:val="DFA50349716644F3AA5F92548761AED0"/>
    <w:rsid w:val="00C91569"/>
    <w:rPr>
      <w:lang w:val="it-IT" w:eastAsia="it-IT"/>
    </w:rPr>
  </w:style>
  <w:style w:type="paragraph" w:customStyle="1" w:styleId="3A5A17A6A7AD4D7EA7DCEC2125023767">
    <w:name w:val="3A5A17A6A7AD4D7EA7DCEC2125023767"/>
    <w:rsid w:val="00C91569"/>
    <w:rPr>
      <w:lang w:val="it-IT" w:eastAsia="it-IT"/>
    </w:rPr>
  </w:style>
  <w:style w:type="paragraph" w:customStyle="1" w:styleId="6D59EDC0F39645A1ACEDEED018D5C175">
    <w:name w:val="6D59EDC0F39645A1ACEDEED018D5C175"/>
    <w:rsid w:val="00C91569"/>
    <w:rPr>
      <w:lang w:val="it-IT" w:eastAsia="it-IT"/>
    </w:rPr>
  </w:style>
  <w:style w:type="paragraph" w:customStyle="1" w:styleId="38BE117B58154F7FA4A5B7F96916952D">
    <w:name w:val="38BE117B58154F7FA4A5B7F96916952D"/>
    <w:rsid w:val="00C91569"/>
    <w:rPr>
      <w:lang w:val="it-IT" w:eastAsia="it-IT"/>
    </w:rPr>
  </w:style>
  <w:style w:type="paragraph" w:customStyle="1" w:styleId="DF9A70FEC73C4B15A3A56B51FA4DB7C0">
    <w:name w:val="DF9A70FEC73C4B15A3A56B51FA4DB7C0"/>
    <w:rsid w:val="00C91569"/>
    <w:rPr>
      <w:lang w:val="it-IT" w:eastAsia="it-IT"/>
    </w:rPr>
  </w:style>
  <w:style w:type="paragraph" w:customStyle="1" w:styleId="1AAE432A17694C92AE785A6751F06B81">
    <w:name w:val="1AAE432A17694C92AE785A6751F06B81"/>
    <w:rsid w:val="00C91569"/>
    <w:rPr>
      <w:lang w:val="it-IT" w:eastAsia="it-IT"/>
    </w:rPr>
  </w:style>
  <w:style w:type="paragraph" w:customStyle="1" w:styleId="77BD87E91F274A56B872563B268565FB">
    <w:name w:val="77BD87E91F274A56B872563B268565FB"/>
    <w:rsid w:val="00C91569"/>
    <w:rPr>
      <w:lang w:val="it-IT" w:eastAsia="it-IT"/>
    </w:rPr>
  </w:style>
  <w:style w:type="paragraph" w:customStyle="1" w:styleId="AEDB734302854273A6179159E7D9F552">
    <w:name w:val="AEDB734302854273A6179159E7D9F552"/>
    <w:rsid w:val="00C91569"/>
    <w:rPr>
      <w:lang w:val="it-IT" w:eastAsia="it-IT"/>
    </w:rPr>
  </w:style>
  <w:style w:type="paragraph" w:customStyle="1" w:styleId="BA187E88EEB84A23BC155419D7337371">
    <w:name w:val="BA187E88EEB84A23BC155419D7337371"/>
    <w:rsid w:val="00C91569"/>
    <w:rPr>
      <w:lang w:val="it-IT" w:eastAsia="it-IT"/>
    </w:rPr>
  </w:style>
  <w:style w:type="paragraph" w:customStyle="1" w:styleId="04945882E59040008292D0F9E2A113EC">
    <w:name w:val="04945882E59040008292D0F9E2A113EC"/>
    <w:rsid w:val="00C91569"/>
    <w:rPr>
      <w:lang w:val="it-IT" w:eastAsia="it-IT"/>
    </w:rPr>
  </w:style>
  <w:style w:type="paragraph" w:customStyle="1" w:styleId="432E32F69FFB41BE8249D999507C1C8C">
    <w:name w:val="432E32F69FFB41BE8249D999507C1C8C"/>
    <w:rsid w:val="00C91569"/>
    <w:rPr>
      <w:lang w:val="it-IT" w:eastAsia="it-IT"/>
    </w:rPr>
  </w:style>
  <w:style w:type="paragraph" w:customStyle="1" w:styleId="E98B8BA52D17476C923CED6D2103C6D9">
    <w:name w:val="E98B8BA52D17476C923CED6D2103C6D9"/>
    <w:rsid w:val="00C91569"/>
    <w:rPr>
      <w:lang w:val="it-IT" w:eastAsia="it-IT"/>
    </w:rPr>
  </w:style>
  <w:style w:type="paragraph" w:customStyle="1" w:styleId="14CAEA9A7ED045DBAF76BFDE41BD7B48">
    <w:name w:val="14CAEA9A7ED045DBAF76BFDE41BD7B48"/>
    <w:rsid w:val="00C91569"/>
    <w:rPr>
      <w:lang w:val="it-IT" w:eastAsia="it-IT"/>
    </w:rPr>
  </w:style>
  <w:style w:type="paragraph" w:customStyle="1" w:styleId="3CCAAECBA0FA4D8C8E0BE7D4A8879954">
    <w:name w:val="3CCAAECBA0FA4D8C8E0BE7D4A8879954"/>
    <w:rsid w:val="00C91569"/>
    <w:rPr>
      <w:lang w:val="it-IT" w:eastAsia="it-IT"/>
    </w:rPr>
  </w:style>
  <w:style w:type="paragraph" w:customStyle="1" w:styleId="C6D6E632987C401EBD0B3AF6BB211F5E">
    <w:name w:val="C6D6E632987C401EBD0B3AF6BB211F5E"/>
    <w:rsid w:val="00C91569"/>
    <w:rPr>
      <w:lang w:val="it-IT" w:eastAsia="it-IT"/>
    </w:rPr>
  </w:style>
  <w:style w:type="paragraph" w:customStyle="1" w:styleId="02AB2FA1B98348C89007E2F20523FE72">
    <w:name w:val="02AB2FA1B98348C89007E2F20523FE72"/>
    <w:rsid w:val="00C91569"/>
    <w:rPr>
      <w:lang w:val="it-IT" w:eastAsia="it-IT"/>
    </w:rPr>
  </w:style>
  <w:style w:type="paragraph" w:customStyle="1" w:styleId="92F02FDAC9664C0292C8614145094C1D">
    <w:name w:val="92F02FDAC9664C0292C8614145094C1D"/>
    <w:rsid w:val="00C91569"/>
    <w:rPr>
      <w:lang w:val="it-IT" w:eastAsia="it-IT"/>
    </w:rPr>
  </w:style>
  <w:style w:type="paragraph" w:customStyle="1" w:styleId="4F37C83983334D7189F018179B507857">
    <w:name w:val="4F37C83983334D7189F018179B507857"/>
    <w:rsid w:val="00C91569"/>
    <w:rPr>
      <w:lang w:val="it-IT" w:eastAsia="it-IT"/>
    </w:rPr>
  </w:style>
  <w:style w:type="paragraph" w:customStyle="1" w:styleId="7F21E94DF5164AE49B0AE36376005AB7">
    <w:name w:val="7F21E94DF5164AE49B0AE36376005AB7"/>
    <w:rsid w:val="00C91569"/>
    <w:rPr>
      <w:lang w:val="it-IT" w:eastAsia="it-IT"/>
    </w:rPr>
  </w:style>
  <w:style w:type="paragraph" w:customStyle="1" w:styleId="8FD21D52376D4CFC863CD6200C550A16">
    <w:name w:val="8FD21D52376D4CFC863CD6200C550A16"/>
    <w:rsid w:val="00C91569"/>
    <w:rPr>
      <w:lang w:val="it-IT" w:eastAsia="it-IT"/>
    </w:rPr>
  </w:style>
  <w:style w:type="paragraph" w:customStyle="1" w:styleId="CC4165513708456F8DE8F6539B472C42">
    <w:name w:val="CC4165513708456F8DE8F6539B472C42"/>
    <w:rsid w:val="00C91569"/>
    <w:rPr>
      <w:lang w:val="it-IT" w:eastAsia="it-IT"/>
    </w:rPr>
  </w:style>
  <w:style w:type="paragraph" w:customStyle="1" w:styleId="58E07BB295D743BFACA5B82E3E29EA57">
    <w:name w:val="58E07BB295D743BFACA5B82E3E29EA57"/>
    <w:rsid w:val="00C91569"/>
    <w:rPr>
      <w:lang w:val="it-IT" w:eastAsia="it-IT"/>
    </w:rPr>
  </w:style>
  <w:style w:type="paragraph" w:customStyle="1" w:styleId="2810D40D83C2436D95F9E28AE048AB5D">
    <w:name w:val="2810D40D83C2436D95F9E28AE048AB5D"/>
    <w:rsid w:val="00C91569"/>
    <w:rPr>
      <w:lang w:val="it-IT" w:eastAsia="it-IT"/>
    </w:rPr>
  </w:style>
  <w:style w:type="paragraph" w:customStyle="1" w:styleId="DE3750D8A168486E88590E823AC303B7">
    <w:name w:val="DE3750D8A168486E88590E823AC303B7"/>
    <w:rsid w:val="00C91569"/>
    <w:rPr>
      <w:lang w:val="it-IT" w:eastAsia="it-IT"/>
    </w:rPr>
  </w:style>
  <w:style w:type="paragraph" w:customStyle="1" w:styleId="8E1842DE35EF46F48E036E807635FA31">
    <w:name w:val="8E1842DE35EF46F48E036E807635FA31"/>
    <w:rsid w:val="00C91569"/>
    <w:rPr>
      <w:lang w:val="it-IT" w:eastAsia="it-IT"/>
    </w:rPr>
  </w:style>
  <w:style w:type="paragraph" w:customStyle="1" w:styleId="A9BDE9C4BA854A3498A59CE54E94A0FB">
    <w:name w:val="A9BDE9C4BA854A3498A59CE54E94A0FB"/>
    <w:rsid w:val="00C91569"/>
    <w:rPr>
      <w:lang w:val="it-IT" w:eastAsia="it-IT"/>
    </w:rPr>
  </w:style>
  <w:style w:type="paragraph" w:customStyle="1" w:styleId="BE513C1E732F40AA8DC644C4AABC3756">
    <w:name w:val="BE513C1E732F40AA8DC644C4AABC3756"/>
    <w:rsid w:val="00C91569"/>
    <w:rPr>
      <w:lang w:val="it-IT" w:eastAsia="it-IT"/>
    </w:rPr>
  </w:style>
  <w:style w:type="paragraph" w:customStyle="1" w:styleId="BD85DAF3FD864191B7B0882EA1AA6FE8">
    <w:name w:val="BD85DAF3FD864191B7B0882EA1AA6FE8"/>
    <w:rsid w:val="00C91569"/>
    <w:rPr>
      <w:lang w:val="it-IT" w:eastAsia="it-IT"/>
    </w:rPr>
  </w:style>
  <w:style w:type="paragraph" w:customStyle="1" w:styleId="55ADA69530CB4CB3AE71C463AA2031DC">
    <w:name w:val="55ADA69530CB4CB3AE71C463AA2031DC"/>
    <w:rsid w:val="00C91569"/>
    <w:rPr>
      <w:lang w:val="it-IT" w:eastAsia="it-IT"/>
    </w:rPr>
  </w:style>
  <w:style w:type="paragraph" w:customStyle="1" w:styleId="658544C9E4DB48078923BAA1BCD94928">
    <w:name w:val="658544C9E4DB48078923BAA1BCD94928"/>
    <w:rsid w:val="00C91569"/>
    <w:rPr>
      <w:lang w:val="it-IT" w:eastAsia="it-IT"/>
    </w:rPr>
  </w:style>
  <w:style w:type="paragraph" w:customStyle="1" w:styleId="D4AD1BF067424849AD04D8F44F839AFA">
    <w:name w:val="D4AD1BF067424849AD04D8F44F839AFA"/>
    <w:rsid w:val="00C91569"/>
    <w:rPr>
      <w:lang w:val="it-IT" w:eastAsia="it-IT"/>
    </w:rPr>
  </w:style>
  <w:style w:type="paragraph" w:customStyle="1" w:styleId="7393A7BE8BB84207AF05E1E953968D63">
    <w:name w:val="7393A7BE8BB84207AF05E1E953968D63"/>
    <w:rsid w:val="00C91569"/>
    <w:rPr>
      <w:lang w:val="it-IT" w:eastAsia="it-IT"/>
    </w:rPr>
  </w:style>
  <w:style w:type="paragraph" w:customStyle="1" w:styleId="A56ECD71A1374919BDA67861A57F5820">
    <w:name w:val="A56ECD71A1374919BDA67861A57F5820"/>
    <w:rsid w:val="00C91569"/>
    <w:rPr>
      <w:lang w:val="it-IT" w:eastAsia="it-IT"/>
    </w:rPr>
  </w:style>
  <w:style w:type="paragraph" w:customStyle="1" w:styleId="01D802B9467B47129CD4324C8F2C3884">
    <w:name w:val="01D802B9467B47129CD4324C8F2C3884"/>
    <w:rsid w:val="00C91569"/>
    <w:rPr>
      <w:lang w:val="it-IT" w:eastAsia="it-IT"/>
    </w:rPr>
  </w:style>
  <w:style w:type="paragraph" w:customStyle="1" w:styleId="C6B8B8F3DC4B4D638C3254F45EFA3874">
    <w:name w:val="C6B8B8F3DC4B4D638C3254F45EFA3874"/>
    <w:rsid w:val="00C91569"/>
    <w:rPr>
      <w:lang w:val="it-IT" w:eastAsia="it-IT"/>
    </w:rPr>
  </w:style>
  <w:style w:type="paragraph" w:customStyle="1" w:styleId="171C2D5A1ED34186BE3BF823976B21D7">
    <w:name w:val="171C2D5A1ED34186BE3BF823976B21D7"/>
    <w:rsid w:val="00C91569"/>
    <w:rPr>
      <w:lang w:val="it-IT" w:eastAsia="it-IT"/>
    </w:rPr>
  </w:style>
  <w:style w:type="paragraph" w:customStyle="1" w:styleId="BD77C0117721473F80325410D72B1CF2">
    <w:name w:val="BD77C0117721473F80325410D72B1CF2"/>
    <w:rsid w:val="00C91569"/>
    <w:rPr>
      <w:lang w:val="it-IT" w:eastAsia="it-IT"/>
    </w:rPr>
  </w:style>
  <w:style w:type="paragraph" w:customStyle="1" w:styleId="E6E1A27AB71249A79A3D785FBEBAA6C4">
    <w:name w:val="E6E1A27AB71249A79A3D785FBEBAA6C4"/>
    <w:rsid w:val="00C91569"/>
    <w:rPr>
      <w:lang w:val="it-IT" w:eastAsia="it-IT"/>
    </w:rPr>
  </w:style>
  <w:style w:type="paragraph" w:customStyle="1" w:styleId="F34A343047154C3FBA0E9B425BB0C3D3">
    <w:name w:val="F34A343047154C3FBA0E9B425BB0C3D3"/>
    <w:rsid w:val="00C91569"/>
    <w:rPr>
      <w:lang w:val="it-IT" w:eastAsia="it-IT"/>
    </w:rPr>
  </w:style>
  <w:style w:type="paragraph" w:customStyle="1" w:styleId="F8557D379BE648158433564CA4519F9B">
    <w:name w:val="F8557D379BE648158433564CA4519F9B"/>
    <w:rsid w:val="00C91569"/>
    <w:rPr>
      <w:lang w:val="it-IT" w:eastAsia="it-IT"/>
    </w:rPr>
  </w:style>
  <w:style w:type="paragraph" w:customStyle="1" w:styleId="8A34C3CDF7D34A3D8D8595D5CB26596D">
    <w:name w:val="8A34C3CDF7D34A3D8D8595D5CB26596D"/>
    <w:rsid w:val="00C91569"/>
    <w:rPr>
      <w:lang w:val="it-IT" w:eastAsia="it-IT"/>
    </w:rPr>
  </w:style>
  <w:style w:type="paragraph" w:customStyle="1" w:styleId="21385C1271B94A049C8920624495A36E">
    <w:name w:val="21385C1271B94A049C8920624495A36E"/>
    <w:rsid w:val="00C91569"/>
    <w:rPr>
      <w:lang w:val="it-IT" w:eastAsia="it-IT"/>
    </w:rPr>
  </w:style>
  <w:style w:type="paragraph" w:customStyle="1" w:styleId="6C40D8846C3F409DA5FB550FDC12CEC0">
    <w:name w:val="6C40D8846C3F409DA5FB550FDC12CEC0"/>
    <w:rsid w:val="00C91569"/>
    <w:rPr>
      <w:lang w:val="it-IT" w:eastAsia="it-IT"/>
    </w:rPr>
  </w:style>
  <w:style w:type="paragraph" w:customStyle="1" w:styleId="42ED48091108435790A6AE7A3BD711CE">
    <w:name w:val="42ED48091108435790A6AE7A3BD711CE"/>
    <w:rsid w:val="00C91569"/>
    <w:rPr>
      <w:lang w:val="it-IT" w:eastAsia="it-IT"/>
    </w:rPr>
  </w:style>
  <w:style w:type="paragraph" w:customStyle="1" w:styleId="A2561E4A8AC647B28C34CAA2EDCF2ECC">
    <w:name w:val="A2561E4A8AC647B28C34CAA2EDCF2ECC"/>
    <w:rsid w:val="00C91569"/>
    <w:rPr>
      <w:lang w:val="it-IT" w:eastAsia="it-IT"/>
    </w:rPr>
  </w:style>
  <w:style w:type="paragraph" w:customStyle="1" w:styleId="BE0A4A5E21F247039D71DE210BD740A2">
    <w:name w:val="BE0A4A5E21F247039D71DE210BD740A2"/>
    <w:rsid w:val="00C91569"/>
    <w:rPr>
      <w:lang w:val="it-IT" w:eastAsia="it-IT"/>
    </w:rPr>
  </w:style>
  <w:style w:type="paragraph" w:customStyle="1" w:styleId="EA5ECC9D659F4E7396C7301BD25DB1FB">
    <w:name w:val="EA5ECC9D659F4E7396C7301BD25DB1FB"/>
    <w:rsid w:val="00C91569"/>
    <w:rPr>
      <w:lang w:val="it-IT" w:eastAsia="it-IT"/>
    </w:rPr>
  </w:style>
  <w:style w:type="paragraph" w:customStyle="1" w:styleId="0D910898314045AE857568A92A88E903">
    <w:name w:val="0D910898314045AE857568A92A88E903"/>
    <w:rsid w:val="00C91569"/>
    <w:rPr>
      <w:lang w:val="it-IT" w:eastAsia="it-IT"/>
    </w:rPr>
  </w:style>
  <w:style w:type="paragraph" w:customStyle="1" w:styleId="12AA287A35AF4C0EB9DC43FF6C0E38A7">
    <w:name w:val="12AA287A35AF4C0EB9DC43FF6C0E38A7"/>
    <w:rsid w:val="00C91569"/>
    <w:rPr>
      <w:lang w:val="it-IT" w:eastAsia="it-IT"/>
    </w:rPr>
  </w:style>
  <w:style w:type="paragraph" w:customStyle="1" w:styleId="056DDFEE4AB04D6EADA106D860BE71A5">
    <w:name w:val="056DDFEE4AB04D6EADA106D860BE71A5"/>
    <w:rsid w:val="00C91569"/>
    <w:rPr>
      <w:lang w:val="it-IT" w:eastAsia="it-IT"/>
    </w:rPr>
  </w:style>
  <w:style w:type="paragraph" w:customStyle="1" w:styleId="FEA042FF98C74748B526A53D172228E7">
    <w:name w:val="FEA042FF98C74748B526A53D172228E7"/>
    <w:rsid w:val="00C91569"/>
    <w:rPr>
      <w:lang w:val="it-IT" w:eastAsia="it-IT"/>
    </w:rPr>
  </w:style>
  <w:style w:type="paragraph" w:customStyle="1" w:styleId="C3B24A80664840C5A33AFDD6BD4E6483">
    <w:name w:val="C3B24A80664840C5A33AFDD6BD4E6483"/>
    <w:rsid w:val="00C91569"/>
    <w:rPr>
      <w:lang w:val="it-IT" w:eastAsia="it-IT"/>
    </w:rPr>
  </w:style>
  <w:style w:type="paragraph" w:customStyle="1" w:styleId="401B6915AFC5419495D4F05C3843B653">
    <w:name w:val="401B6915AFC5419495D4F05C3843B653"/>
    <w:rsid w:val="00C91569"/>
    <w:rPr>
      <w:lang w:val="it-IT" w:eastAsia="it-IT"/>
    </w:rPr>
  </w:style>
  <w:style w:type="paragraph" w:customStyle="1" w:styleId="2F6D6FFC15C04AECA88D3AEC8610DBFA">
    <w:name w:val="2F6D6FFC15C04AECA88D3AEC8610DBFA"/>
    <w:rsid w:val="00C91569"/>
    <w:rPr>
      <w:lang w:val="it-IT" w:eastAsia="it-IT"/>
    </w:rPr>
  </w:style>
  <w:style w:type="paragraph" w:customStyle="1" w:styleId="5ED7B0E59BF442558135038E18CD2F50">
    <w:name w:val="5ED7B0E59BF442558135038E18CD2F50"/>
    <w:rsid w:val="00C91569"/>
    <w:rPr>
      <w:lang w:val="it-IT" w:eastAsia="it-IT"/>
    </w:rPr>
  </w:style>
  <w:style w:type="paragraph" w:customStyle="1" w:styleId="CD45B033BD7E45408449A9A128D70AB7">
    <w:name w:val="CD45B033BD7E45408449A9A128D70AB7"/>
    <w:rsid w:val="00C91569"/>
    <w:rPr>
      <w:lang w:val="it-IT" w:eastAsia="it-IT"/>
    </w:rPr>
  </w:style>
  <w:style w:type="paragraph" w:customStyle="1" w:styleId="F965C3D83B7F453591814D1042CF55C5">
    <w:name w:val="F965C3D83B7F453591814D1042CF55C5"/>
    <w:rsid w:val="00C91569"/>
    <w:rPr>
      <w:lang w:val="it-IT" w:eastAsia="it-IT"/>
    </w:rPr>
  </w:style>
  <w:style w:type="paragraph" w:customStyle="1" w:styleId="869D4E4DA0154F45A05F20664349964E">
    <w:name w:val="869D4E4DA0154F45A05F20664349964E"/>
    <w:rsid w:val="00C91569"/>
    <w:rPr>
      <w:lang w:val="it-IT" w:eastAsia="it-IT"/>
    </w:rPr>
  </w:style>
  <w:style w:type="paragraph" w:customStyle="1" w:styleId="656BE6DA478842AF8D05FCDD45A1B8B4">
    <w:name w:val="656BE6DA478842AF8D05FCDD45A1B8B4"/>
    <w:rsid w:val="00C91569"/>
    <w:rPr>
      <w:lang w:val="it-IT" w:eastAsia="it-IT"/>
    </w:rPr>
  </w:style>
  <w:style w:type="paragraph" w:customStyle="1" w:styleId="2115ECBA48EC482D8CCCF85AD7E85F20">
    <w:name w:val="2115ECBA48EC482D8CCCF85AD7E85F20"/>
    <w:rsid w:val="00C91569"/>
    <w:rPr>
      <w:lang w:val="it-IT" w:eastAsia="it-IT"/>
    </w:rPr>
  </w:style>
  <w:style w:type="paragraph" w:customStyle="1" w:styleId="63CF3D763AB64E548D434A721BA6D1E4">
    <w:name w:val="63CF3D763AB64E548D434A721BA6D1E4"/>
    <w:rsid w:val="00C91569"/>
    <w:rPr>
      <w:lang w:val="it-IT" w:eastAsia="it-IT"/>
    </w:rPr>
  </w:style>
  <w:style w:type="paragraph" w:customStyle="1" w:styleId="6043E6C6546347AB86113702CD38D013">
    <w:name w:val="6043E6C6546347AB86113702CD38D013"/>
    <w:rsid w:val="00C91569"/>
    <w:rPr>
      <w:lang w:val="it-IT" w:eastAsia="it-IT"/>
    </w:rPr>
  </w:style>
  <w:style w:type="paragraph" w:customStyle="1" w:styleId="38E1BAA6E3CB43F796FC61632E8DD0FF">
    <w:name w:val="38E1BAA6E3CB43F796FC61632E8DD0FF"/>
    <w:rsid w:val="00C91569"/>
    <w:rPr>
      <w:lang w:val="it-IT" w:eastAsia="it-IT"/>
    </w:rPr>
  </w:style>
  <w:style w:type="paragraph" w:customStyle="1" w:styleId="B1751BF973D842039621DA7A529D3DAE">
    <w:name w:val="B1751BF973D842039621DA7A529D3DAE"/>
    <w:rsid w:val="00C91569"/>
    <w:rPr>
      <w:lang w:val="it-IT" w:eastAsia="it-IT"/>
    </w:rPr>
  </w:style>
  <w:style w:type="paragraph" w:customStyle="1" w:styleId="04809B69489C45CC99451CCB6370FE44">
    <w:name w:val="04809B69489C45CC99451CCB6370FE44"/>
    <w:rsid w:val="00C91569"/>
    <w:rPr>
      <w:lang w:val="it-IT" w:eastAsia="it-IT"/>
    </w:rPr>
  </w:style>
  <w:style w:type="paragraph" w:customStyle="1" w:styleId="1EEA0C2A981348B79CE91C4A8B99DCB5">
    <w:name w:val="1EEA0C2A981348B79CE91C4A8B99DCB5"/>
    <w:rsid w:val="00C91569"/>
    <w:rPr>
      <w:lang w:val="it-IT" w:eastAsia="it-IT"/>
    </w:rPr>
  </w:style>
  <w:style w:type="paragraph" w:customStyle="1" w:styleId="B46F061EFC8142C39A4A092983F7796F">
    <w:name w:val="B46F061EFC8142C39A4A092983F7796F"/>
    <w:rsid w:val="00C91569"/>
    <w:rPr>
      <w:lang w:val="it-IT" w:eastAsia="it-IT"/>
    </w:rPr>
  </w:style>
  <w:style w:type="paragraph" w:customStyle="1" w:styleId="0CE8AF4246E5447585EF4E07D4FF5335">
    <w:name w:val="0CE8AF4246E5447585EF4E07D4FF5335"/>
    <w:rsid w:val="00C91569"/>
    <w:rPr>
      <w:lang w:val="it-IT" w:eastAsia="it-IT"/>
    </w:rPr>
  </w:style>
  <w:style w:type="paragraph" w:customStyle="1" w:styleId="8C89B2AF3E6F49D393C4AC8813F16B7F">
    <w:name w:val="8C89B2AF3E6F49D393C4AC8813F16B7F"/>
    <w:rsid w:val="00C91569"/>
    <w:rPr>
      <w:lang w:val="it-IT" w:eastAsia="it-IT"/>
    </w:rPr>
  </w:style>
  <w:style w:type="paragraph" w:customStyle="1" w:styleId="600FD7B7509F49FAA2676CF59AAEF3C0">
    <w:name w:val="600FD7B7509F49FAA2676CF59AAEF3C0"/>
    <w:rsid w:val="00C91569"/>
    <w:rPr>
      <w:lang w:val="it-IT" w:eastAsia="it-IT"/>
    </w:rPr>
  </w:style>
  <w:style w:type="paragraph" w:customStyle="1" w:styleId="CD627E07A74C4A5D8266A529F82BA26A">
    <w:name w:val="CD627E07A74C4A5D8266A529F82BA26A"/>
    <w:rsid w:val="00C91569"/>
    <w:rPr>
      <w:lang w:val="it-IT" w:eastAsia="it-IT"/>
    </w:rPr>
  </w:style>
  <w:style w:type="paragraph" w:customStyle="1" w:styleId="55018609B6DB43FB8A9B37B651EDEE8F">
    <w:name w:val="55018609B6DB43FB8A9B37B651EDEE8F"/>
    <w:rsid w:val="00C91569"/>
    <w:rPr>
      <w:lang w:val="it-IT" w:eastAsia="it-IT"/>
    </w:rPr>
  </w:style>
  <w:style w:type="paragraph" w:customStyle="1" w:styleId="2929D2E0D29340F09AC997B7A9D97013">
    <w:name w:val="2929D2E0D29340F09AC997B7A9D97013"/>
    <w:rsid w:val="00C91569"/>
    <w:rPr>
      <w:lang w:val="it-IT" w:eastAsia="it-IT"/>
    </w:rPr>
  </w:style>
  <w:style w:type="paragraph" w:customStyle="1" w:styleId="E62BC92957B3478AA1A4567CCF806717">
    <w:name w:val="E62BC92957B3478AA1A4567CCF806717"/>
    <w:rsid w:val="00C91569"/>
    <w:rPr>
      <w:lang w:val="it-IT" w:eastAsia="it-IT"/>
    </w:rPr>
  </w:style>
  <w:style w:type="paragraph" w:customStyle="1" w:styleId="DE54302462AB432B8947C9D66137F94E">
    <w:name w:val="DE54302462AB432B8947C9D66137F94E"/>
    <w:rsid w:val="00C91569"/>
    <w:rPr>
      <w:lang w:val="it-IT" w:eastAsia="it-IT"/>
    </w:rPr>
  </w:style>
  <w:style w:type="paragraph" w:customStyle="1" w:styleId="38C408C6DA6746A9B195642B126F9242">
    <w:name w:val="38C408C6DA6746A9B195642B126F9242"/>
    <w:rsid w:val="00C91569"/>
    <w:rPr>
      <w:lang w:val="it-IT" w:eastAsia="it-IT"/>
    </w:rPr>
  </w:style>
  <w:style w:type="paragraph" w:customStyle="1" w:styleId="1E5350C878EF4C28B0BFDD209BE4C849">
    <w:name w:val="1E5350C878EF4C28B0BFDD209BE4C849"/>
    <w:rsid w:val="00C91569"/>
    <w:rPr>
      <w:lang w:val="it-IT" w:eastAsia="it-IT"/>
    </w:rPr>
  </w:style>
  <w:style w:type="paragraph" w:customStyle="1" w:styleId="A1EA67F06FE44651B6C506AD1B098335">
    <w:name w:val="A1EA67F06FE44651B6C506AD1B098335"/>
    <w:rsid w:val="00C91569"/>
    <w:rPr>
      <w:lang w:val="it-IT" w:eastAsia="it-IT"/>
    </w:rPr>
  </w:style>
  <w:style w:type="paragraph" w:customStyle="1" w:styleId="B43F414055BA49C4B37F0F7D6316BDEC">
    <w:name w:val="B43F414055BA49C4B37F0F7D6316BDEC"/>
    <w:rsid w:val="00C91569"/>
    <w:rPr>
      <w:lang w:val="it-IT" w:eastAsia="it-IT"/>
    </w:rPr>
  </w:style>
  <w:style w:type="paragraph" w:customStyle="1" w:styleId="A00D7A9EF6A7462594AA099248394BEA">
    <w:name w:val="A00D7A9EF6A7462594AA099248394BEA"/>
    <w:rsid w:val="00C91569"/>
    <w:rPr>
      <w:lang w:val="it-IT" w:eastAsia="it-IT"/>
    </w:rPr>
  </w:style>
  <w:style w:type="paragraph" w:customStyle="1" w:styleId="A7EB94FA41D641BCB64A3D875E46993C">
    <w:name w:val="A7EB94FA41D641BCB64A3D875E46993C"/>
    <w:rsid w:val="00C91569"/>
    <w:rPr>
      <w:lang w:val="it-IT" w:eastAsia="it-IT"/>
    </w:rPr>
  </w:style>
  <w:style w:type="paragraph" w:customStyle="1" w:styleId="346059E9E7014D349B7B8F8A70E95370">
    <w:name w:val="346059E9E7014D349B7B8F8A70E95370"/>
    <w:rsid w:val="00C91569"/>
    <w:rPr>
      <w:lang w:val="it-IT" w:eastAsia="it-IT"/>
    </w:rPr>
  </w:style>
  <w:style w:type="paragraph" w:customStyle="1" w:styleId="396A645E6CB44581AF19F5F74493F302">
    <w:name w:val="396A645E6CB44581AF19F5F74493F302"/>
    <w:rsid w:val="00C91569"/>
    <w:rPr>
      <w:lang w:val="it-IT" w:eastAsia="it-IT"/>
    </w:rPr>
  </w:style>
  <w:style w:type="paragraph" w:customStyle="1" w:styleId="C3D5C25F79F34784AF407DD2CF345CBC">
    <w:name w:val="C3D5C25F79F34784AF407DD2CF345CBC"/>
    <w:rsid w:val="00C91569"/>
    <w:rPr>
      <w:lang w:val="it-IT" w:eastAsia="it-IT"/>
    </w:rPr>
  </w:style>
  <w:style w:type="paragraph" w:customStyle="1" w:styleId="0F635D1F33F74BF088AFB8AF5BBF78D4">
    <w:name w:val="0F635D1F33F74BF088AFB8AF5BBF78D4"/>
    <w:rsid w:val="00C91569"/>
    <w:rPr>
      <w:lang w:val="it-IT" w:eastAsia="it-IT"/>
    </w:rPr>
  </w:style>
  <w:style w:type="paragraph" w:customStyle="1" w:styleId="CE10B321196A42FF8FDDDECF05831ABC">
    <w:name w:val="CE10B321196A42FF8FDDDECF05831ABC"/>
    <w:rsid w:val="00C91569"/>
    <w:rPr>
      <w:lang w:val="it-IT" w:eastAsia="it-IT"/>
    </w:rPr>
  </w:style>
  <w:style w:type="paragraph" w:customStyle="1" w:styleId="2F35051D0E5443D0A732CA507ADF3287">
    <w:name w:val="2F35051D0E5443D0A732CA507ADF3287"/>
    <w:rsid w:val="00C91569"/>
    <w:rPr>
      <w:lang w:val="it-IT" w:eastAsia="it-IT"/>
    </w:rPr>
  </w:style>
  <w:style w:type="paragraph" w:customStyle="1" w:styleId="F367CFBFDE434710896138042BCC5E36">
    <w:name w:val="F367CFBFDE434710896138042BCC5E36"/>
    <w:rsid w:val="00C91569"/>
    <w:rPr>
      <w:lang w:val="it-IT" w:eastAsia="it-IT"/>
    </w:rPr>
  </w:style>
  <w:style w:type="paragraph" w:customStyle="1" w:styleId="9124B1072209474FBE931C41420EE1AC">
    <w:name w:val="9124B1072209474FBE931C41420EE1AC"/>
    <w:rsid w:val="00C91569"/>
    <w:rPr>
      <w:lang w:val="it-IT" w:eastAsia="it-IT"/>
    </w:rPr>
  </w:style>
  <w:style w:type="paragraph" w:customStyle="1" w:styleId="362547F03520429D97A248694B01DFD0">
    <w:name w:val="362547F03520429D97A248694B01DFD0"/>
    <w:rsid w:val="00C91569"/>
    <w:rPr>
      <w:lang w:val="it-IT" w:eastAsia="it-IT"/>
    </w:rPr>
  </w:style>
  <w:style w:type="paragraph" w:customStyle="1" w:styleId="F862DB0E8DCC4BB3B7E9041BB628DF39">
    <w:name w:val="F862DB0E8DCC4BB3B7E9041BB628DF39"/>
    <w:rsid w:val="00C91569"/>
    <w:rPr>
      <w:lang w:val="it-IT" w:eastAsia="it-IT"/>
    </w:rPr>
  </w:style>
  <w:style w:type="paragraph" w:customStyle="1" w:styleId="623232E656334D759C6DD3CBCC51AEB8">
    <w:name w:val="623232E656334D759C6DD3CBCC51AEB8"/>
    <w:rsid w:val="00C91569"/>
    <w:rPr>
      <w:lang w:val="it-IT" w:eastAsia="it-IT"/>
    </w:rPr>
  </w:style>
  <w:style w:type="paragraph" w:customStyle="1" w:styleId="1DF120E17690412983D843E56E1A3E1D">
    <w:name w:val="1DF120E17690412983D843E56E1A3E1D"/>
    <w:rsid w:val="00C91569"/>
    <w:rPr>
      <w:lang w:val="it-IT" w:eastAsia="it-IT"/>
    </w:rPr>
  </w:style>
  <w:style w:type="paragraph" w:customStyle="1" w:styleId="6E16DA6D60EF42D4ACB48A1A0B0B6456">
    <w:name w:val="6E16DA6D60EF42D4ACB48A1A0B0B6456"/>
    <w:rsid w:val="00C91569"/>
    <w:rPr>
      <w:lang w:val="it-IT" w:eastAsia="it-IT"/>
    </w:rPr>
  </w:style>
  <w:style w:type="paragraph" w:customStyle="1" w:styleId="F5FB69A468224EF182B0B5BDEE4EA771">
    <w:name w:val="F5FB69A468224EF182B0B5BDEE4EA771"/>
    <w:rsid w:val="00C91569"/>
    <w:rPr>
      <w:lang w:val="it-IT" w:eastAsia="it-IT"/>
    </w:rPr>
  </w:style>
  <w:style w:type="paragraph" w:customStyle="1" w:styleId="E4DC194CA0E94B46A3AB07BEC029FCC1">
    <w:name w:val="E4DC194CA0E94B46A3AB07BEC029FCC1"/>
    <w:rsid w:val="00C91569"/>
    <w:rPr>
      <w:lang w:val="it-IT" w:eastAsia="it-IT"/>
    </w:rPr>
  </w:style>
  <w:style w:type="paragraph" w:customStyle="1" w:styleId="DC1DBD06255F475F8876F9E5CECBAA90">
    <w:name w:val="DC1DBD06255F475F8876F9E5CECBAA90"/>
    <w:rsid w:val="00C91569"/>
    <w:rPr>
      <w:lang w:val="it-IT" w:eastAsia="it-IT"/>
    </w:rPr>
  </w:style>
  <w:style w:type="paragraph" w:customStyle="1" w:styleId="8C38EEF2E13E4777B44FB068EAD0B415">
    <w:name w:val="8C38EEF2E13E4777B44FB068EAD0B415"/>
    <w:rsid w:val="00C91569"/>
    <w:rPr>
      <w:lang w:val="it-IT" w:eastAsia="it-IT"/>
    </w:rPr>
  </w:style>
  <w:style w:type="paragraph" w:customStyle="1" w:styleId="AB69BE4E482B47ECB7867F912631A8E3">
    <w:name w:val="AB69BE4E482B47ECB7867F912631A8E3"/>
    <w:rsid w:val="00C91569"/>
    <w:rPr>
      <w:lang w:val="it-IT" w:eastAsia="it-IT"/>
    </w:rPr>
  </w:style>
  <w:style w:type="paragraph" w:customStyle="1" w:styleId="449491D8DB984B7CAD7E947C042AC9EF">
    <w:name w:val="449491D8DB984B7CAD7E947C042AC9EF"/>
    <w:rsid w:val="00C91569"/>
    <w:rPr>
      <w:lang w:val="it-IT" w:eastAsia="it-IT"/>
    </w:rPr>
  </w:style>
  <w:style w:type="paragraph" w:customStyle="1" w:styleId="430246CE3B344E6A84E600D18F39A66C">
    <w:name w:val="430246CE3B344E6A84E600D18F39A66C"/>
    <w:rsid w:val="00C91569"/>
    <w:rPr>
      <w:lang w:val="it-IT" w:eastAsia="it-IT"/>
    </w:rPr>
  </w:style>
  <w:style w:type="paragraph" w:customStyle="1" w:styleId="E89467595E9144029ABDC828E07B99C6">
    <w:name w:val="E89467595E9144029ABDC828E07B99C6"/>
    <w:rsid w:val="00C91569"/>
    <w:rPr>
      <w:lang w:val="it-IT" w:eastAsia="it-IT"/>
    </w:rPr>
  </w:style>
  <w:style w:type="paragraph" w:customStyle="1" w:styleId="040004152D504C128CA45FBA693F53D8">
    <w:name w:val="040004152D504C128CA45FBA693F53D8"/>
    <w:rsid w:val="00C91569"/>
    <w:rPr>
      <w:lang w:val="it-IT" w:eastAsia="it-IT"/>
    </w:rPr>
  </w:style>
  <w:style w:type="paragraph" w:customStyle="1" w:styleId="7FDFBBE59F4B428BB7069EB73B7ADD3B">
    <w:name w:val="7FDFBBE59F4B428BB7069EB73B7ADD3B"/>
    <w:rsid w:val="00C91569"/>
    <w:rPr>
      <w:lang w:val="it-IT" w:eastAsia="it-IT"/>
    </w:rPr>
  </w:style>
  <w:style w:type="paragraph" w:customStyle="1" w:styleId="6676EDD0E1F3419999FC0CDBB51F9B5C">
    <w:name w:val="6676EDD0E1F3419999FC0CDBB51F9B5C"/>
    <w:rsid w:val="00C91569"/>
    <w:rPr>
      <w:lang w:val="it-IT" w:eastAsia="it-IT"/>
    </w:rPr>
  </w:style>
  <w:style w:type="paragraph" w:customStyle="1" w:styleId="8615EADC542D45AE82EB6589F6109E1E">
    <w:name w:val="8615EADC542D45AE82EB6589F6109E1E"/>
    <w:rsid w:val="00C91569"/>
    <w:rPr>
      <w:lang w:val="it-IT" w:eastAsia="it-IT"/>
    </w:rPr>
  </w:style>
  <w:style w:type="paragraph" w:customStyle="1" w:styleId="6C3DB88008D84BA08545E2E9CFF35D95">
    <w:name w:val="6C3DB88008D84BA08545E2E9CFF35D95"/>
    <w:rsid w:val="00C91569"/>
    <w:rPr>
      <w:lang w:val="it-IT" w:eastAsia="it-IT"/>
    </w:rPr>
  </w:style>
  <w:style w:type="paragraph" w:customStyle="1" w:styleId="9E538C6B2A9A4264B0803C035A9218F9">
    <w:name w:val="9E538C6B2A9A4264B0803C035A9218F9"/>
    <w:rsid w:val="00C91569"/>
    <w:rPr>
      <w:lang w:val="it-IT" w:eastAsia="it-IT"/>
    </w:rPr>
  </w:style>
  <w:style w:type="paragraph" w:customStyle="1" w:styleId="3B57FFE8BF624A6FAD9A26AE4D153840">
    <w:name w:val="3B57FFE8BF624A6FAD9A26AE4D153840"/>
    <w:rsid w:val="00C91569"/>
    <w:rPr>
      <w:lang w:val="it-IT" w:eastAsia="it-IT"/>
    </w:rPr>
  </w:style>
  <w:style w:type="paragraph" w:customStyle="1" w:styleId="CFAB96128A224685B8527B064D181EBC">
    <w:name w:val="CFAB96128A224685B8527B064D181EBC"/>
    <w:rsid w:val="00C91569"/>
    <w:rPr>
      <w:lang w:val="it-IT" w:eastAsia="it-IT"/>
    </w:rPr>
  </w:style>
  <w:style w:type="paragraph" w:customStyle="1" w:styleId="DDD83C2836AD420EBFAFAF4AB7997B89">
    <w:name w:val="DDD83C2836AD420EBFAFAF4AB7997B89"/>
    <w:rsid w:val="00C91569"/>
    <w:rPr>
      <w:lang w:val="it-IT" w:eastAsia="it-IT"/>
    </w:rPr>
  </w:style>
  <w:style w:type="paragraph" w:customStyle="1" w:styleId="EF2060BF496C44D9B6DCE280734D6D8E">
    <w:name w:val="EF2060BF496C44D9B6DCE280734D6D8E"/>
    <w:rsid w:val="00C91569"/>
    <w:rPr>
      <w:lang w:val="it-IT" w:eastAsia="it-IT"/>
    </w:rPr>
  </w:style>
  <w:style w:type="paragraph" w:customStyle="1" w:styleId="74FCE4856EFA4891814A1C4675B4D5F3">
    <w:name w:val="74FCE4856EFA4891814A1C4675B4D5F3"/>
    <w:rsid w:val="00C91569"/>
    <w:rPr>
      <w:lang w:val="it-IT" w:eastAsia="it-IT"/>
    </w:rPr>
  </w:style>
  <w:style w:type="paragraph" w:customStyle="1" w:styleId="F202F26EDB864670BCE4816BB3B1B889">
    <w:name w:val="F202F26EDB864670BCE4816BB3B1B889"/>
    <w:rsid w:val="00C91569"/>
    <w:rPr>
      <w:lang w:val="it-IT" w:eastAsia="it-IT"/>
    </w:rPr>
  </w:style>
  <w:style w:type="paragraph" w:customStyle="1" w:styleId="A45255A09D194CEBB861F22EDC01B329">
    <w:name w:val="A45255A09D194CEBB861F22EDC01B329"/>
    <w:rsid w:val="00C91569"/>
    <w:rPr>
      <w:lang w:val="it-IT" w:eastAsia="it-IT"/>
    </w:rPr>
  </w:style>
  <w:style w:type="paragraph" w:customStyle="1" w:styleId="38B994F857CF4BBEBFB103B3AE58F39B">
    <w:name w:val="38B994F857CF4BBEBFB103B3AE58F39B"/>
    <w:rsid w:val="00C91569"/>
    <w:rPr>
      <w:lang w:val="it-IT" w:eastAsia="it-IT"/>
    </w:rPr>
  </w:style>
  <w:style w:type="paragraph" w:customStyle="1" w:styleId="64D78BF6AA1B417F8BEAA9C689946EA9">
    <w:name w:val="64D78BF6AA1B417F8BEAA9C689946EA9"/>
    <w:rsid w:val="00C91569"/>
    <w:rPr>
      <w:lang w:val="it-IT" w:eastAsia="it-IT"/>
    </w:rPr>
  </w:style>
  <w:style w:type="paragraph" w:customStyle="1" w:styleId="6EE115FF6CA54FB59B16B154437BD143">
    <w:name w:val="6EE115FF6CA54FB59B16B154437BD143"/>
    <w:rsid w:val="00C91569"/>
    <w:rPr>
      <w:lang w:val="it-IT" w:eastAsia="it-IT"/>
    </w:rPr>
  </w:style>
  <w:style w:type="paragraph" w:customStyle="1" w:styleId="97C437C06CCB4483B2F15A9E9A0596E5">
    <w:name w:val="97C437C06CCB4483B2F15A9E9A0596E5"/>
    <w:rsid w:val="00C91569"/>
    <w:rPr>
      <w:lang w:val="it-IT" w:eastAsia="it-IT"/>
    </w:rPr>
  </w:style>
  <w:style w:type="paragraph" w:customStyle="1" w:styleId="8E440A479ADF48F18D613E5DC52764F8">
    <w:name w:val="8E440A479ADF48F18D613E5DC52764F8"/>
    <w:rsid w:val="00C91569"/>
    <w:rPr>
      <w:lang w:val="it-IT" w:eastAsia="it-IT"/>
    </w:rPr>
  </w:style>
  <w:style w:type="paragraph" w:customStyle="1" w:styleId="FD2262E06E864743B067C725104C5EF8">
    <w:name w:val="FD2262E06E864743B067C725104C5EF8"/>
    <w:rsid w:val="00C91569"/>
    <w:rPr>
      <w:lang w:val="it-IT" w:eastAsia="it-IT"/>
    </w:rPr>
  </w:style>
  <w:style w:type="paragraph" w:customStyle="1" w:styleId="0272690610CB4875BBD9E27C7AF3DE3A">
    <w:name w:val="0272690610CB4875BBD9E27C7AF3DE3A"/>
    <w:rsid w:val="00C91569"/>
    <w:rPr>
      <w:lang w:val="it-IT" w:eastAsia="it-IT"/>
    </w:rPr>
  </w:style>
  <w:style w:type="paragraph" w:customStyle="1" w:styleId="AA8BC143976C49C6B195A52FB4F31D28">
    <w:name w:val="AA8BC143976C49C6B195A52FB4F31D28"/>
    <w:rsid w:val="00C91569"/>
    <w:rPr>
      <w:lang w:val="it-IT" w:eastAsia="it-IT"/>
    </w:rPr>
  </w:style>
  <w:style w:type="paragraph" w:customStyle="1" w:styleId="15B1B895668B4D74B8C09D4EDC5159DC">
    <w:name w:val="15B1B895668B4D74B8C09D4EDC5159DC"/>
    <w:rsid w:val="00C91569"/>
    <w:rPr>
      <w:lang w:val="it-IT" w:eastAsia="it-IT"/>
    </w:rPr>
  </w:style>
  <w:style w:type="paragraph" w:customStyle="1" w:styleId="774447EB6C7A4830A5C2DDB2E6AF2A07">
    <w:name w:val="774447EB6C7A4830A5C2DDB2E6AF2A07"/>
    <w:rsid w:val="00C91569"/>
    <w:rPr>
      <w:lang w:val="it-IT" w:eastAsia="it-IT"/>
    </w:rPr>
  </w:style>
  <w:style w:type="paragraph" w:customStyle="1" w:styleId="9F135553461C44A38F6376120321769D">
    <w:name w:val="9F135553461C44A38F6376120321769D"/>
    <w:rsid w:val="00C91569"/>
    <w:rPr>
      <w:lang w:val="it-IT" w:eastAsia="it-IT"/>
    </w:rPr>
  </w:style>
  <w:style w:type="paragraph" w:customStyle="1" w:styleId="EE67CEE5BC924DA7B1FB2E4C014D38E7">
    <w:name w:val="EE67CEE5BC924DA7B1FB2E4C014D38E7"/>
    <w:rsid w:val="00C91569"/>
    <w:rPr>
      <w:lang w:val="it-IT" w:eastAsia="it-IT"/>
    </w:rPr>
  </w:style>
  <w:style w:type="paragraph" w:customStyle="1" w:styleId="FC7CE46BEA9E43BA9A19AF4AE03CA932">
    <w:name w:val="FC7CE46BEA9E43BA9A19AF4AE03CA932"/>
    <w:rsid w:val="00C91569"/>
    <w:rPr>
      <w:lang w:val="it-IT" w:eastAsia="it-IT"/>
    </w:rPr>
  </w:style>
  <w:style w:type="paragraph" w:customStyle="1" w:styleId="F9366AA1FB9A48E7BF85A495B40A6D0A">
    <w:name w:val="F9366AA1FB9A48E7BF85A495B40A6D0A"/>
    <w:rsid w:val="00C91569"/>
    <w:rPr>
      <w:lang w:val="it-IT" w:eastAsia="it-IT"/>
    </w:rPr>
  </w:style>
  <w:style w:type="paragraph" w:customStyle="1" w:styleId="8D93423DB0DD492A94C1A560B2311A27">
    <w:name w:val="8D93423DB0DD492A94C1A560B2311A27"/>
    <w:rsid w:val="00C91569"/>
    <w:rPr>
      <w:lang w:val="it-IT" w:eastAsia="it-IT"/>
    </w:rPr>
  </w:style>
  <w:style w:type="paragraph" w:customStyle="1" w:styleId="83C1CCCBA37F4240B1EBD5F85B5D2698">
    <w:name w:val="83C1CCCBA37F4240B1EBD5F85B5D2698"/>
    <w:rsid w:val="00C91569"/>
    <w:rPr>
      <w:lang w:val="it-IT" w:eastAsia="it-IT"/>
    </w:rPr>
  </w:style>
  <w:style w:type="paragraph" w:customStyle="1" w:styleId="83AAD3CB751045C099E0FE54E7990C62">
    <w:name w:val="83AAD3CB751045C099E0FE54E7990C62"/>
    <w:rsid w:val="00C91569"/>
    <w:rPr>
      <w:lang w:val="it-IT" w:eastAsia="it-IT"/>
    </w:rPr>
  </w:style>
  <w:style w:type="paragraph" w:customStyle="1" w:styleId="A0EC4BD5E4FD414E85B17F0991508C58">
    <w:name w:val="A0EC4BD5E4FD414E85B17F0991508C58"/>
    <w:rsid w:val="00C91569"/>
    <w:rPr>
      <w:lang w:val="it-IT" w:eastAsia="it-IT"/>
    </w:rPr>
  </w:style>
  <w:style w:type="paragraph" w:customStyle="1" w:styleId="EC6669D0111641B3A1839892500CF882">
    <w:name w:val="EC6669D0111641B3A1839892500CF882"/>
    <w:rsid w:val="00C91569"/>
    <w:rPr>
      <w:lang w:val="it-IT" w:eastAsia="it-IT"/>
    </w:rPr>
  </w:style>
  <w:style w:type="paragraph" w:customStyle="1" w:styleId="2AC2872B3DAE4E81A21956C529FC69AD">
    <w:name w:val="2AC2872B3DAE4E81A21956C529FC69AD"/>
    <w:rsid w:val="00C91569"/>
    <w:rPr>
      <w:lang w:val="it-IT" w:eastAsia="it-IT"/>
    </w:rPr>
  </w:style>
  <w:style w:type="paragraph" w:customStyle="1" w:styleId="A513005F0EC64AE2B57392E33F438440">
    <w:name w:val="A513005F0EC64AE2B57392E33F438440"/>
    <w:rsid w:val="00C91569"/>
    <w:rPr>
      <w:lang w:val="it-IT" w:eastAsia="it-IT"/>
    </w:rPr>
  </w:style>
  <w:style w:type="paragraph" w:customStyle="1" w:styleId="770AFE848134489BAAA45FD34E7113B6">
    <w:name w:val="770AFE848134489BAAA45FD34E7113B6"/>
    <w:rsid w:val="00C91569"/>
    <w:rPr>
      <w:lang w:val="it-IT" w:eastAsia="it-IT"/>
    </w:rPr>
  </w:style>
  <w:style w:type="paragraph" w:customStyle="1" w:styleId="C49E99D55AC84DF9875D3594652F7654">
    <w:name w:val="C49E99D55AC84DF9875D3594652F7654"/>
    <w:rsid w:val="00C91569"/>
    <w:rPr>
      <w:lang w:val="it-IT" w:eastAsia="it-IT"/>
    </w:rPr>
  </w:style>
  <w:style w:type="paragraph" w:customStyle="1" w:styleId="B13AB1D9C42A4D728F5754A9F7BEB88E">
    <w:name w:val="B13AB1D9C42A4D728F5754A9F7BEB88E"/>
    <w:rsid w:val="00C91569"/>
    <w:rPr>
      <w:lang w:val="it-IT" w:eastAsia="it-IT"/>
    </w:rPr>
  </w:style>
  <w:style w:type="paragraph" w:customStyle="1" w:styleId="8B86F9347DD34DE19BD514BA50351514">
    <w:name w:val="8B86F9347DD34DE19BD514BA50351514"/>
    <w:rsid w:val="00C91569"/>
    <w:rPr>
      <w:lang w:val="it-IT" w:eastAsia="it-IT"/>
    </w:rPr>
  </w:style>
  <w:style w:type="paragraph" w:customStyle="1" w:styleId="1E23877A4C7E4D6D928F8CC023F677C1">
    <w:name w:val="1E23877A4C7E4D6D928F8CC023F677C1"/>
    <w:rsid w:val="00C91569"/>
    <w:rPr>
      <w:lang w:val="it-IT" w:eastAsia="it-IT"/>
    </w:rPr>
  </w:style>
  <w:style w:type="paragraph" w:customStyle="1" w:styleId="9855E036E1DC4A03B0A62B5BDA7F4D5E">
    <w:name w:val="9855E036E1DC4A03B0A62B5BDA7F4D5E"/>
    <w:rsid w:val="00C91569"/>
    <w:rPr>
      <w:lang w:val="it-IT" w:eastAsia="it-IT"/>
    </w:rPr>
  </w:style>
  <w:style w:type="paragraph" w:customStyle="1" w:styleId="BFE1B9123EE34B8698511BF91626F190">
    <w:name w:val="BFE1B9123EE34B8698511BF91626F190"/>
    <w:rsid w:val="00C91569"/>
    <w:rPr>
      <w:lang w:val="it-IT" w:eastAsia="it-IT"/>
    </w:rPr>
  </w:style>
  <w:style w:type="paragraph" w:customStyle="1" w:styleId="2DF73B1FC6AF4691877A60C25AF3FB15">
    <w:name w:val="2DF73B1FC6AF4691877A60C25AF3FB15"/>
    <w:rsid w:val="00C91569"/>
    <w:rPr>
      <w:lang w:val="it-IT" w:eastAsia="it-IT"/>
    </w:rPr>
  </w:style>
  <w:style w:type="paragraph" w:customStyle="1" w:styleId="2540BDABBEA34720B59B147B9559BAE6">
    <w:name w:val="2540BDABBEA34720B59B147B9559BAE6"/>
    <w:rsid w:val="00C91569"/>
    <w:rPr>
      <w:lang w:val="it-IT" w:eastAsia="it-IT"/>
    </w:rPr>
  </w:style>
  <w:style w:type="paragraph" w:customStyle="1" w:styleId="AA93AB2061F848AFB8B6F17BB6D38A10">
    <w:name w:val="AA93AB2061F848AFB8B6F17BB6D38A10"/>
    <w:rsid w:val="00C91569"/>
    <w:rPr>
      <w:lang w:val="it-IT" w:eastAsia="it-IT"/>
    </w:rPr>
  </w:style>
  <w:style w:type="paragraph" w:customStyle="1" w:styleId="E3B09F7F93A14067BE65D98D16D5AE44">
    <w:name w:val="E3B09F7F93A14067BE65D98D16D5AE44"/>
    <w:rsid w:val="00C91569"/>
    <w:rPr>
      <w:lang w:val="it-IT" w:eastAsia="it-IT"/>
    </w:rPr>
  </w:style>
  <w:style w:type="paragraph" w:customStyle="1" w:styleId="5507D16263F34B0483DA8A7E1D6F5C7E">
    <w:name w:val="5507D16263F34B0483DA8A7E1D6F5C7E"/>
    <w:rsid w:val="00C91569"/>
    <w:rPr>
      <w:lang w:val="it-IT" w:eastAsia="it-IT"/>
    </w:rPr>
  </w:style>
  <w:style w:type="paragraph" w:customStyle="1" w:styleId="98B6B9CC64D845199728C81B48FE714F">
    <w:name w:val="98B6B9CC64D845199728C81B48FE714F"/>
    <w:rsid w:val="00C91569"/>
    <w:rPr>
      <w:lang w:val="it-IT" w:eastAsia="it-IT"/>
    </w:rPr>
  </w:style>
  <w:style w:type="paragraph" w:customStyle="1" w:styleId="D055A6E5481247EDBEB29A8A88C5BAB4">
    <w:name w:val="D055A6E5481247EDBEB29A8A88C5BAB4"/>
    <w:rsid w:val="00C91569"/>
    <w:rPr>
      <w:lang w:val="it-IT" w:eastAsia="it-IT"/>
    </w:rPr>
  </w:style>
  <w:style w:type="paragraph" w:customStyle="1" w:styleId="A40D758C632E4205BAE5CACC2E9F908D">
    <w:name w:val="A40D758C632E4205BAE5CACC2E9F908D"/>
    <w:rsid w:val="00C91569"/>
    <w:rPr>
      <w:lang w:val="it-IT" w:eastAsia="it-IT"/>
    </w:rPr>
  </w:style>
  <w:style w:type="paragraph" w:customStyle="1" w:styleId="35D5242CA2704C89AB8CCF58369D7FD1">
    <w:name w:val="35D5242CA2704C89AB8CCF58369D7FD1"/>
    <w:rsid w:val="00C91569"/>
    <w:rPr>
      <w:lang w:val="it-IT" w:eastAsia="it-IT"/>
    </w:rPr>
  </w:style>
  <w:style w:type="paragraph" w:customStyle="1" w:styleId="086B39A5E57E418FA9B59CCA7E15FF6F">
    <w:name w:val="086B39A5E57E418FA9B59CCA7E15FF6F"/>
    <w:rsid w:val="00C91569"/>
    <w:rPr>
      <w:lang w:val="it-IT" w:eastAsia="it-IT"/>
    </w:rPr>
  </w:style>
  <w:style w:type="paragraph" w:customStyle="1" w:styleId="D78720C948B34C6490F04E0C217BF3DF">
    <w:name w:val="D78720C948B34C6490F04E0C217BF3DF"/>
    <w:rsid w:val="00C91569"/>
    <w:rPr>
      <w:lang w:val="it-IT" w:eastAsia="it-IT"/>
    </w:rPr>
  </w:style>
  <w:style w:type="paragraph" w:customStyle="1" w:styleId="24EB59ADD8FD40749B845BC831E3C708">
    <w:name w:val="24EB59ADD8FD40749B845BC831E3C708"/>
    <w:rsid w:val="00C91569"/>
    <w:rPr>
      <w:lang w:val="it-IT" w:eastAsia="it-IT"/>
    </w:rPr>
  </w:style>
  <w:style w:type="paragraph" w:customStyle="1" w:styleId="B4FAF48BEF10462980087EE466460AA2">
    <w:name w:val="B4FAF48BEF10462980087EE466460AA2"/>
    <w:rsid w:val="00C91569"/>
    <w:rPr>
      <w:lang w:val="it-IT" w:eastAsia="it-IT"/>
    </w:rPr>
  </w:style>
  <w:style w:type="paragraph" w:customStyle="1" w:styleId="4471A5AD23854B6892AABBDF6132A9EB">
    <w:name w:val="4471A5AD23854B6892AABBDF6132A9EB"/>
    <w:rsid w:val="00C91569"/>
    <w:rPr>
      <w:lang w:val="it-IT" w:eastAsia="it-IT"/>
    </w:rPr>
  </w:style>
  <w:style w:type="paragraph" w:customStyle="1" w:styleId="09E3A69F8D0347BB8D3E69C3CF354C3D">
    <w:name w:val="09E3A69F8D0347BB8D3E69C3CF354C3D"/>
    <w:rsid w:val="00C91569"/>
    <w:rPr>
      <w:lang w:val="it-IT" w:eastAsia="it-IT"/>
    </w:rPr>
  </w:style>
  <w:style w:type="paragraph" w:customStyle="1" w:styleId="B1D3EE5A4F7C4B6B8F2DCCC0028F2F08">
    <w:name w:val="B1D3EE5A4F7C4B6B8F2DCCC0028F2F08"/>
    <w:rsid w:val="00C91569"/>
    <w:rPr>
      <w:lang w:val="it-IT" w:eastAsia="it-IT"/>
    </w:rPr>
  </w:style>
  <w:style w:type="paragraph" w:customStyle="1" w:styleId="ED351FEA2B5D48599506A83D292DFFE9">
    <w:name w:val="ED351FEA2B5D48599506A83D292DFFE9"/>
    <w:rsid w:val="00C91569"/>
    <w:rPr>
      <w:lang w:val="it-IT" w:eastAsia="it-IT"/>
    </w:rPr>
  </w:style>
  <w:style w:type="paragraph" w:customStyle="1" w:styleId="21579FB0E8894BDEA3E7EC95567855D2">
    <w:name w:val="21579FB0E8894BDEA3E7EC95567855D2"/>
    <w:rsid w:val="00C91569"/>
    <w:rPr>
      <w:lang w:val="it-IT" w:eastAsia="it-IT"/>
    </w:rPr>
  </w:style>
  <w:style w:type="paragraph" w:customStyle="1" w:styleId="0291AE2445C74CFD96ABD351659D789B">
    <w:name w:val="0291AE2445C74CFD96ABD351659D789B"/>
    <w:rsid w:val="00C91569"/>
    <w:rPr>
      <w:lang w:val="it-IT" w:eastAsia="it-IT"/>
    </w:rPr>
  </w:style>
  <w:style w:type="paragraph" w:customStyle="1" w:styleId="655DC87A228346D3964A06F24D515E6B">
    <w:name w:val="655DC87A228346D3964A06F24D515E6B"/>
    <w:rsid w:val="00C91569"/>
    <w:rPr>
      <w:lang w:val="it-IT" w:eastAsia="it-IT"/>
    </w:rPr>
  </w:style>
  <w:style w:type="paragraph" w:customStyle="1" w:styleId="6E54A62399C44A2E9E7A3D45C23AF660">
    <w:name w:val="6E54A62399C44A2E9E7A3D45C23AF660"/>
    <w:rsid w:val="00C91569"/>
    <w:rPr>
      <w:lang w:val="it-IT" w:eastAsia="it-IT"/>
    </w:rPr>
  </w:style>
  <w:style w:type="paragraph" w:customStyle="1" w:styleId="932330C1FAB949EE98066E20F06B353E">
    <w:name w:val="932330C1FAB949EE98066E20F06B353E"/>
    <w:rsid w:val="00C91569"/>
    <w:rPr>
      <w:lang w:val="it-IT" w:eastAsia="it-IT"/>
    </w:rPr>
  </w:style>
  <w:style w:type="paragraph" w:customStyle="1" w:styleId="96D68EA9861B4E3FA7289A3D17BD22A4">
    <w:name w:val="96D68EA9861B4E3FA7289A3D17BD22A4"/>
    <w:rsid w:val="00C91569"/>
    <w:rPr>
      <w:lang w:val="it-IT" w:eastAsia="it-IT"/>
    </w:rPr>
  </w:style>
  <w:style w:type="paragraph" w:customStyle="1" w:styleId="890D62C67D5C47379DA318A7A182EC8D">
    <w:name w:val="890D62C67D5C47379DA318A7A182EC8D"/>
    <w:rsid w:val="00C91569"/>
    <w:rPr>
      <w:lang w:val="it-IT" w:eastAsia="it-IT"/>
    </w:rPr>
  </w:style>
  <w:style w:type="paragraph" w:customStyle="1" w:styleId="79F0692F2E684BEFA6A889153121A4C5">
    <w:name w:val="79F0692F2E684BEFA6A889153121A4C5"/>
    <w:rsid w:val="00C91569"/>
    <w:rPr>
      <w:lang w:val="it-IT" w:eastAsia="it-IT"/>
    </w:rPr>
  </w:style>
  <w:style w:type="paragraph" w:customStyle="1" w:styleId="DC2E3E67FD9F4D5FA9E3934EF1ABE736">
    <w:name w:val="DC2E3E67FD9F4D5FA9E3934EF1ABE736"/>
    <w:rsid w:val="00C91569"/>
    <w:rPr>
      <w:lang w:val="it-IT" w:eastAsia="it-IT"/>
    </w:rPr>
  </w:style>
  <w:style w:type="paragraph" w:customStyle="1" w:styleId="2FB81280098F4E2D9B32935DC76E1D29">
    <w:name w:val="2FB81280098F4E2D9B32935DC76E1D29"/>
    <w:rsid w:val="00C91569"/>
    <w:rPr>
      <w:lang w:val="it-IT" w:eastAsia="it-IT"/>
    </w:rPr>
  </w:style>
  <w:style w:type="paragraph" w:customStyle="1" w:styleId="068C886E8302408D938213925AB946C1">
    <w:name w:val="068C886E8302408D938213925AB946C1"/>
    <w:rsid w:val="00C91569"/>
    <w:rPr>
      <w:lang w:val="it-IT" w:eastAsia="it-IT"/>
    </w:rPr>
  </w:style>
  <w:style w:type="paragraph" w:customStyle="1" w:styleId="2C96C8430B2A433B9F67D016731D3788">
    <w:name w:val="2C96C8430B2A433B9F67D016731D3788"/>
    <w:rsid w:val="00C91569"/>
    <w:rPr>
      <w:lang w:val="it-IT" w:eastAsia="it-IT"/>
    </w:rPr>
  </w:style>
  <w:style w:type="paragraph" w:customStyle="1" w:styleId="A589B801C5D845F1B8F67A9847E13C05">
    <w:name w:val="A589B801C5D845F1B8F67A9847E13C05"/>
    <w:rsid w:val="00C91569"/>
    <w:rPr>
      <w:lang w:val="it-IT" w:eastAsia="it-IT"/>
    </w:rPr>
  </w:style>
  <w:style w:type="paragraph" w:customStyle="1" w:styleId="9F623F20101841C39CFC741BB1ED63D2">
    <w:name w:val="9F623F20101841C39CFC741BB1ED63D2"/>
    <w:rsid w:val="00C91569"/>
    <w:rPr>
      <w:lang w:val="it-IT" w:eastAsia="it-IT"/>
    </w:rPr>
  </w:style>
  <w:style w:type="paragraph" w:customStyle="1" w:styleId="370A8A12B6BA4EB1ACB8372EBA155C72">
    <w:name w:val="370A8A12B6BA4EB1ACB8372EBA155C72"/>
    <w:rsid w:val="00C91569"/>
    <w:rPr>
      <w:lang w:val="it-IT" w:eastAsia="it-IT"/>
    </w:rPr>
  </w:style>
  <w:style w:type="paragraph" w:customStyle="1" w:styleId="1B89164129744E6DAA2D6B5C570FE0E4">
    <w:name w:val="1B89164129744E6DAA2D6B5C570FE0E4"/>
    <w:rsid w:val="00C91569"/>
    <w:rPr>
      <w:lang w:val="it-IT" w:eastAsia="it-IT"/>
    </w:rPr>
  </w:style>
  <w:style w:type="paragraph" w:customStyle="1" w:styleId="4276A9CC1F0448D48DE394F7D385B217">
    <w:name w:val="4276A9CC1F0448D48DE394F7D385B217"/>
    <w:rsid w:val="00C91569"/>
    <w:rPr>
      <w:lang w:val="it-IT" w:eastAsia="it-IT"/>
    </w:rPr>
  </w:style>
  <w:style w:type="paragraph" w:customStyle="1" w:styleId="F410AF112D244D8C8CD8D0AAD54E94A1">
    <w:name w:val="F410AF112D244D8C8CD8D0AAD54E94A1"/>
    <w:rsid w:val="00C91569"/>
    <w:rPr>
      <w:lang w:val="it-IT" w:eastAsia="it-IT"/>
    </w:rPr>
  </w:style>
  <w:style w:type="paragraph" w:customStyle="1" w:styleId="BF6135AAD84343B3968FBDCE549646C7">
    <w:name w:val="BF6135AAD84343B3968FBDCE549646C7"/>
    <w:rsid w:val="00C91569"/>
    <w:rPr>
      <w:lang w:val="it-IT" w:eastAsia="it-IT"/>
    </w:rPr>
  </w:style>
  <w:style w:type="paragraph" w:customStyle="1" w:styleId="34BA9E5A414C4952A67F41BD2F50AA40">
    <w:name w:val="34BA9E5A414C4952A67F41BD2F50AA40"/>
    <w:rsid w:val="00C91569"/>
    <w:rPr>
      <w:lang w:val="it-IT" w:eastAsia="it-IT"/>
    </w:rPr>
  </w:style>
  <w:style w:type="paragraph" w:customStyle="1" w:styleId="284010821A0E40CA815CEF9BD76C2A92">
    <w:name w:val="284010821A0E40CA815CEF9BD76C2A92"/>
    <w:rsid w:val="00C91569"/>
    <w:rPr>
      <w:lang w:val="it-IT" w:eastAsia="it-IT"/>
    </w:rPr>
  </w:style>
  <w:style w:type="paragraph" w:customStyle="1" w:styleId="B673F705C3034ED08D496D9A1F48E8BB">
    <w:name w:val="B673F705C3034ED08D496D9A1F48E8BB"/>
    <w:rsid w:val="00C91569"/>
    <w:rPr>
      <w:lang w:val="it-IT" w:eastAsia="it-IT"/>
    </w:rPr>
  </w:style>
  <w:style w:type="paragraph" w:customStyle="1" w:styleId="8A28EBFBB1344BE0A4E2C61BC9044EDC">
    <w:name w:val="8A28EBFBB1344BE0A4E2C61BC9044EDC"/>
    <w:rsid w:val="00C91569"/>
    <w:rPr>
      <w:lang w:val="it-IT" w:eastAsia="it-IT"/>
    </w:rPr>
  </w:style>
  <w:style w:type="paragraph" w:customStyle="1" w:styleId="60B871CBA37B454BB1B72AA53793A240">
    <w:name w:val="60B871CBA37B454BB1B72AA53793A240"/>
    <w:rsid w:val="00C91569"/>
    <w:rPr>
      <w:lang w:val="it-IT" w:eastAsia="it-IT"/>
    </w:rPr>
  </w:style>
  <w:style w:type="paragraph" w:customStyle="1" w:styleId="5A5A7C30ACF54DB48060040A67549C1B">
    <w:name w:val="5A5A7C30ACF54DB48060040A67549C1B"/>
    <w:rsid w:val="00C91569"/>
    <w:rPr>
      <w:lang w:val="it-IT" w:eastAsia="it-IT"/>
    </w:rPr>
  </w:style>
  <w:style w:type="paragraph" w:customStyle="1" w:styleId="866EA4E6DB484B19A2FD0D733B337595">
    <w:name w:val="866EA4E6DB484B19A2FD0D733B337595"/>
    <w:rsid w:val="00C91569"/>
    <w:rPr>
      <w:lang w:val="it-IT" w:eastAsia="it-IT"/>
    </w:rPr>
  </w:style>
  <w:style w:type="paragraph" w:customStyle="1" w:styleId="A12BF26F20394201B627879B3000E9EE">
    <w:name w:val="A12BF26F20394201B627879B3000E9EE"/>
    <w:rsid w:val="00C91569"/>
    <w:rPr>
      <w:lang w:val="it-IT" w:eastAsia="it-IT"/>
    </w:rPr>
  </w:style>
  <w:style w:type="paragraph" w:customStyle="1" w:styleId="AFAC8214F0404F42A87C3088198345C1">
    <w:name w:val="AFAC8214F0404F42A87C3088198345C1"/>
    <w:rsid w:val="00C91569"/>
    <w:rPr>
      <w:lang w:val="it-IT" w:eastAsia="it-IT"/>
    </w:rPr>
  </w:style>
  <w:style w:type="paragraph" w:customStyle="1" w:styleId="E8F0724F69144BA1A1E43B3B4E24F379">
    <w:name w:val="E8F0724F69144BA1A1E43B3B4E24F379"/>
    <w:rsid w:val="00C91569"/>
    <w:rPr>
      <w:lang w:val="it-IT" w:eastAsia="it-IT"/>
    </w:rPr>
  </w:style>
  <w:style w:type="paragraph" w:customStyle="1" w:styleId="6B8FE7CF9F5C473B9B48C7C690B81724">
    <w:name w:val="6B8FE7CF9F5C473B9B48C7C690B81724"/>
    <w:rsid w:val="00C91569"/>
    <w:rPr>
      <w:lang w:val="it-IT" w:eastAsia="it-IT"/>
    </w:rPr>
  </w:style>
  <w:style w:type="paragraph" w:customStyle="1" w:styleId="B0FAC1BA6C134A2D8A6BCA792FC64832">
    <w:name w:val="B0FAC1BA6C134A2D8A6BCA792FC64832"/>
    <w:rsid w:val="00C91569"/>
    <w:rPr>
      <w:lang w:val="it-IT" w:eastAsia="it-IT"/>
    </w:rPr>
  </w:style>
  <w:style w:type="paragraph" w:customStyle="1" w:styleId="58A537B023AD4240AC8D77C8649C14D3">
    <w:name w:val="58A537B023AD4240AC8D77C8649C14D3"/>
    <w:rsid w:val="00C91569"/>
    <w:rPr>
      <w:lang w:val="it-IT" w:eastAsia="it-IT"/>
    </w:rPr>
  </w:style>
  <w:style w:type="paragraph" w:customStyle="1" w:styleId="FB19E055E6F9446AB30BDBEEC82EE308">
    <w:name w:val="FB19E055E6F9446AB30BDBEEC82EE308"/>
    <w:rsid w:val="00C91569"/>
    <w:rPr>
      <w:lang w:val="it-IT" w:eastAsia="it-IT"/>
    </w:rPr>
  </w:style>
  <w:style w:type="paragraph" w:customStyle="1" w:styleId="E52597BD667945ADB3EB27F645282C49">
    <w:name w:val="E52597BD667945ADB3EB27F645282C49"/>
    <w:rsid w:val="00C91569"/>
    <w:rPr>
      <w:lang w:val="it-IT" w:eastAsia="it-IT"/>
    </w:rPr>
  </w:style>
  <w:style w:type="paragraph" w:customStyle="1" w:styleId="9EB15B8ADE224F038381A3C581535274">
    <w:name w:val="9EB15B8ADE224F038381A3C581535274"/>
    <w:rsid w:val="00C91569"/>
    <w:rPr>
      <w:lang w:val="it-IT" w:eastAsia="it-IT"/>
    </w:rPr>
  </w:style>
  <w:style w:type="paragraph" w:customStyle="1" w:styleId="F210980242454947BA3F31D1CD6C79C8">
    <w:name w:val="F210980242454947BA3F31D1CD6C79C8"/>
    <w:rsid w:val="00C91569"/>
    <w:rPr>
      <w:lang w:val="it-IT" w:eastAsia="it-IT"/>
    </w:rPr>
  </w:style>
  <w:style w:type="paragraph" w:customStyle="1" w:styleId="5857C371D73C4EB28A22270F38A78519">
    <w:name w:val="5857C371D73C4EB28A22270F38A78519"/>
    <w:rsid w:val="00C91569"/>
    <w:rPr>
      <w:lang w:val="it-IT" w:eastAsia="it-IT"/>
    </w:rPr>
  </w:style>
  <w:style w:type="paragraph" w:customStyle="1" w:styleId="2ED7E13061C4480CAAF93897408D4396">
    <w:name w:val="2ED7E13061C4480CAAF93897408D4396"/>
    <w:rsid w:val="00C91569"/>
    <w:rPr>
      <w:lang w:val="it-IT" w:eastAsia="it-IT"/>
    </w:rPr>
  </w:style>
  <w:style w:type="paragraph" w:customStyle="1" w:styleId="006A181549FD4694BDA4918329A96AE4">
    <w:name w:val="006A181549FD4694BDA4918329A96AE4"/>
    <w:rsid w:val="00C91569"/>
    <w:rPr>
      <w:lang w:val="it-IT" w:eastAsia="it-IT"/>
    </w:rPr>
  </w:style>
  <w:style w:type="paragraph" w:customStyle="1" w:styleId="7BF96D8D767C4F5186424FF75F951DCA">
    <w:name w:val="7BF96D8D767C4F5186424FF75F951DCA"/>
    <w:rsid w:val="00C91569"/>
    <w:rPr>
      <w:lang w:val="it-IT" w:eastAsia="it-IT"/>
    </w:rPr>
  </w:style>
  <w:style w:type="paragraph" w:customStyle="1" w:styleId="079D96A75735423093AFC96DB5C9B4BA">
    <w:name w:val="079D96A75735423093AFC96DB5C9B4BA"/>
    <w:rsid w:val="00C91569"/>
    <w:rPr>
      <w:lang w:val="it-IT" w:eastAsia="it-IT"/>
    </w:rPr>
  </w:style>
  <w:style w:type="paragraph" w:customStyle="1" w:styleId="92629124F62743D498295A088AF2F75A">
    <w:name w:val="92629124F62743D498295A088AF2F75A"/>
    <w:rsid w:val="00C91569"/>
    <w:rPr>
      <w:lang w:val="it-IT" w:eastAsia="it-IT"/>
    </w:rPr>
  </w:style>
  <w:style w:type="paragraph" w:customStyle="1" w:styleId="7C8DD3384FB846C6B3F1D651D82C570C">
    <w:name w:val="7C8DD3384FB846C6B3F1D651D82C570C"/>
    <w:rsid w:val="00C91569"/>
    <w:rPr>
      <w:lang w:val="it-IT" w:eastAsia="it-IT"/>
    </w:rPr>
  </w:style>
  <w:style w:type="paragraph" w:customStyle="1" w:styleId="0CAA2735EF064D8F870A11DBFB51FBCA">
    <w:name w:val="0CAA2735EF064D8F870A11DBFB51FBCA"/>
    <w:rsid w:val="00C91569"/>
    <w:rPr>
      <w:lang w:val="it-IT" w:eastAsia="it-IT"/>
    </w:rPr>
  </w:style>
  <w:style w:type="paragraph" w:customStyle="1" w:styleId="6B381C8E3CA047CD8AEFF2A3607F5271">
    <w:name w:val="6B381C8E3CA047CD8AEFF2A3607F5271"/>
    <w:rsid w:val="00C91569"/>
    <w:rPr>
      <w:lang w:val="it-IT" w:eastAsia="it-IT"/>
    </w:rPr>
  </w:style>
  <w:style w:type="paragraph" w:customStyle="1" w:styleId="2CFFEA35D8E04E09A4A281A6E52E122E">
    <w:name w:val="2CFFEA35D8E04E09A4A281A6E52E122E"/>
    <w:rsid w:val="00C91569"/>
    <w:rPr>
      <w:lang w:val="it-IT" w:eastAsia="it-IT"/>
    </w:rPr>
  </w:style>
  <w:style w:type="paragraph" w:customStyle="1" w:styleId="CE69097B3D7F4FC19EF79E6A25E83A21">
    <w:name w:val="CE69097B3D7F4FC19EF79E6A25E83A21"/>
    <w:rsid w:val="00C91569"/>
    <w:rPr>
      <w:lang w:val="it-IT" w:eastAsia="it-IT"/>
    </w:rPr>
  </w:style>
  <w:style w:type="paragraph" w:customStyle="1" w:styleId="7256B24A04324A73ADFC0992C29F91E5">
    <w:name w:val="7256B24A04324A73ADFC0992C29F91E5"/>
    <w:rsid w:val="00C91569"/>
    <w:rPr>
      <w:lang w:val="it-IT" w:eastAsia="it-IT"/>
    </w:rPr>
  </w:style>
  <w:style w:type="paragraph" w:customStyle="1" w:styleId="131672EDEBF24E7481FD0A43DC023A32">
    <w:name w:val="131672EDEBF24E7481FD0A43DC023A32"/>
    <w:rsid w:val="00C91569"/>
    <w:rPr>
      <w:lang w:val="it-IT" w:eastAsia="it-IT"/>
    </w:rPr>
  </w:style>
  <w:style w:type="paragraph" w:customStyle="1" w:styleId="5B8E09CE4CC44A2981AB0A5C2048EECA">
    <w:name w:val="5B8E09CE4CC44A2981AB0A5C2048EECA"/>
    <w:rsid w:val="00C91569"/>
    <w:rPr>
      <w:lang w:val="it-IT" w:eastAsia="it-IT"/>
    </w:rPr>
  </w:style>
  <w:style w:type="paragraph" w:customStyle="1" w:styleId="E6C78EA5C82C4EFA9407D688FA82DD3B">
    <w:name w:val="E6C78EA5C82C4EFA9407D688FA82DD3B"/>
    <w:rsid w:val="00C91569"/>
    <w:rPr>
      <w:lang w:val="it-IT" w:eastAsia="it-IT"/>
    </w:rPr>
  </w:style>
  <w:style w:type="paragraph" w:customStyle="1" w:styleId="002C34A6853F4FBF92A6DA8B9FCB1555">
    <w:name w:val="002C34A6853F4FBF92A6DA8B9FCB1555"/>
    <w:rsid w:val="00C91569"/>
    <w:rPr>
      <w:lang w:val="it-IT" w:eastAsia="it-IT"/>
    </w:rPr>
  </w:style>
  <w:style w:type="paragraph" w:customStyle="1" w:styleId="CB426CF4F51B4180B2A56B17E11E9F93">
    <w:name w:val="CB426CF4F51B4180B2A56B17E11E9F93"/>
    <w:rsid w:val="00C91569"/>
    <w:rPr>
      <w:lang w:val="it-IT" w:eastAsia="it-IT"/>
    </w:rPr>
  </w:style>
  <w:style w:type="paragraph" w:customStyle="1" w:styleId="882B3FFE42D24167AA865285A2BFC5F0">
    <w:name w:val="882B3FFE42D24167AA865285A2BFC5F0"/>
    <w:rsid w:val="00C91569"/>
    <w:rPr>
      <w:lang w:val="it-IT" w:eastAsia="it-IT"/>
    </w:rPr>
  </w:style>
  <w:style w:type="paragraph" w:customStyle="1" w:styleId="E35F82E8CC3D4DE5A34B10745D17B749">
    <w:name w:val="E35F82E8CC3D4DE5A34B10745D17B749"/>
    <w:rsid w:val="00C91569"/>
    <w:rPr>
      <w:lang w:val="it-IT" w:eastAsia="it-IT"/>
    </w:rPr>
  </w:style>
  <w:style w:type="paragraph" w:customStyle="1" w:styleId="FDD3C5E817084A499DE94D700644C0A1">
    <w:name w:val="FDD3C5E817084A499DE94D700644C0A1"/>
    <w:rsid w:val="00C91569"/>
    <w:rPr>
      <w:lang w:val="it-IT" w:eastAsia="it-IT"/>
    </w:rPr>
  </w:style>
  <w:style w:type="paragraph" w:customStyle="1" w:styleId="03B46B905ECF43FD8F94CAB5EC70602B">
    <w:name w:val="03B46B905ECF43FD8F94CAB5EC70602B"/>
    <w:rsid w:val="00C91569"/>
    <w:rPr>
      <w:lang w:val="it-IT" w:eastAsia="it-IT"/>
    </w:rPr>
  </w:style>
  <w:style w:type="paragraph" w:customStyle="1" w:styleId="065EDD4E48324F338A9D1CB9E5F0F6BD">
    <w:name w:val="065EDD4E48324F338A9D1CB9E5F0F6BD"/>
    <w:rsid w:val="00C91569"/>
    <w:rPr>
      <w:lang w:val="it-IT" w:eastAsia="it-IT"/>
    </w:rPr>
  </w:style>
  <w:style w:type="paragraph" w:customStyle="1" w:styleId="0A89B7F505784CCA96175028C23DAA90">
    <w:name w:val="0A89B7F505784CCA96175028C23DAA90"/>
    <w:rsid w:val="00C91569"/>
    <w:rPr>
      <w:lang w:val="it-IT" w:eastAsia="it-IT"/>
    </w:rPr>
  </w:style>
  <w:style w:type="paragraph" w:customStyle="1" w:styleId="9F25CC4DDEAA461C9111B01D60A92E7E">
    <w:name w:val="9F25CC4DDEAA461C9111B01D60A92E7E"/>
    <w:rsid w:val="00C91569"/>
    <w:rPr>
      <w:lang w:val="it-IT" w:eastAsia="it-IT"/>
    </w:rPr>
  </w:style>
  <w:style w:type="paragraph" w:customStyle="1" w:styleId="F056E9B2901B465A87ACA51B81597DF6">
    <w:name w:val="F056E9B2901B465A87ACA51B81597DF6"/>
    <w:rsid w:val="00C91569"/>
    <w:rPr>
      <w:lang w:val="it-IT" w:eastAsia="it-IT"/>
    </w:rPr>
  </w:style>
  <w:style w:type="paragraph" w:customStyle="1" w:styleId="854E913170D04C01A5DC4D6EC442FD12">
    <w:name w:val="854E913170D04C01A5DC4D6EC442FD12"/>
    <w:rsid w:val="00C91569"/>
    <w:rPr>
      <w:lang w:val="it-IT" w:eastAsia="it-IT"/>
    </w:rPr>
  </w:style>
  <w:style w:type="paragraph" w:customStyle="1" w:styleId="C610EA9A4313448AAF1B663EC00BD841">
    <w:name w:val="C610EA9A4313448AAF1B663EC00BD841"/>
    <w:rsid w:val="00C91569"/>
    <w:rPr>
      <w:lang w:val="it-IT" w:eastAsia="it-IT"/>
    </w:rPr>
  </w:style>
  <w:style w:type="paragraph" w:customStyle="1" w:styleId="F9BC314E19AB489390EECB9B08E805F6">
    <w:name w:val="F9BC314E19AB489390EECB9B08E805F6"/>
    <w:rsid w:val="00C91569"/>
    <w:rPr>
      <w:lang w:val="it-IT" w:eastAsia="it-IT"/>
    </w:rPr>
  </w:style>
  <w:style w:type="paragraph" w:customStyle="1" w:styleId="B407AC68AD58400EB4FD308083145899">
    <w:name w:val="B407AC68AD58400EB4FD308083145899"/>
    <w:rsid w:val="00C91569"/>
    <w:rPr>
      <w:lang w:val="it-IT" w:eastAsia="it-IT"/>
    </w:rPr>
  </w:style>
  <w:style w:type="paragraph" w:customStyle="1" w:styleId="E0DF478FAAF84C58B2250BBA7393DF4C">
    <w:name w:val="E0DF478FAAF84C58B2250BBA7393DF4C"/>
    <w:rsid w:val="00C91569"/>
    <w:rPr>
      <w:lang w:val="it-IT" w:eastAsia="it-IT"/>
    </w:rPr>
  </w:style>
  <w:style w:type="paragraph" w:customStyle="1" w:styleId="E59503571D2043B289C1D557DB2256CF">
    <w:name w:val="E59503571D2043B289C1D557DB2256CF"/>
    <w:rsid w:val="00C91569"/>
    <w:rPr>
      <w:lang w:val="it-IT" w:eastAsia="it-IT"/>
    </w:rPr>
  </w:style>
  <w:style w:type="paragraph" w:customStyle="1" w:styleId="7CD89567FC7443EC8C08DDE571D32C05">
    <w:name w:val="7CD89567FC7443EC8C08DDE571D32C05"/>
    <w:rsid w:val="00C91569"/>
    <w:rPr>
      <w:lang w:val="it-IT" w:eastAsia="it-IT"/>
    </w:rPr>
  </w:style>
  <w:style w:type="paragraph" w:customStyle="1" w:styleId="9C565F0891E24E85B5139C61D50118CF">
    <w:name w:val="9C565F0891E24E85B5139C61D50118CF"/>
    <w:rsid w:val="00C91569"/>
    <w:rPr>
      <w:lang w:val="it-IT" w:eastAsia="it-IT"/>
    </w:rPr>
  </w:style>
  <w:style w:type="paragraph" w:customStyle="1" w:styleId="3BE8BDE136B944788FC3712D11216CD3">
    <w:name w:val="3BE8BDE136B944788FC3712D11216CD3"/>
    <w:rsid w:val="00C91569"/>
    <w:rPr>
      <w:lang w:val="it-IT" w:eastAsia="it-IT"/>
    </w:rPr>
  </w:style>
  <w:style w:type="paragraph" w:customStyle="1" w:styleId="0FB2E11682C54F5B8FE21D0748C8FBAD">
    <w:name w:val="0FB2E11682C54F5B8FE21D0748C8FBAD"/>
    <w:rsid w:val="00C91569"/>
    <w:rPr>
      <w:lang w:val="it-IT" w:eastAsia="it-IT"/>
    </w:rPr>
  </w:style>
  <w:style w:type="paragraph" w:customStyle="1" w:styleId="AB627881C75347A79EB230D846840732">
    <w:name w:val="AB627881C75347A79EB230D846840732"/>
    <w:rsid w:val="00C91569"/>
    <w:rPr>
      <w:lang w:val="it-IT" w:eastAsia="it-IT"/>
    </w:rPr>
  </w:style>
  <w:style w:type="paragraph" w:customStyle="1" w:styleId="6DA9A85A4AA44152AC6AA393161B66B3">
    <w:name w:val="6DA9A85A4AA44152AC6AA393161B66B3"/>
    <w:rsid w:val="00C91569"/>
    <w:rPr>
      <w:lang w:val="it-IT" w:eastAsia="it-IT"/>
    </w:rPr>
  </w:style>
  <w:style w:type="paragraph" w:customStyle="1" w:styleId="F8DF8EEF4B024F729CDC9968FFC81A90">
    <w:name w:val="F8DF8EEF4B024F729CDC9968FFC81A90"/>
    <w:rsid w:val="00C91569"/>
    <w:rPr>
      <w:lang w:val="it-IT" w:eastAsia="it-IT"/>
    </w:rPr>
  </w:style>
  <w:style w:type="paragraph" w:customStyle="1" w:styleId="118DD3678753474AB3CC10DA2AA879B9">
    <w:name w:val="118DD3678753474AB3CC10DA2AA879B9"/>
    <w:rsid w:val="00C91569"/>
    <w:rPr>
      <w:lang w:val="it-IT" w:eastAsia="it-IT"/>
    </w:rPr>
  </w:style>
  <w:style w:type="paragraph" w:customStyle="1" w:styleId="009EA370AC8F417FA63A4BD8E9536F76">
    <w:name w:val="009EA370AC8F417FA63A4BD8E9536F76"/>
    <w:rsid w:val="00C91569"/>
    <w:rPr>
      <w:lang w:val="it-IT" w:eastAsia="it-IT"/>
    </w:rPr>
  </w:style>
  <w:style w:type="paragraph" w:customStyle="1" w:styleId="4FBF8AA355FC4F8D9D30A8605277EB5B">
    <w:name w:val="4FBF8AA355FC4F8D9D30A8605277EB5B"/>
    <w:rsid w:val="00C91569"/>
    <w:rPr>
      <w:lang w:val="it-IT" w:eastAsia="it-IT"/>
    </w:rPr>
  </w:style>
  <w:style w:type="paragraph" w:customStyle="1" w:styleId="DBBA7FCEFFBE43689844C021500516CB">
    <w:name w:val="DBBA7FCEFFBE43689844C021500516CB"/>
    <w:rsid w:val="00C91569"/>
    <w:rPr>
      <w:lang w:val="it-IT" w:eastAsia="it-IT"/>
    </w:rPr>
  </w:style>
  <w:style w:type="paragraph" w:customStyle="1" w:styleId="3303C875778A48B2A54E1365369C3385">
    <w:name w:val="3303C875778A48B2A54E1365369C3385"/>
    <w:rsid w:val="00C91569"/>
    <w:rPr>
      <w:lang w:val="it-IT" w:eastAsia="it-IT"/>
    </w:rPr>
  </w:style>
  <w:style w:type="paragraph" w:customStyle="1" w:styleId="7770B8A045F04653AA99CBB5771C1E40">
    <w:name w:val="7770B8A045F04653AA99CBB5771C1E40"/>
    <w:rsid w:val="00C91569"/>
    <w:rPr>
      <w:lang w:val="it-IT" w:eastAsia="it-IT"/>
    </w:rPr>
  </w:style>
  <w:style w:type="paragraph" w:customStyle="1" w:styleId="B59BEAD7A7D74B82AF89A98B449386E2">
    <w:name w:val="B59BEAD7A7D74B82AF89A98B449386E2"/>
    <w:rsid w:val="00C91569"/>
    <w:rPr>
      <w:lang w:val="it-IT" w:eastAsia="it-IT"/>
    </w:rPr>
  </w:style>
  <w:style w:type="paragraph" w:customStyle="1" w:styleId="1CC54FD80FE842659F1F25A12B0A8B8C">
    <w:name w:val="1CC54FD80FE842659F1F25A12B0A8B8C"/>
    <w:rsid w:val="00C91569"/>
    <w:rPr>
      <w:lang w:val="it-IT" w:eastAsia="it-IT"/>
    </w:rPr>
  </w:style>
  <w:style w:type="paragraph" w:customStyle="1" w:styleId="7BE34E50D7B340BE923A06191A949E7B">
    <w:name w:val="7BE34E50D7B340BE923A06191A949E7B"/>
    <w:rsid w:val="00C91569"/>
    <w:rPr>
      <w:lang w:val="it-IT" w:eastAsia="it-IT"/>
    </w:rPr>
  </w:style>
  <w:style w:type="paragraph" w:customStyle="1" w:styleId="09E2AC39D97D403FAD77D9DB77D18BBD">
    <w:name w:val="09E2AC39D97D403FAD77D9DB77D18BBD"/>
    <w:rsid w:val="00C91569"/>
    <w:rPr>
      <w:lang w:val="it-IT" w:eastAsia="it-IT"/>
    </w:rPr>
  </w:style>
  <w:style w:type="paragraph" w:customStyle="1" w:styleId="432BD6A531584F13AFB87FC25B6331AF">
    <w:name w:val="432BD6A531584F13AFB87FC25B6331AF"/>
    <w:rsid w:val="00C91569"/>
    <w:rPr>
      <w:lang w:val="it-IT" w:eastAsia="it-IT"/>
    </w:rPr>
  </w:style>
  <w:style w:type="paragraph" w:customStyle="1" w:styleId="303F6EF880644B9AA4F90B4BE4E25583">
    <w:name w:val="303F6EF880644B9AA4F90B4BE4E25583"/>
    <w:rsid w:val="00C91569"/>
    <w:rPr>
      <w:lang w:val="it-IT" w:eastAsia="it-IT"/>
    </w:rPr>
  </w:style>
  <w:style w:type="paragraph" w:customStyle="1" w:styleId="B58579BE8CCC445EAFEBCB6EADDBA189">
    <w:name w:val="B58579BE8CCC445EAFEBCB6EADDBA189"/>
    <w:rsid w:val="00C91569"/>
    <w:rPr>
      <w:lang w:val="it-IT" w:eastAsia="it-IT"/>
    </w:rPr>
  </w:style>
  <w:style w:type="paragraph" w:customStyle="1" w:styleId="4D8D57093E2E45519C94A3A0C76D60D0">
    <w:name w:val="4D8D57093E2E45519C94A3A0C76D60D0"/>
    <w:rsid w:val="00C91569"/>
    <w:rPr>
      <w:lang w:val="it-IT" w:eastAsia="it-IT"/>
    </w:rPr>
  </w:style>
  <w:style w:type="paragraph" w:customStyle="1" w:styleId="D2F26E5A5CA74EC5BF94CCF42EAD14E8">
    <w:name w:val="D2F26E5A5CA74EC5BF94CCF42EAD14E8"/>
    <w:rsid w:val="00C91569"/>
    <w:rPr>
      <w:lang w:val="it-IT" w:eastAsia="it-IT"/>
    </w:rPr>
  </w:style>
  <w:style w:type="paragraph" w:customStyle="1" w:styleId="D879CE61576D403AB8FF58B65CF2362F">
    <w:name w:val="D879CE61576D403AB8FF58B65CF2362F"/>
    <w:rsid w:val="00C91569"/>
    <w:rPr>
      <w:lang w:val="it-IT" w:eastAsia="it-IT"/>
    </w:rPr>
  </w:style>
  <w:style w:type="paragraph" w:customStyle="1" w:styleId="B4E5E5A2283248B0891F53D68B6EB59A">
    <w:name w:val="B4E5E5A2283248B0891F53D68B6EB59A"/>
    <w:rsid w:val="00C91569"/>
    <w:rPr>
      <w:lang w:val="it-IT" w:eastAsia="it-IT"/>
    </w:rPr>
  </w:style>
  <w:style w:type="paragraph" w:customStyle="1" w:styleId="AF31B773A4E846D088E2F5FE3A490479">
    <w:name w:val="AF31B773A4E846D088E2F5FE3A490479"/>
    <w:rsid w:val="00C91569"/>
    <w:rPr>
      <w:lang w:val="it-IT" w:eastAsia="it-IT"/>
    </w:rPr>
  </w:style>
  <w:style w:type="paragraph" w:customStyle="1" w:styleId="F14D60A9009E4E119C7806FC5A2E2886">
    <w:name w:val="F14D60A9009E4E119C7806FC5A2E2886"/>
    <w:rsid w:val="00C91569"/>
    <w:rPr>
      <w:lang w:val="it-IT" w:eastAsia="it-IT"/>
    </w:rPr>
  </w:style>
  <w:style w:type="paragraph" w:customStyle="1" w:styleId="3D39338CB52041E9B665094FA34AB37A">
    <w:name w:val="3D39338CB52041E9B665094FA34AB37A"/>
    <w:rsid w:val="00C91569"/>
    <w:rPr>
      <w:lang w:val="it-IT" w:eastAsia="it-IT"/>
    </w:rPr>
  </w:style>
  <w:style w:type="paragraph" w:customStyle="1" w:styleId="52F6D6EAFDFA490191ED2FA07FAFDB0E">
    <w:name w:val="52F6D6EAFDFA490191ED2FA07FAFDB0E"/>
    <w:rsid w:val="00C91569"/>
    <w:rPr>
      <w:lang w:val="it-IT" w:eastAsia="it-IT"/>
    </w:rPr>
  </w:style>
  <w:style w:type="paragraph" w:customStyle="1" w:styleId="23CCD30DD7884A45B949646745AC11B5">
    <w:name w:val="23CCD30DD7884A45B949646745AC11B5"/>
    <w:rsid w:val="00C91569"/>
    <w:rPr>
      <w:lang w:val="it-IT" w:eastAsia="it-IT"/>
    </w:rPr>
  </w:style>
  <w:style w:type="paragraph" w:customStyle="1" w:styleId="AA7AC742A8024668B6D7D0AC7692714A">
    <w:name w:val="AA7AC742A8024668B6D7D0AC7692714A"/>
    <w:rsid w:val="00C91569"/>
    <w:rPr>
      <w:lang w:val="it-IT" w:eastAsia="it-IT"/>
    </w:rPr>
  </w:style>
  <w:style w:type="paragraph" w:customStyle="1" w:styleId="FB27D9DEA03F438B9ED2CEE9F894E635">
    <w:name w:val="FB27D9DEA03F438B9ED2CEE9F894E635"/>
    <w:rsid w:val="00C91569"/>
    <w:rPr>
      <w:lang w:val="it-IT" w:eastAsia="it-IT"/>
    </w:rPr>
  </w:style>
  <w:style w:type="paragraph" w:customStyle="1" w:styleId="8F1F0CEAAEF1416FA26E5DD0565DA606">
    <w:name w:val="8F1F0CEAAEF1416FA26E5DD0565DA606"/>
    <w:rsid w:val="00C91569"/>
    <w:rPr>
      <w:lang w:val="it-IT" w:eastAsia="it-IT"/>
    </w:rPr>
  </w:style>
  <w:style w:type="paragraph" w:customStyle="1" w:styleId="53D032C107E9423AA10527CEC0842CDF">
    <w:name w:val="53D032C107E9423AA10527CEC0842CDF"/>
    <w:rsid w:val="00C91569"/>
    <w:rPr>
      <w:lang w:val="it-IT" w:eastAsia="it-IT"/>
    </w:rPr>
  </w:style>
  <w:style w:type="paragraph" w:customStyle="1" w:styleId="97C22CAC005949F6AF837213DA3100B1">
    <w:name w:val="97C22CAC005949F6AF837213DA3100B1"/>
    <w:rsid w:val="00C91569"/>
    <w:rPr>
      <w:lang w:val="it-IT" w:eastAsia="it-IT"/>
    </w:rPr>
  </w:style>
  <w:style w:type="paragraph" w:customStyle="1" w:styleId="57AA71D8274D4ADFA97816A4260B9EE7">
    <w:name w:val="57AA71D8274D4ADFA97816A4260B9EE7"/>
    <w:rsid w:val="00C91569"/>
    <w:rPr>
      <w:lang w:val="it-IT" w:eastAsia="it-IT"/>
    </w:rPr>
  </w:style>
  <w:style w:type="paragraph" w:customStyle="1" w:styleId="DC7A57BDF9E0428FBE826F6543FEA970">
    <w:name w:val="DC7A57BDF9E0428FBE826F6543FEA970"/>
    <w:rsid w:val="00C91569"/>
    <w:rPr>
      <w:lang w:val="it-IT" w:eastAsia="it-IT"/>
    </w:rPr>
  </w:style>
  <w:style w:type="paragraph" w:customStyle="1" w:styleId="9FD26F8ACCE24325906D101DA4512424">
    <w:name w:val="9FD26F8ACCE24325906D101DA4512424"/>
    <w:rsid w:val="00C91569"/>
    <w:rPr>
      <w:lang w:val="it-IT" w:eastAsia="it-IT"/>
    </w:rPr>
  </w:style>
  <w:style w:type="paragraph" w:customStyle="1" w:styleId="24BF3641BD6B4B0F9FEE6F2A87488F56">
    <w:name w:val="24BF3641BD6B4B0F9FEE6F2A87488F56"/>
    <w:rsid w:val="00C91569"/>
    <w:rPr>
      <w:lang w:val="it-IT" w:eastAsia="it-IT"/>
    </w:rPr>
  </w:style>
  <w:style w:type="paragraph" w:customStyle="1" w:styleId="FD105E0C9E3445BCA64C4B9105E19C4A">
    <w:name w:val="FD105E0C9E3445BCA64C4B9105E19C4A"/>
    <w:rsid w:val="00C91569"/>
    <w:rPr>
      <w:lang w:val="it-IT" w:eastAsia="it-IT"/>
    </w:rPr>
  </w:style>
  <w:style w:type="paragraph" w:customStyle="1" w:styleId="A5604AFE1EEF4ABD99BE45E9661C4302">
    <w:name w:val="A5604AFE1EEF4ABD99BE45E9661C4302"/>
    <w:rsid w:val="00C91569"/>
    <w:rPr>
      <w:lang w:val="it-IT" w:eastAsia="it-IT"/>
    </w:rPr>
  </w:style>
  <w:style w:type="paragraph" w:customStyle="1" w:styleId="E77CE2B15BB74D4687903B2CEC2D4A60">
    <w:name w:val="E77CE2B15BB74D4687903B2CEC2D4A60"/>
    <w:rsid w:val="00C91569"/>
    <w:rPr>
      <w:lang w:val="it-IT" w:eastAsia="it-IT"/>
    </w:rPr>
  </w:style>
  <w:style w:type="paragraph" w:customStyle="1" w:styleId="D7BC6D824AFB4F6AB02E53756D2884C7">
    <w:name w:val="D7BC6D824AFB4F6AB02E53756D2884C7"/>
    <w:rsid w:val="00C91569"/>
    <w:rPr>
      <w:lang w:val="it-IT" w:eastAsia="it-IT"/>
    </w:rPr>
  </w:style>
  <w:style w:type="paragraph" w:customStyle="1" w:styleId="BC795407CB6243EEBDE46290FB88BA5F">
    <w:name w:val="BC795407CB6243EEBDE46290FB88BA5F"/>
    <w:rsid w:val="00C91569"/>
    <w:rPr>
      <w:lang w:val="it-IT" w:eastAsia="it-IT"/>
    </w:rPr>
  </w:style>
  <w:style w:type="paragraph" w:customStyle="1" w:styleId="1EF2C142E18247408C58FB7947695AC4">
    <w:name w:val="1EF2C142E18247408C58FB7947695AC4"/>
    <w:rsid w:val="00C91569"/>
    <w:rPr>
      <w:lang w:val="it-IT" w:eastAsia="it-IT"/>
    </w:rPr>
  </w:style>
  <w:style w:type="paragraph" w:customStyle="1" w:styleId="78937EEAE7E244DC9038224FC337686B">
    <w:name w:val="78937EEAE7E244DC9038224FC337686B"/>
    <w:rsid w:val="00C91569"/>
    <w:rPr>
      <w:lang w:val="it-IT" w:eastAsia="it-IT"/>
    </w:rPr>
  </w:style>
  <w:style w:type="paragraph" w:customStyle="1" w:styleId="54ACE1E0392B47DE9C1F6B01CE5A954E">
    <w:name w:val="54ACE1E0392B47DE9C1F6B01CE5A954E"/>
    <w:rsid w:val="00C91569"/>
    <w:rPr>
      <w:lang w:val="it-IT" w:eastAsia="it-IT"/>
    </w:rPr>
  </w:style>
  <w:style w:type="paragraph" w:customStyle="1" w:styleId="7DF20AB1258E421CB3895105E08CFA03">
    <w:name w:val="7DF20AB1258E421CB3895105E08CFA03"/>
    <w:rsid w:val="00C91569"/>
    <w:rPr>
      <w:lang w:val="it-IT" w:eastAsia="it-IT"/>
    </w:rPr>
  </w:style>
  <w:style w:type="paragraph" w:customStyle="1" w:styleId="68ABBC967F7044AABCB9BDB70C7992B6">
    <w:name w:val="68ABBC967F7044AABCB9BDB70C7992B6"/>
    <w:rsid w:val="00C91569"/>
    <w:rPr>
      <w:lang w:val="it-IT" w:eastAsia="it-IT"/>
    </w:rPr>
  </w:style>
  <w:style w:type="paragraph" w:customStyle="1" w:styleId="E9C6F995149F476995C3D2EC1E331A60">
    <w:name w:val="E9C6F995149F476995C3D2EC1E331A60"/>
    <w:rsid w:val="00C91569"/>
    <w:rPr>
      <w:lang w:val="it-IT" w:eastAsia="it-IT"/>
    </w:rPr>
  </w:style>
  <w:style w:type="paragraph" w:customStyle="1" w:styleId="2CCDFAA235E54A439A9EE7DA8067DFB5">
    <w:name w:val="2CCDFAA235E54A439A9EE7DA8067DFB5"/>
    <w:rsid w:val="00C91569"/>
    <w:rPr>
      <w:lang w:val="it-IT" w:eastAsia="it-IT"/>
    </w:rPr>
  </w:style>
  <w:style w:type="paragraph" w:customStyle="1" w:styleId="A2EC824C0F1F4C40A95D08FC8F0B2F2B">
    <w:name w:val="A2EC824C0F1F4C40A95D08FC8F0B2F2B"/>
    <w:rsid w:val="00C91569"/>
    <w:rPr>
      <w:lang w:val="it-IT" w:eastAsia="it-IT"/>
    </w:rPr>
  </w:style>
  <w:style w:type="paragraph" w:customStyle="1" w:styleId="E5BF2B709DA84C28B8CB2DB7971E8B34">
    <w:name w:val="E5BF2B709DA84C28B8CB2DB7971E8B34"/>
    <w:rsid w:val="00C91569"/>
    <w:rPr>
      <w:lang w:val="it-IT" w:eastAsia="it-IT"/>
    </w:rPr>
  </w:style>
  <w:style w:type="paragraph" w:customStyle="1" w:styleId="AA176F520DB444178A780AEC5E50BF61">
    <w:name w:val="AA176F520DB444178A780AEC5E50BF61"/>
    <w:rsid w:val="00C91569"/>
    <w:rPr>
      <w:lang w:val="it-IT" w:eastAsia="it-IT"/>
    </w:rPr>
  </w:style>
  <w:style w:type="paragraph" w:customStyle="1" w:styleId="7A79ABFCB62D44DDBB0C5B639A4725DA">
    <w:name w:val="7A79ABFCB62D44DDBB0C5B639A4725DA"/>
    <w:rsid w:val="00C91569"/>
    <w:rPr>
      <w:lang w:val="it-IT" w:eastAsia="it-IT"/>
    </w:rPr>
  </w:style>
  <w:style w:type="paragraph" w:customStyle="1" w:styleId="09A1DAFA74EF40918C941C1260C2FCE9">
    <w:name w:val="09A1DAFA74EF40918C941C1260C2FCE9"/>
    <w:rsid w:val="00C91569"/>
    <w:rPr>
      <w:lang w:val="it-IT" w:eastAsia="it-IT"/>
    </w:rPr>
  </w:style>
  <w:style w:type="paragraph" w:customStyle="1" w:styleId="4D7838696DD4424FA9AAEE545FDB1213">
    <w:name w:val="4D7838696DD4424FA9AAEE545FDB1213"/>
    <w:rsid w:val="00C91569"/>
    <w:rPr>
      <w:lang w:val="it-IT" w:eastAsia="it-IT"/>
    </w:rPr>
  </w:style>
  <w:style w:type="paragraph" w:customStyle="1" w:styleId="4DE63B11522246EA9D017E0A3DDDFC18">
    <w:name w:val="4DE63B11522246EA9D017E0A3DDDFC18"/>
    <w:rsid w:val="00C91569"/>
    <w:rPr>
      <w:lang w:val="it-IT" w:eastAsia="it-IT"/>
    </w:rPr>
  </w:style>
  <w:style w:type="paragraph" w:customStyle="1" w:styleId="79CAEFAB75C440F0B8B1B732795B309B">
    <w:name w:val="79CAEFAB75C440F0B8B1B732795B309B"/>
    <w:rsid w:val="00C91569"/>
    <w:rPr>
      <w:lang w:val="it-IT" w:eastAsia="it-IT"/>
    </w:rPr>
  </w:style>
  <w:style w:type="paragraph" w:customStyle="1" w:styleId="E670133708064767AED772271D4A060C">
    <w:name w:val="E670133708064767AED772271D4A060C"/>
    <w:rsid w:val="00C91569"/>
    <w:rPr>
      <w:lang w:val="it-IT" w:eastAsia="it-IT"/>
    </w:rPr>
  </w:style>
  <w:style w:type="paragraph" w:customStyle="1" w:styleId="1C316E721638417ABA5617D8E3484CA3">
    <w:name w:val="1C316E721638417ABA5617D8E3484CA3"/>
    <w:rsid w:val="00C91569"/>
    <w:rPr>
      <w:lang w:val="it-IT" w:eastAsia="it-IT"/>
    </w:rPr>
  </w:style>
  <w:style w:type="paragraph" w:customStyle="1" w:styleId="354C35F454974C509ABAEF94E4DD41BF">
    <w:name w:val="354C35F454974C509ABAEF94E4DD41BF"/>
    <w:rsid w:val="00C91569"/>
    <w:rPr>
      <w:lang w:val="it-IT" w:eastAsia="it-IT"/>
    </w:rPr>
  </w:style>
  <w:style w:type="paragraph" w:customStyle="1" w:styleId="19E06A6C9B98484DB5A746581FD6842D">
    <w:name w:val="19E06A6C9B98484DB5A746581FD6842D"/>
    <w:rsid w:val="00C91569"/>
    <w:rPr>
      <w:lang w:val="it-IT" w:eastAsia="it-IT"/>
    </w:rPr>
  </w:style>
  <w:style w:type="paragraph" w:customStyle="1" w:styleId="17587014CDBB47F79FEEB3834580F73A">
    <w:name w:val="17587014CDBB47F79FEEB3834580F73A"/>
    <w:rsid w:val="00C91569"/>
    <w:rPr>
      <w:lang w:val="it-IT" w:eastAsia="it-IT"/>
    </w:rPr>
  </w:style>
  <w:style w:type="paragraph" w:customStyle="1" w:styleId="7FBAAA19CDB94B75BE3F9B87CB99C5C1">
    <w:name w:val="7FBAAA19CDB94B75BE3F9B87CB99C5C1"/>
    <w:rsid w:val="00C91569"/>
    <w:rPr>
      <w:lang w:val="it-IT" w:eastAsia="it-IT"/>
    </w:rPr>
  </w:style>
  <w:style w:type="paragraph" w:customStyle="1" w:styleId="4DB7A36D045844A0934F69C95B450EC9">
    <w:name w:val="4DB7A36D045844A0934F69C95B450EC9"/>
    <w:rsid w:val="00C91569"/>
    <w:rPr>
      <w:lang w:val="it-IT" w:eastAsia="it-IT"/>
    </w:rPr>
  </w:style>
  <w:style w:type="paragraph" w:customStyle="1" w:styleId="B60FAB3939B6455B83D7242755909C05">
    <w:name w:val="B60FAB3939B6455B83D7242755909C05"/>
    <w:rsid w:val="00C91569"/>
    <w:rPr>
      <w:lang w:val="it-IT" w:eastAsia="it-IT"/>
    </w:rPr>
  </w:style>
  <w:style w:type="paragraph" w:customStyle="1" w:styleId="DE273EEC0B324B3593C8B61DB0085902">
    <w:name w:val="DE273EEC0B324B3593C8B61DB0085902"/>
    <w:rsid w:val="00C91569"/>
    <w:rPr>
      <w:lang w:val="it-IT" w:eastAsia="it-IT"/>
    </w:rPr>
  </w:style>
  <w:style w:type="paragraph" w:customStyle="1" w:styleId="EFA1918260924C34BD7502ABBD1E8B00">
    <w:name w:val="EFA1918260924C34BD7502ABBD1E8B00"/>
    <w:rsid w:val="00C91569"/>
    <w:rPr>
      <w:lang w:val="it-IT" w:eastAsia="it-IT"/>
    </w:rPr>
  </w:style>
  <w:style w:type="paragraph" w:customStyle="1" w:styleId="81CD85CD107748DBA3CAC4111FEA4224">
    <w:name w:val="81CD85CD107748DBA3CAC4111FEA4224"/>
    <w:rsid w:val="00C91569"/>
    <w:rPr>
      <w:lang w:val="it-IT" w:eastAsia="it-IT"/>
    </w:rPr>
  </w:style>
  <w:style w:type="paragraph" w:customStyle="1" w:styleId="56D7F40EE0634DCBBB4D636806496175">
    <w:name w:val="56D7F40EE0634DCBBB4D636806496175"/>
    <w:rsid w:val="00C91569"/>
    <w:rPr>
      <w:lang w:val="it-IT" w:eastAsia="it-IT"/>
    </w:rPr>
  </w:style>
  <w:style w:type="paragraph" w:customStyle="1" w:styleId="77B5248DEF5C4170BB728BC6BBDE77E0">
    <w:name w:val="77B5248DEF5C4170BB728BC6BBDE77E0"/>
    <w:rsid w:val="00C91569"/>
    <w:rPr>
      <w:lang w:val="it-IT" w:eastAsia="it-IT"/>
    </w:rPr>
  </w:style>
  <w:style w:type="paragraph" w:customStyle="1" w:styleId="068D87D996014443897B77E3FAFD1FC9">
    <w:name w:val="068D87D996014443897B77E3FAFD1FC9"/>
    <w:rsid w:val="00C91569"/>
    <w:rPr>
      <w:lang w:val="it-IT" w:eastAsia="it-IT"/>
    </w:rPr>
  </w:style>
  <w:style w:type="paragraph" w:customStyle="1" w:styleId="2F591B4C450B4DA7ADA41ECEB19CD502">
    <w:name w:val="2F591B4C450B4DA7ADA41ECEB19CD502"/>
    <w:rsid w:val="00C91569"/>
    <w:rPr>
      <w:lang w:val="it-IT" w:eastAsia="it-IT"/>
    </w:rPr>
  </w:style>
  <w:style w:type="paragraph" w:customStyle="1" w:styleId="91B0E8705989402D93FB1397E6498B1F">
    <w:name w:val="91B0E8705989402D93FB1397E6498B1F"/>
    <w:rsid w:val="00C91569"/>
    <w:rPr>
      <w:lang w:val="it-IT" w:eastAsia="it-IT"/>
    </w:rPr>
  </w:style>
  <w:style w:type="paragraph" w:customStyle="1" w:styleId="1CFC1CC435594F03A29CB0F661ABBEC9">
    <w:name w:val="1CFC1CC435594F03A29CB0F661ABBEC9"/>
    <w:rsid w:val="00C91569"/>
    <w:rPr>
      <w:lang w:val="it-IT" w:eastAsia="it-IT"/>
    </w:rPr>
  </w:style>
  <w:style w:type="paragraph" w:customStyle="1" w:styleId="B33661073E6C4D88A51F647DB9AE038C">
    <w:name w:val="B33661073E6C4D88A51F647DB9AE038C"/>
    <w:rsid w:val="00C91569"/>
    <w:rPr>
      <w:lang w:val="it-IT" w:eastAsia="it-IT"/>
    </w:rPr>
  </w:style>
  <w:style w:type="paragraph" w:customStyle="1" w:styleId="33704379B99144B89D8CE87DCE490A2B">
    <w:name w:val="33704379B99144B89D8CE87DCE490A2B"/>
    <w:rsid w:val="00C91569"/>
    <w:rPr>
      <w:lang w:val="it-IT" w:eastAsia="it-IT"/>
    </w:rPr>
  </w:style>
  <w:style w:type="paragraph" w:customStyle="1" w:styleId="F2070F50EB044E758335AC57CF81A673">
    <w:name w:val="F2070F50EB044E758335AC57CF81A673"/>
    <w:rsid w:val="00C91569"/>
    <w:rPr>
      <w:lang w:val="it-IT" w:eastAsia="it-IT"/>
    </w:rPr>
  </w:style>
  <w:style w:type="paragraph" w:customStyle="1" w:styleId="DF0CCA2DD1294768A1D00A8495E510E5">
    <w:name w:val="DF0CCA2DD1294768A1D00A8495E510E5"/>
    <w:rsid w:val="00C91569"/>
    <w:rPr>
      <w:lang w:val="it-IT" w:eastAsia="it-IT"/>
    </w:rPr>
  </w:style>
  <w:style w:type="paragraph" w:customStyle="1" w:styleId="CCB30363A0A74C748E695FA6D0052D18">
    <w:name w:val="CCB30363A0A74C748E695FA6D0052D18"/>
    <w:rsid w:val="00C91569"/>
    <w:rPr>
      <w:lang w:val="it-IT" w:eastAsia="it-IT"/>
    </w:rPr>
  </w:style>
  <w:style w:type="paragraph" w:customStyle="1" w:styleId="8C28AFE658A2427F865B5AFA741EA323">
    <w:name w:val="8C28AFE658A2427F865B5AFA741EA323"/>
    <w:rsid w:val="00C91569"/>
    <w:rPr>
      <w:lang w:val="it-IT" w:eastAsia="it-IT"/>
    </w:rPr>
  </w:style>
  <w:style w:type="paragraph" w:customStyle="1" w:styleId="4816C2351ED343829D089D4DE39EBD20">
    <w:name w:val="4816C2351ED343829D089D4DE39EBD20"/>
    <w:rsid w:val="00C91569"/>
    <w:rPr>
      <w:lang w:val="it-IT" w:eastAsia="it-IT"/>
    </w:rPr>
  </w:style>
  <w:style w:type="paragraph" w:customStyle="1" w:styleId="8C12E71122A04E88B5499CC776F112C5">
    <w:name w:val="8C12E71122A04E88B5499CC776F112C5"/>
    <w:rsid w:val="00C91569"/>
    <w:rPr>
      <w:lang w:val="it-IT" w:eastAsia="it-IT"/>
    </w:rPr>
  </w:style>
  <w:style w:type="paragraph" w:customStyle="1" w:styleId="2EE172CDAAF444E5A36AB4F67ED7C542">
    <w:name w:val="2EE172CDAAF444E5A36AB4F67ED7C542"/>
    <w:rsid w:val="00C91569"/>
    <w:rPr>
      <w:lang w:val="it-IT" w:eastAsia="it-IT"/>
    </w:rPr>
  </w:style>
  <w:style w:type="paragraph" w:customStyle="1" w:styleId="B571E453195D40A38F22D9FE1B05A47F">
    <w:name w:val="B571E453195D40A38F22D9FE1B05A47F"/>
    <w:rsid w:val="00C91569"/>
    <w:rPr>
      <w:lang w:val="it-IT" w:eastAsia="it-IT"/>
    </w:rPr>
  </w:style>
  <w:style w:type="paragraph" w:customStyle="1" w:styleId="159B76D793824091893FFBDC5AB7B4BB">
    <w:name w:val="159B76D793824091893FFBDC5AB7B4BB"/>
    <w:rsid w:val="00C91569"/>
    <w:rPr>
      <w:lang w:val="it-IT" w:eastAsia="it-IT"/>
    </w:rPr>
  </w:style>
  <w:style w:type="paragraph" w:customStyle="1" w:styleId="2A958FA3D0CA41A2A525A5552A4A9F4D">
    <w:name w:val="2A958FA3D0CA41A2A525A5552A4A9F4D"/>
    <w:rsid w:val="00C91569"/>
    <w:rPr>
      <w:lang w:val="it-IT" w:eastAsia="it-IT"/>
    </w:rPr>
  </w:style>
  <w:style w:type="paragraph" w:customStyle="1" w:styleId="19867CE06F7C4984902DA5926B3B5729">
    <w:name w:val="19867CE06F7C4984902DA5926B3B5729"/>
    <w:rsid w:val="00C91569"/>
    <w:rPr>
      <w:lang w:val="it-IT" w:eastAsia="it-IT"/>
    </w:rPr>
  </w:style>
  <w:style w:type="paragraph" w:customStyle="1" w:styleId="97D11BA1AF274B2386C43310F615FEF0">
    <w:name w:val="97D11BA1AF274B2386C43310F615FEF0"/>
    <w:rsid w:val="00C91569"/>
    <w:rPr>
      <w:lang w:val="it-IT" w:eastAsia="it-IT"/>
    </w:rPr>
  </w:style>
  <w:style w:type="paragraph" w:customStyle="1" w:styleId="623DBDE88A7543BCB6E2033531C3F0FB">
    <w:name w:val="623DBDE88A7543BCB6E2033531C3F0FB"/>
    <w:rsid w:val="00C91569"/>
    <w:rPr>
      <w:lang w:val="it-IT" w:eastAsia="it-IT"/>
    </w:rPr>
  </w:style>
  <w:style w:type="paragraph" w:customStyle="1" w:styleId="6690A8CEF03E474F9DEC9068E581068E">
    <w:name w:val="6690A8CEF03E474F9DEC9068E581068E"/>
    <w:rsid w:val="00C91569"/>
    <w:rPr>
      <w:lang w:val="it-IT" w:eastAsia="it-IT"/>
    </w:rPr>
  </w:style>
  <w:style w:type="paragraph" w:customStyle="1" w:styleId="D8846C10DD65475B877BEFEBAC82857C">
    <w:name w:val="D8846C10DD65475B877BEFEBAC82857C"/>
    <w:rsid w:val="00C91569"/>
    <w:rPr>
      <w:lang w:val="it-IT" w:eastAsia="it-IT"/>
    </w:rPr>
  </w:style>
  <w:style w:type="paragraph" w:customStyle="1" w:styleId="57A0F8E90B2D4C7592FA75B792698E9A">
    <w:name w:val="57A0F8E90B2D4C7592FA75B792698E9A"/>
    <w:rsid w:val="00C91569"/>
    <w:rPr>
      <w:lang w:val="it-IT" w:eastAsia="it-IT"/>
    </w:rPr>
  </w:style>
  <w:style w:type="paragraph" w:customStyle="1" w:styleId="8C744EABF90A4EA5882C8EC606315561">
    <w:name w:val="8C744EABF90A4EA5882C8EC606315561"/>
    <w:rsid w:val="00C91569"/>
    <w:rPr>
      <w:lang w:val="it-IT" w:eastAsia="it-IT"/>
    </w:rPr>
  </w:style>
  <w:style w:type="paragraph" w:customStyle="1" w:styleId="0DE33F23A71948DEB726B5B903ADFB97">
    <w:name w:val="0DE33F23A71948DEB726B5B903ADFB97"/>
    <w:rsid w:val="00C91569"/>
    <w:rPr>
      <w:lang w:val="it-IT" w:eastAsia="it-IT"/>
    </w:rPr>
  </w:style>
  <w:style w:type="paragraph" w:customStyle="1" w:styleId="DFAF70CD100A4065981BB008E29F6BF2">
    <w:name w:val="DFAF70CD100A4065981BB008E29F6BF2"/>
    <w:rsid w:val="00C91569"/>
    <w:rPr>
      <w:lang w:val="it-IT" w:eastAsia="it-IT"/>
    </w:rPr>
  </w:style>
  <w:style w:type="paragraph" w:customStyle="1" w:styleId="7A10A20243744FCEA34C44BE922EEA83">
    <w:name w:val="7A10A20243744FCEA34C44BE922EEA83"/>
    <w:rsid w:val="00C91569"/>
    <w:rPr>
      <w:lang w:val="it-IT" w:eastAsia="it-IT"/>
    </w:rPr>
  </w:style>
  <w:style w:type="paragraph" w:customStyle="1" w:styleId="6B03161948764CD2AECA9D1F357F5FFB">
    <w:name w:val="6B03161948764CD2AECA9D1F357F5FFB"/>
    <w:rsid w:val="00C91569"/>
    <w:rPr>
      <w:lang w:val="it-IT" w:eastAsia="it-IT"/>
    </w:rPr>
  </w:style>
  <w:style w:type="paragraph" w:customStyle="1" w:styleId="68AC8D766AD649299F08E1A26510615C">
    <w:name w:val="68AC8D766AD649299F08E1A26510615C"/>
    <w:rsid w:val="00C91569"/>
    <w:rPr>
      <w:lang w:val="it-IT" w:eastAsia="it-IT"/>
    </w:rPr>
  </w:style>
  <w:style w:type="paragraph" w:customStyle="1" w:styleId="F4764235A9BE4D9DACB9457260C7738C">
    <w:name w:val="F4764235A9BE4D9DACB9457260C7738C"/>
    <w:rsid w:val="00C91569"/>
    <w:rPr>
      <w:lang w:val="it-IT" w:eastAsia="it-IT"/>
    </w:rPr>
  </w:style>
  <w:style w:type="paragraph" w:customStyle="1" w:styleId="8DE0C3CDB06C42E0AEA1F7BA16120065">
    <w:name w:val="8DE0C3CDB06C42E0AEA1F7BA16120065"/>
    <w:rsid w:val="00C91569"/>
    <w:rPr>
      <w:lang w:val="it-IT" w:eastAsia="it-IT"/>
    </w:rPr>
  </w:style>
  <w:style w:type="paragraph" w:customStyle="1" w:styleId="BECA1F869CD043F4A368977CD1C5D5B6">
    <w:name w:val="BECA1F869CD043F4A368977CD1C5D5B6"/>
    <w:rsid w:val="00C91569"/>
    <w:rPr>
      <w:lang w:val="it-IT" w:eastAsia="it-IT"/>
    </w:rPr>
  </w:style>
  <w:style w:type="paragraph" w:customStyle="1" w:styleId="BC8D337E9AF841A59F784508A1301760">
    <w:name w:val="BC8D337E9AF841A59F784508A1301760"/>
    <w:rsid w:val="00C91569"/>
    <w:rPr>
      <w:lang w:val="it-IT" w:eastAsia="it-IT"/>
    </w:rPr>
  </w:style>
  <w:style w:type="paragraph" w:customStyle="1" w:styleId="F14A32D708BC47D686F0A0E613C9F44D">
    <w:name w:val="F14A32D708BC47D686F0A0E613C9F44D"/>
    <w:rsid w:val="00C91569"/>
    <w:rPr>
      <w:lang w:val="it-IT" w:eastAsia="it-IT"/>
    </w:rPr>
  </w:style>
  <w:style w:type="paragraph" w:customStyle="1" w:styleId="FB5E55F87B584C6BAB8F2694F8A20B87">
    <w:name w:val="FB5E55F87B584C6BAB8F2694F8A20B87"/>
    <w:rsid w:val="00C91569"/>
    <w:rPr>
      <w:lang w:val="it-IT" w:eastAsia="it-IT"/>
    </w:rPr>
  </w:style>
  <w:style w:type="paragraph" w:customStyle="1" w:styleId="2814249D60824A9982643DFF8B9CEC2A">
    <w:name w:val="2814249D60824A9982643DFF8B9CEC2A"/>
    <w:rsid w:val="00C91569"/>
    <w:rPr>
      <w:lang w:val="it-IT" w:eastAsia="it-IT"/>
    </w:rPr>
  </w:style>
  <w:style w:type="paragraph" w:customStyle="1" w:styleId="36A3D77E4FFD46F4B223B7627907BE9D">
    <w:name w:val="36A3D77E4FFD46F4B223B7627907BE9D"/>
    <w:rsid w:val="00C91569"/>
    <w:rPr>
      <w:lang w:val="it-IT" w:eastAsia="it-IT"/>
    </w:rPr>
  </w:style>
  <w:style w:type="paragraph" w:customStyle="1" w:styleId="214D83A2EE9C4134BBBD7B145D2E62AC">
    <w:name w:val="214D83A2EE9C4134BBBD7B145D2E62AC"/>
    <w:rsid w:val="00C91569"/>
    <w:rPr>
      <w:lang w:val="it-IT" w:eastAsia="it-IT"/>
    </w:rPr>
  </w:style>
  <w:style w:type="paragraph" w:customStyle="1" w:styleId="32E3B3348C404513A812C281ADF4A96D">
    <w:name w:val="32E3B3348C404513A812C281ADF4A96D"/>
    <w:rsid w:val="00C91569"/>
    <w:rPr>
      <w:lang w:val="it-IT" w:eastAsia="it-IT"/>
    </w:rPr>
  </w:style>
  <w:style w:type="paragraph" w:customStyle="1" w:styleId="19ABC9AB9FED4A79B46ED390DEB692BE">
    <w:name w:val="19ABC9AB9FED4A79B46ED390DEB692BE"/>
    <w:rsid w:val="00C91569"/>
    <w:rPr>
      <w:lang w:val="it-IT" w:eastAsia="it-IT"/>
    </w:rPr>
  </w:style>
  <w:style w:type="paragraph" w:customStyle="1" w:styleId="A979557FE3254036B17E160B9D4F2A94">
    <w:name w:val="A979557FE3254036B17E160B9D4F2A94"/>
    <w:rsid w:val="00C91569"/>
    <w:rPr>
      <w:lang w:val="it-IT" w:eastAsia="it-IT"/>
    </w:rPr>
  </w:style>
  <w:style w:type="paragraph" w:customStyle="1" w:styleId="60F8A7CA4F6845E68EDDA09DE4EF647E">
    <w:name w:val="60F8A7CA4F6845E68EDDA09DE4EF647E"/>
    <w:rsid w:val="00C91569"/>
    <w:rPr>
      <w:lang w:val="it-IT" w:eastAsia="it-IT"/>
    </w:rPr>
  </w:style>
  <w:style w:type="paragraph" w:customStyle="1" w:styleId="EF39F7AC847E4967A286B73B7948F609">
    <w:name w:val="EF39F7AC847E4967A286B73B7948F609"/>
    <w:rsid w:val="00C91569"/>
    <w:rPr>
      <w:lang w:val="it-IT" w:eastAsia="it-IT"/>
    </w:rPr>
  </w:style>
  <w:style w:type="paragraph" w:customStyle="1" w:styleId="DDA4CFA471464C14A9828D543B1B128B">
    <w:name w:val="DDA4CFA471464C14A9828D543B1B128B"/>
    <w:rsid w:val="00C91569"/>
    <w:rPr>
      <w:lang w:val="it-IT" w:eastAsia="it-IT"/>
    </w:rPr>
  </w:style>
  <w:style w:type="paragraph" w:customStyle="1" w:styleId="D03EE703473C43A1B937BCEF493AAAC9">
    <w:name w:val="D03EE703473C43A1B937BCEF493AAAC9"/>
    <w:rsid w:val="00C91569"/>
    <w:rPr>
      <w:lang w:val="it-IT" w:eastAsia="it-IT"/>
    </w:rPr>
  </w:style>
  <w:style w:type="paragraph" w:customStyle="1" w:styleId="6BEE61AB8551468E832BD0CA144F007A">
    <w:name w:val="6BEE61AB8551468E832BD0CA144F007A"/>
    <w:rsid w:val="00C91569"/>
    <w:rPr>
      <w:lang w:val="it-IT" w:eastAsia="it-IT"/>
    </w:rPr>
  </w:style>
  <w:style w:type="paragraph" w:customStyle="1" w:styleId="47D4AF64F6AE4DB4BCEE102342B52DE7">
    <w:name w:val="47D4AF64F6AE4DB4BCEE102342B52DE7"/>
    <w:rsid w:val="00C91569"/>
    <w:rPr>
      <w:lang w:val="it-IT" w:eastAsia="it-IT"/>
    </w:rPr>
  </w:style>
  <w:style w:type="paragraph" w:customStyle="1" w:styleId="61A0398DCEAB405DBF850C777B5E996E">
    <w:name w:val="61A0398DCEAB405DBF850C777B5E996E"/>
    <w:rsid w:val="00C91569"/>
    <w:rPr>
      <w:lang w:val="it-IT" w:eastAsia="it-IT"/>
    </w:rPr>
  </w:style>
  <w:style w:type="paragraph" w:customStyle="1" w:styleId="5D26C26F3E254B8B9A9727322A60662A">
    <w:name w:val="5D26C26F3E254B8B9A9727322A60662A"/>
    <w:rsid w:val="00C91569"/>
    <w:rPr>
      <w:lang w:val="it-IT" w:eastAsia="it-IT"/>
    </w:rPr>
  </w:style>
  <w:style w:type="paragraph" w:customStyle="1" w:styleId="D884B05C71274889ADB9CDE546DBDF78">
    <w:name w:val="D884B05C71274889ADB9CDE546DBDF78"/>
    <w:rsid w:val="00C91569"/>
    <w:rPr>
      <w:lang w:val="it-IT" w:eastAsia="it-IT"/>
    </w:rPr>
  </w:style>
  <w:style w:type="paragraph" w:customStyle="1" w:styleId="DE4674D982E7442CBA350A957393005E">
    <w:name w:val="DE4674D982E7442CBA350A957393005E"/>
    <w:rsid w:val="00C91569"/>
    <w:rPr>
      <w:lang w:val="it-IT" w:eastAsia="it-IT"/>
    </w:rPr>
  </w:style>
  <w:style w:type="paragraph" w:customStyle="1" w:styleId="F7460F1915244E1CA38E7C46DA370571">
    <w:name w:val="F7460F1915244E1CA38E7C46DA370571"/>
    <w:rsid w:val="00C91569"/>
    <w:rPr>
      <w:lang w:val="it-IT" w:eastAsia="it-IT"/>
    </w:rPr>
  </w:style>
  <w:style w:type="paragraph" w:customStyle="1" w:styleId="3CC46FD5A67A4F039DB1F23F43F765CC">
    <w:name w:val="3CC46FD5A67A4F039DB1F23F43F765CC"/>
    <w:rsid w:val="00C91569"/>
    <w:rPr>
      <w:lang w:val="it-IT" w:eastAsia="it-IT"/>
    </w:rPr>
  </w:style>
  <w:style w:type="paragraph" w:customStyle="1" w:styleId="4642690C5D1C49D2928E8F6A11DEFCBE">
    <w:name w:val="4642690C5D1C49D2928E8F6A11DEFCBE"/>
    <w:rsid w:val="00C91569"/>
    <w:rPr>
      <w:lang w:val="it-IT" w:eastAsia="it-IT"/>
    </w:rPr>
  </w:style>
  <w:style w:type="paragraph" w:customStyle="1" w:styleId="3DECE8B3077F41028F36E60185495D3E">
    <w:name w:val="3DECE8B3077F41028F36E60185495D3E"/>
    <w:rsid w:val="00C91569"/>
    <w:rPr>
      <w:lang w:val="it-IT" w:eastAsia="it-IT"/>
    </w:rPr>
  </w:style>
  <w:style w:type="paragraph" w:customStyle="1" w:styleId="31F307E831314270B438827F89D1D582">
    <w:name w:val="31F307E831314270B438827F89D1D582"/>
    <w:rsid w:val="00C91569"/>
    <w:rPr>
      <w:lang w:val="it-IT" w:eastAsia="it-IT"/>
    </w:rPr>
  </w:style>
  <w:style w:type="paragraph" w:customStyle="1" w:styleId="4D335332ECF146D29111268DC2B49E11">
    <w:name w:val="4D335332ECF146D29111268DC2B49E11"/>
    <w:rsid w:val="00C91569"/>
    <w:rPr>
      <w:lang w:val="it-IT" w:eastAsia="it-IT"/>
    </w:rPr>
  </w:style>
  <w:style w:type="paragraph" w:customStyle="1" w:styleId="52BE41C35DE24A819D1A86434C1BBF5F">
    <w:name w:val="52BE41C35DE24A819D1A86434C1BBF5F"/>
    <w:rsid w:val="00C91569"/>
    <w:rPr>
      <w:lang w:val="it-IT" w:eastAsia="it-IT"/>
    </w:rPr>
  </w:style>
  <w:style w:type="paragraph" w:customStyle="1" w:styleId="D0697851FFD246EB91A1A43B7ED5CE48">
    <w:name w:val="D0697851FFD246EB91A1A43B7ED5CE48"/>
    <w:rsid w:val="00C91569"/>
    <w:rPr>
      <w:lang w:val="it-IT" w:eastAsia="it-IT"/>
    </w:rPr>
  </w:style>
  <w:style w:type="paragraph" w:customStyle="1" w:styleId="4C090D71168E49AABAADDB2A7A63836B">
    <w:name w:val="4C090D71168E49AABAADDB2A7A63836B"/>
    <w:rsid w:val="00C91569"/>
    <w:rPr>
      <w:lang w:val="it-IT" w:eastAsia="it-IT"/>
    </w:rPr>
  </w:style>
  <w:style w:type="paragraph" w:customStyle="1" w:styleId="87F5EC50BFB744CD977ABA13277EF128">
    <w:name w:val="87F5EC50BFB744CD977ABA13277EF128"/>
    <w:rsid w:val="00C91569"/>
    <w:rPr>
      <w:lang w:val="it-IT" w:eastAsia="it-IT"/>
    </w:rPr>
  </w:style>
  <w:style w:type="paragraph" w:customStyle="1" w:styleId="A6DA131526604C64AC8BA4CD5BEBFFD6">
    <w:name w:val="A6DA131526604C64AC8BA4CD5BEBFFD6"/>
    <w:rsid w:val="00C91569"/>
    <w:rPr>
      <w:lang w:val="it-IT" w:eastAsia="it-IT"/>
    </w:rPr>
  </w:style>
  <w:style w:type="paragraph" w:customStyle="1" w:styleId="484245FC6B424E0DB7B4D2DC16C54853">
    <w:name w:val="484245FC6B424E0DB7B4D2DC16C54853"/>
    <w:rsid w:val="00C91569"/>
    <w:rPr>
      <w:lang w:val="it-IT" w:eastAsia="it-IT"/>
    </w:rPr>
  </w:style>
  <w:style w:type="paragraph" w:customStyle="1" w:styleId="39245C19860F4C6F8B4C639E331E103D">
    <w:name w:val="39245C19860F4C6F8B4C639E331E103D"/>
    <w:rsid w:val="00C91569"/>
    <w:rPr>
      <w:lang w:val="it-IT" w:eastAsia="it-IT"/>
    </w:rPr>
  </w:style>
  <w:style w:type="paragraph" w:customStyle="1" w:styleId="EC4C427E288D4114BFEEF03638A22AE1">
    <w:name w:val="EC4C427E288D4114BFEEF03638A22AE1"/>
    <w:rsid w:val="00C91569"/>
    <w:rPr>
      <w:lang w:val="it-IT" w:eastAsia="it-IT"/>
    </w:rPr>
  </w:style>
  <w:style w:type="paragraph" w:customStyle="1" w:styleId="3415DABD23504A359910D1353D108837">
    <w:name w:val="3415DABD23504A359910D1353D108837"/>
    <w:rsid w:val="00C91569"/>
    <w:rPr>
      <w:lang w:val="it-IT" w:eastAsia="it-IT"/>
    </w:rPr>
  </w:style>
  <w:style w:type="paragraph" w:customStyle="1" w:styleId="5CC473026AF24292B9B8C2E0B43765B7">
    <w:name w:val="5CC473026AF24292B9B8C2E0B43765B7"/>
    <w:rsid w:val="00C91569"/>
    <w:rPr>
      <w:lang w:val="it-IT" w:eastAsia="it-IT"/>
    </w:rPr>
  </w:style>
  <w:style w:type="paragraph" w:customStyle="1" w:styleId="A4DA5BE8B20B444AAFEE4D2ED35F73EF">
    <w:name w:val="A4DA5BE8B20B444AAFEE4D2ED35F73EF"/>
    <w:rsid w:val="00C91569"/>
    <w:rPr>
      <w:lang w:val="it-IT" w:eastAsia="it-IT"/>
    </w:rPr>
  </w:style>
  <w:style w:type="paragraph" w:customStyle="1" w:styleId="98324C8B536A44CD8F1252492EF80066">
    <w:name w:val="98324C8B536A44CD8F1252492EF80066"/>
    <w:rsid w:val="00C91569"/>
    <w:rPr>
      <w:lang w:val="it-IT" w:eastAsia="it-IT"/>
    </w:rPr>
  </w:style>
  <w:style w:type="paragraph" w:customStyle="1" w:styleId="1F8DC70944C94D388B9F8105FDE5C8DB">
    <w:name w:val="1F8DC70944C94D388B9F8105FDE5C8DB"/>
    <w:rsid w:val="00C91569"/>
    <w:rPr>
      <w:lang w:val="it-IT" w:eastAsia="it-IT"/>
    </w:rPr>
  </w:style>
  <w:style w:type="paragraph" w:customStyle="1" w:styleId="9865606C7BBC4949ABB1EECA1B104C03">
    <w:name w:val="9865606C7BBC4949ABB1EECA1B104C03"/>
    <w:rsid w:val="00C91569"/>
    <w:rPr>
      <w:lang w:val="it-IT" w:eastAsia="it-IT"/>
    </w:rPr>
  </w:style>
  <w:style w:type="paragraph" w:customStyle="1" w:styleId="3660B54142204F4A9BD79BD2E9A18B94">
    <w:name w:val="3660B54142204F4A9BD79BD2E9A18B94"/>
    <w:rsid w:val="00C91569"/>
    <w:rPr>
      <w:lang w:val="it-IT" w:eastAsia="it-IT"/>
    </w:rPr>
  </w:style>
  <w:style w:type="paragraph" w:customStyle="1" w:styleId="01FDACDB635E4F0BBE5F5828379AF345">
    <w:name w:val="01FDACDB635E4F0BBE5F5828379AF345"/>
    <w:rsid w:val="00C91569"/>
    <w:rPr>
      <w:lang w:val="it-IT" w:eastAsia="it-IT"/>
    </w:rPr>
  </w:style>
  <w:style w:type="paragraph" w:customStyle="1" w:styleId="8E3DAC96A31C429D8A35123D05B2507B">
    <w:name w:val="8E3DAC96A31C429D8A35123D05B2507B"/>
    <w:rsid w:val="00C91569"/>
    <w:rPr>
      <w:lang w:val="it-IT" w:eastAsia="it-IT"/>
    </w:rPr>
  </w:style>
  <w:style w:type="paragraph" w:customStyle="1" w:styleId="D48B40EEC65E4BED8582EE431F883D89">
    <w:name w:val="D48B40EEC65E4BED8582EE431F883D89"/>
    <w:rsid w:val="00C91569"/>
    <w:rPr>
      <w:lang w:val="it-IT" w:eastAsia="it-IT"/>
    </w:rPr>
  </w:style>
  <w:style w:type="paragraph" w:customStyle="1" w:styleId="63A6B0B35E1A43079DC2E516E0BAF6E0">
    <w:name w:val="63A6B0B35E1A43079DC2E516E0BAF6E0"/>
    <w:rsid w:val="00C91569"/>
    <w:rPr>
      <w:lang w:val="it-IT" w:eastAsia="it-IT"/>
    </w:rPr>
  </w:style>
  <w:style w:type="paragraph" w:customStyle="1" w:styleId="15A11555BEEA449F89E96BB4C18588C2">
    <w:name w:val="15A11555BEEA449F89E96BB4C18588C2"/>
    <w:rsid w:val="00C91569"/>
    <w:rPr>
      <w:lang w:val="it-IT" w:eastAsia="it-IT"/>
    </w:rPr>
  </w:style>
  <w:style w:type="paragraph" w:customStyle="1" w:styleId="A7FBD4BA82CA4BB88F86C1C6DC3A1B9A">
    <w:name w:val="A7FBD4BA82CA4BB88F86C1C6DC3A1B9A"/>
    <w:rsid w:val="00C91569"/>
    <w:rPr>
      <w:lang w:val="it-IT" w:eastAsia="it-IT"/>
    </w:rPr>
  </w:style>
  <w:style w:type="paragraph" w:customStyle="1" w:styleId="0AF132392B664640B77C87D6F1ECDEFB">
    <w:name w:val="0AF132392B664640B77C87D6F1ECDEFB"/>
    <w:rsid w:val="00C91569"/>
    <w:rPr>
      <w:lang w:val="it-IT" w:eastAsia="it-IT"/>
    </w:rPr>
  </w:style>
  <w:style w:type="paragraph" w:customStyle="1" w:styleId="DE78AC04512444E5BCFE38B674E6519F">
    <w:name w:val="DE78AC04512444E5BCFE38B674E6519F"/>
    <w:rsid w:val="00C91569"/>
    <w:rPr>
      <w:lang w:val="it-IT" w:eastAsia="it-IT"/>
    </w:rPr>
  </w:style>
  <w:style w:type="paragraph" w:customStyle="1" w:styleId="3824EFA8C84A4233B30301413CC1D363">
    <w:name w:val="3824EFA8C84A4233B30301413CC1D363"/>
    <w:rsid w:val="00C91569"/>
    <w:rPr>
      <w:lang w:val="it-IT" w:eastAsia="it-IT"/>
    </w:rPr>
  </w:style>
  <w:style w:type="paragraph" w:customStyle="1" w:styleId="583BA1B4D4994863A501552D5A08B321">
    <w:name w:val="583BA1B4D4994863A501552D5A08B321"/>
    <w:rsid w:val="00C91569"/>
    <w:rPr>
      <w:lang w:val="it-IT" w:eastAsia="it-IT"/>
    </w:rPr>
  </w:style>
  <w:style w:type="paragraph" w:customStyle="1" w:styleId="0469D291E3E44F65889CB9F5FC5F1DEF">
    <w:name w:val="0469D291E3E44F65889CB9F5FC5F1DEF"/>
    <w:rsid w:val="00C91569"/>
    <w:rPr>
      <w:lang w:val="it-IT" w:eastAsia="it-IT"/>
    </w:rPr>
  </w:style>
  <w:style w:type="paragraph" w:customStyle="1" w:styleId="1B73EFBAA86C48AEA3FDCA90145EFDA3">
    <w:name w:val="1B73EFBAA86C48AEA3FDCA90145EFDA3"/>
    <w:rsid w:val="00C91569"/>
    <w:rPr>
      <w:lang w:val="it-IT" w:eastAsia="it-IT"/>
    </w:rPr>
  </w:style>
  <w:style w:type="paragraph" w:customStyle="1" w:styleId="D3C34062E9224EEBB15E8A9513BC5377">
    <w:name w:val="D3C34062E9224EEBB15E8A9513BC5377"/>
    <w:rsid w:val="00C91569"/>
    <w:rPr>
      <w:lang w:val="it-IT" w:eastAsia="it-IT"/>
    </w:rPr>
  </w:style>
  <w:style w:type="paragraph" w:customStyle="1" w:styleId="41DE5F4D514A423DB43A2D5FADC2462A">
    <w:name w:val="41DE5F4D514A423DB43A2D5FADC2462A"/>
    <w:rsid w:val="00C91569"/>
    <w:rPr>
      <w:lang w:val="it-IT" w:eastAsia="it-IT"/>
    </w:rPr>
  </w:style>
  <w:style w:type="paragraph" w:customStyle="1" w:styleId="0DF042A5258D42758A4C8AAE5D795E30">
    <w:name w:val="0DF042A5258D42758A4C8AAE5D795E30"/>
    <w:rsid w:val="00C91569"/>
    <w:rPr>
      <w:lang w:val="it-IT" w:eastAsia="it-IT"/>
    </w:rPr>
  </w:style>
  <w:style w:type="paragraph" w:customStyle="1" w:styleId="6673E76C5A9A417781BE8E62B139D126">
    <w:name w:val="6673E76C5A9A417781BE8E62B139D126"/>
    <w:rsid w:val="00C91569"/>
    <w:rPr>
      <w:lang w:val="it-IT" w:eastAsia="it-IT"/>
    </w:rPr>
  </w:style>
  <w:style w:type="paragraph" w:customStyle="1" w:styleId="2043093DF1974CAE938737731BDCDAE8">
    <w:name w:val="2043093DF1974CAE938737731BDCDAE8"/>
    <w:rsid w:val="00C91569"/>
    <w:rPr>
      <w:lang w:val="it-IT" w:eastAsia="it-IT"/>
    </w:rPr>
  </w:style>
  <w:style w:type="paragraph" w:customStyle="1" w:styleId="0BEFDD7BC685486F91CB2CE9CDEAADAD">
    <w:name w:val="0BEFDD7BC685486F91CB2CE9CDEAADAD"/>
    <w:rsid w:val="00C91569"/>
    <w:rPr>
      <w:lang w:val="it-IT" w:eastAsia="it-IT"/>
    </w:rPr>
  </w:style>
  <w:style w:type="paragraph" w:customStyle="1" w:styleId="7EA221281A67433DB2B0D453A607D442">
    <w:name w:val="7EA221281A67433DB2B0D453A607D442"/>
    <w:rsid w:val="00C91569"/>
    <w:rPr>
      <w:lang w:val="it-IT" w:eastAsia="it-IT"/>
    </w:rPr>
  </w:style>
  <w:style w:type="paragraph" w:customStyle="1" w:styleId="21B3CE09556B477F9633D84806175CB7">
    <w:name w:val="21B3CE09556B477F9633D84806175CB7"/>
    <w:rsid w:val="00C91569"/>
    <w:rPr>
      <w:lang w:val="it-IT" w:eastAsia="it-IT"/>
    </w:rPr>
  </w:style>
  <w:style w:type="paragraph" w:customStyle="1" w:styleId="E3E44A6544CB4A8F82A3117492BBE9B8">
    <w:name w:val="E3E44A6544CB4A8F82A3117492BBE9B8"/>
    <w:rsid w:val="00C91569"/>
    <w:rPr>
      <w:lang w:val="it-IT" w:eastAsia="it-IT"/>
    </w:rPr>
  </w:style>
  <w:style w:type="paragraph" w:customStyle="1" w:styleId="477858F17124449DB9F54EDAC7CC5382">
    <w:name w:val="477858F17124449DB9F54EDAC7CC5382"/>
    <w:rsid w:val="00C91569"/>
    <w:rPr>
      <w:lang w:val="it-IT" w:eastAsia="it-IT"/>
    </w:rPr>
  </w:style>
  <w:style w:type="paragraph" w:customStyle="1" w:styleId="CDBC5631FCF04999ABA05C80E30E0EF3">
    <w:name w:val="CDBC5631FCF04999ABA05C80E30E0EF3"/>
    <w:rsid w:val="00C91569"/>
    <w:rPr>
      <w:lang w:val="it-IT" w:eastAsia="it-IT"/>
    </w:rPr>
  </w:style>
  <w:style w:type="paragraph" w:customStyle="1" w:styleId="F2DD80E93E8B4A9295516BC261402EB1">
    <w:name w:val="F2DD80E93E8B4A9295516BC261402EB1"/>
    <w:rsid w:val="00C91569"/>
    <w:rPr>
      <w:lang w:val="it-IT" w:eastAsia="it-IT"/>
    </w:rPr>
  </w:style>
  <w:style w:type="paragraph" w:customStyle="1" w:styleId="DB9679E00B6E42A2BBD35EB36FDFD76A">
    <w:name w:val="DB9679E00B6E42A2BBD35EB36FDFD76A"/>
    <w:rsid w:val="00C91569"/>
    <w:rPr>
      <w:lang w:val="it-IT" w:eastAsia="it-IT"/>
    </w:rPr>
  </w:style>
  <w:style w:type="paragraph" w:customStyle="1" w:styleId="7724719632A04B2A80A2185B34ABA330">
    <w:name w:val="7724719632A04B2A80A2185B34ABA330"/>
    <w:rsid w:val="00C91569"/>
    <w:rPr>
      <w:lang w:val="it-IT" w:eastAsia="it-IT"/>
    </w:rPr>
  </w:style>
  <w:style w:type="paragraph" w:customStyle="1" w:styleId="BB270416EEF842C4899B6FF02D06D050">
    <w:name w:val="BB270416EEF842C4899B6FF02D06D050"/>
    <w:rsid w:val="00C91569"/>
    <w:rPr>
      <w:lang w:val="it-IT" w:eastAsia="it-IT"/>
    </w:rPr>
  </w:style>
  <w:style w:type="paragraph" w:customStyle="1" w:styleId="06A8C0BA7C0C4C1B9765DC474544E0D0">
    <w:name w:val="06A8C0BA7C0C4C1B9765DC474544E0D0"/>
    <w:rsid w:val="00C91569"/>
    <w:rPr>
      <w:lang w:val="it-IT" w:eastAsia="it-IT"/>
    </w:rPr>
  </w:style>
  <w:style w:type="paragraph" w:customStyle="1" w:styleId="7801E0D5D35249DA86AFBE6437363887">
    <w:name w:val="7801E0D5D35249DA86AFBE6437363887"/>
    <w:rsid w:val="00C91569"/>
    <w:rPr>
      <w:lang w:val="it-IT" w:eastAsia="it-IT"/>
    </w:rPr>
  </w:style>
  <w:style w:type="paragraph" w:customStyle="1" w:styleId="9F19F50A273E42A489B4AAFD93E882D5">
    <w:name w:val="9F19F50A273E42A489B4AAFD93E882D5"/>
    <w:rsid w:val="00C91569"/>
    <w:rPr>
      <w:lang w:val="it-IT" w:eastAsia="it-IT"/>
    </w:rPr>
  </w:style>
  <w:style w:type="paragraph" w:customStyle="1" w:styleId="DF240BD662D94DD99BCC13EF3442D2C3">
    <w:name w:val="DF240BD662D94DD99BCC13EF3442D2C3"/>
    <w:rsid w:val="00C91569"/>
    <w:rPr>
      <w:lang w:val="it-IT" w:eastAsia="it-IT"/>
    </w:rPr>
  </w:style>
  <w:style w:type="paragraph" w:customStyle="1" w:styleId="B65381573DD64DC78AAA2678FE6F344B">
    <w:name w:val="B65381573DD64DC78AAA2678FE6F344B"/>
    <w:rsid w:val="00C91569"/>
    <w:rPr>
      <w:lang w:val="it-IT" w:eastAsia="it-IT"/>
    </w:rPr>
  </w:style>
  <w:style w:type="paragraph" w:customStyle="1" w:styleId="A0FA95027B484FA9AD031C53BE9865E4">
    <w:name w:val="A0FA95027B484FA9AD031C53BE9865E4"/>
    <w:rsid w:val="00C91569"/>
    <w:rPr>
      <w:lang w:val="it-IT" w:eastAsia="it-IT"/>
    </w:rPr>
  </w:style>
  <w:style w:type="paragraph" w:customStyle="1" w:styleId="01FBD43003E84F4B81E8A221B318115A">
    <w:name w:val="01FBD43003E84F4B81E8A221B318115A"/>
    <w:rsid w:val="00C91569"/>
    <w:rPr>
      <w:lang w:val="it-IT" w:eastAsia="it-IT"/>
    </w:rPr>
  </w:style>
  <w:style w:type="paragraph" w:customStyle="1" w:styleId="FA15E356ADCA4293805CEC366A06B82B">
    <w:name w:val="FA15E356ADCA4293805CEC366A06B82B"/>
    <w:rsid w:val="00C91569"/>
    <w:rPr>
      <w:lang w:val="it-IT" w:eastAsia="it-IT"/>
    </w:rPr>
  </w:style>
  <w:style w:type="paragraph" w:customStyle="1" w:styleId="023BE40E569943BDAEDE95BC14D19DFB">
    <w:name w:val="023BE40E569943BDAEDE95BC14D19DFB"/>
    <w:rsid w:val="00C91569"/>
    <w:rPr>
      <w:lang w:val="it-IT" w:eastAsia="it-IT"/>
    </w:rPr>
  </w:style>
  <w:style w:type="paragraph" w:customStyle="1" w:styleId="D8CA408C20F44F9F8C301DAA7C520E35">
    <w:name w:val="D8CA408C20F44F9F8C301DAA7C520E35"/>
    <w:rsid w:val="00C91569"/>
    <w:rPr>
      <w:lang w:val="it-IT" w:eastAsia="it-IT"/>
    </w:rPr>
  </w:style>
  <w:style w:type="paragraph" w:customStyle="1" w:styleId="D4C05A97897E457A8D942DCEFCA6362E">
    <w:name w:val="D4C05A97897E457A8D942DCEFCA6362E"/>
    <w:rsid w:val="00C91569"/>
    <w:rPr>
      <w:lang w:val="it-IT" w:eastAsia="it-IT"/>
    </w:rPr>
  </w:style>
  <w:style w:type="paragraph" w:customStyle="1" w:styleId="8011388834DC4F48927CA0DC332E5875">
    <w:name w:val="8011388834DC4F48927CA0DC332E5875"/>
    <w:rsid w:val="00C91569"/>
    <w:rPr>
      <w:lang w:val="it-IT" w:eastAsia="it-IT"/>
    </w:rPr>
  </w:style>
  <w:style w:type="paragraph" w:customStyle="1" w:styleId="95F7F9D7BE154F40968D23AAE2523CD3">
    <w:name w:val="95F7F9D7BE154F40968D23AAE2523CD3"/>
    <w:rsid w:val="00C91569"/>
    <w:rPr>
      <w:lang w:val="it-IT" w:eastAsia="it-IT"/>
    </w:rPr>
  </w:style>
  <w:style w:type="paragraph" w:customStyle="1" w:styleId="5E0E7C1CFBD247A1BC44AE019B8CB69B">
    <w:name w:val="5E0E7C1CFBD247A1BC44AE019B8CB69B"/>
    <w:rsid w:val="00C91569"/>
    <w:rPr>
      <w:lang w:val="it-IT" w:eastAsia="it-IT"/>
    </w:rPr>
  </w:style>
  <w:style w:type="paragraph" w:customStyle="1" w:styleId="D0D4AEB389604494AFAA7874E5D5B320">
    <w:name w:val="D0D4AEB389604494AFAA7874E5D5B320"/>
    <w:rsid w:val="00C91569"/>
    <w:rPr>
      <w:lang w:val="it-IT" w:eastAsia="it-IT"/>
    </w:rPr>
  </w:style>
  <w:style w:type="paragraph" w:customStyle="1" w:styleId="3F952CB9AD3A49979BF28B4F3C2D59F4">
    <w:name w:val="3F952CB9AD3A49979BF28B4F3C2D59F4"/>
    <w:rsid w:val="00C91569"/>
    <w:rPr>
      <w:lang w:val="it-IT" w:eastAsia="it-IT"/>
    </w:rPr>
  </w:style>
  <w:style w:type="paragraph" w:customStyle="1" w:styleId="675B9B1662C04EE58C069FDB92D1565A">
    <w:name w:val="675B9B1662C04EE58C069FDB92D1565A"/>
    <w:rsid w:val="00C91569"/>
    <w:rPr>
      <w:lang w:val="it-IT" w:eastAsia="it-IT"/>
    </w:rPr>
  </w:style>
  <w:style w:type="paragraph" w:customStyle="1" w:styleId="CF590A62F0AB4662981BC506CA981DFF">
    <w:name w:val="CF590A62F0AB4662981BC506CA981DFF"/>
    <w:rsid w:val="00C91569"/>
    <w:rPr>
      <w:lang w:val="it-IT" w:eastAsia="it-IT"/>
    </w:rPr>
  </w:style>
  <w:style w:type="paragraph" w:customStyle="1" w:styleId="E1777BA0DBB840D99F0B00C6B7B7F46B">
    <w:name w:val="E1777BA0DBB840D99F0B00C6B7B7F46B"/>
    <w:rsid w:val="00C91569"/>
    <w:rPr>
      <w:lang w:val="it-IT" w:eastAsia="it-IT"/>
    </w:rPr>
  </w:style>
  <w:style w:type="paragraph" w:customStyle="1" w:styleId="EDB92B46EC894331A494D9EF8F0E4C0D">
    <w:name w:val="EDB92B46EC894331A494D9EF8F0E4C0D"/>
    <w:rsid w:val="00C91569"/>
    <w:rPr>
      <w:lang w:val="it-IT" w:eastAsia="it-IT"/>
    </w:rPr>
  </w:style>
  <w:style w:type="paragraph" w:customStyle="1" w:styleId="67D839359CCE486A8EB813573F1D34B5">
    <w:name w:val="67D839359CCE486A8EB813573F1D34B5"/>
    <w:rsid w:val="00C91569"/>
    <w:rPr>
      <w:lang w:val="it-IT" w:eastAsia="it-IT"/>
    </w:rPr>
  </w:style>
  <w:style w:type="paragraph" w:customStyle="1" w:styleId="696CDBA9C0174A77B0A1F64C682C8459">
    <w:name w:val="696CDBA9C0174A77B0A1F64C682C8459"/>
    <w:rsid w:val="00C91569"/>
    <w:rPr>
      <w:lang w:val="it-IT" w:eastAsia="it-IT"/>
    </w:rPr>
  </w:style>
  <w:style w:type="paragraph" w:customStyle="1" w:styleId="45F70D5432C0489FA23A4CB853B316AD">
    <w:name w:val="45F70D5432C0489FA23A4CB853B316AD"/>
    <w:rsid w:val="00C91569"/>
    <w:rPr>
      <w:lang w:val="it-IT" w:eastAsia="it-IT"/>
    </w:rPr>
  </w:style>
  <w:style w:type="paragraph" w:customStyle="1" w:styleId="FF33DB22D37D4A308631D46407DAF44C">
    <w:name w:val="FF33DB22D37D4A308631D46407DAF44C"/>
    <w:rsid w:val="00C91569"/>
    <w:rPr>
      <w:lang w:val="it-IT" w:eastAsia="it-IT"/>
    </w:rPr>
  </w:style>
  <w:style w:type="paragraph" w:customStyle="1" w:styleId="F5752F1BE99B4AA78B4CE8384377DA26">
    <w:name w:val="F5752F1BE99B4AA78B4CE8384377DA26"/>
    <w:rsid w:val="00C91569"/>
    <w:rPr>
      <w:lang w:val="it-IT" w:eastAsia="it-IT"/>
    </w:rPr>
  </w:style>
  <w:style w:type="paragraph" w:customStyle="1" w:styleId="0C239E994E4C44A6B814375ADDBF3012">
    <w:name w:val="0C239E994E4C44A6B814375ADDBF3012"/>
    <w:rsid w:val="00C91569"/>
    <w:rPr>
      <w:lang w:val="it-IT" w:eastAsia="it-IT"/>
    </w:rPr>
  </w:style>
  <w:style w:type="paragraph" w:customStyle="1" w:styleId="7230570E6AB1497A81CC78FF1BF17C49">
    <w:name w:val="7230570E6AB1497A81CC78FF1BF17C49"/>
    <w:rsid w:val="00C91569"/>
    <w:rPr>
      <w:lang w:val="it-IT" w:eastAsia="it-IT"/>
    </w:rPr>
  </w:style>
  <w:style w:type="paragraph" w:customStyle="1" w:styleId="F44D32BE934E4C02A32BF4F671B09431">
    <w:name w:val="F44D32BE934E4C02A32BF4F671B09431"/>
    <w:rsid w:val="00C91569"/>
    <w:rPr>
      <w:lang w:val="it-IT" w:eastAsia="it-IT"/>
    </w:rPr>
  </w:style>
  <w:style w:type="paragraph" w:customStyle="1" w:styleId="B8C926D9620F45439BE9826DC1E926C1">
    <w:name w:val="B8C926D9620F45439BE9826DC1E926C1"/>
    <w:rsid w:val="00C91569"/>
    <w:rPr>
      <w:lang w:val="it-IT" w:eastAsia="it-IT"/>
    </w:rPr>
  </w:style>
  <w:style w:type="paragraph" w:customStyle="1" w:styleId="06A7F742F1934B9289088DCA1B190A96">
    <w:name w:val="06A7F742F1934B9289088DCA1B190A96"/>
    <w:rsid w:val="00C91569"/>
    <w:rPr>
      <w:lang w:val="it-IT" w:eastAsia="it-IT"/>
    </w:rPr>
  </w:style>
  <w:style w:type="paragraph" w:customStyle="1" w:styleId="17F39C951DA64F649B172379D6191C0B">
    <w:name w:val="17F39C951DA64F649B172379D6191C0B"/>
    <w:rsid w:val="00C91569"/>
    <w:rPr>
      <w:lang w:val="it-IT" w:eastAsia="it-IT"/>
    </w:rPr>
  </w:style>
  <w:style w:type="paragraph" w:customStyle="1" w:styleId="AAB7E466F3FE4CAA8BA68883BDCFC4A4">
    <w:name w:val="AAB7E466F3FE4CAA8BA68883BDCFC4A4"/>
    <w:rsid w:val="00C91569"/>
    <w:rPr>
      <w:lang w:val="it-IT" w:eastAsia="it-IT"/>
    </w:rPr>
  </w:style>
  <w:style w:type="paragraph" w:customStyle="1" w:styleId="AD12DC8D364544D0BD36E6CDF7B8D7A1">
    <w:name w:val="AD12DC8D364544D0BD36E6CDF7B8D7A1"/>
    <w:rsid w:val="00C91569"/>
    <w:rPr>
      <w:lang w:val="it-IT" w:eastAsia="it-IT"/>
    </w:rPr>
  </w:style>
  <w:style w:type="paragraph" w:customStyle="1" w:styleId="97BDF9B3C6934A62AC613DE47A9E068A">
    <w:name w:val="97BDF9B3C6934A62AC613DE47A9E068A"/>
    <w:rsid w:val="00C91569"/>
    <w:rPr>
      <w:lang w:val="it-IT" w:eastAsia="it-IT"/>
    </w:rPr>
  </w:style>
  <w:style w:type="paragraph" w:customStyle="1" w:styleId="EEEF8E52FB4F481A812BB2519876FDF3">
    <w:name w:val="EEEF8E52FB4F481A812BB2519876FDF3"/>
    <w:rsid w:val="00C91569"/>
    <w:rPr>
      <w:lang w:val="it-IT" w:eastAsia="it-IT"/>
    </w:rPr>
  </w:style>
  <w:style w:type="paragraph" w:customStyle="1" w:styleId="D3ABF2EE0B3F451F858C8E7121A08E64">
    <w:name w:val="D3ABF2EE0B3F451F858C8E7121A08E64"/>
    <w:rsid w:val="00C91569"/>
    <w:rPr>
      <w:lang w:val="it-IT" w:eastAsia="it-IT"/>
    </w:rPr>
  </w:style>
  <w:style w:type="paragraph" w:customStyle="1" w:styleId="AAAA866D5BA44EC6B25AD8F58692202A">
    <w:name w:val="AAAA866D5BA44EC6B25AD8F58692202A"/>
    <w:rsid w:val="00C91569"/>
    <w:rPr>
      <w:lang w:val="it-IT" w:eastAsia="it-IT"/>
    </w:rPr>
  </w:style>
  <w:style w:type="paragraph" w:customStyle="1" w:styleId="D8257915F35440DFB4B3EEB07051FE29">
    <w:name w:val="D8257915F35440DFB4B3EEB07051FE29"/>
    <w:rsid w:val="00C91569"/>
    <w:rPr>
      <w:lang w:val="it-IT" w:eastAsia="it-IT"/>
    </w:rPr>
  </w:style>
  <w:style w:type="paragraph" w:customStyle="1" w:styleId="58224DFA46794BE4A00173D5882177C1">
    <w:name w:val="58224DFA46794BE4A00173D5882177C1"/>
    <w:rsid w:val="00C91569"/>
    <w:rPr>
      <w:lang w:val="it-IT" w:eastAsia="it-IT"/>
    </w:rPr>
  </w:style>
  <w:style w:type="paragraph" w:customStyle="1" w:styleId="4F6AD461235946B297790F6D5C658B85">
    <w:name w:val="4F6AD461235946B297790F6D5C658B85"/>
    <w:rsid w:val="00C91569"/>
    <w:rPr>
      <w:lang w:val="it-IT" w:eastAsia="it-IT"/>
    </w:rPr>
  </w:style>
  <w:style w:type="paragraph" w:customStyle="1" w:styleId="0CCB667861E7408696FAB396B5184C01">
    <w:name w:val="0CCB667861E7408696FAB396B5184C01"/>
    <w:rsid w:val="00C91569"/>
    <w:rPr>
      <w:lang w:val="it-IT" w:eastAsia="it-IT"/>
    </w:rPr>
  </w:style>
  <w:style w:type="paragraph" w:customStyle="1" w:styleId="A092005A638D434097625DD6F4C0397C">
    <w:name w:val="A092005A638D434097625DD6F4C0397C"/>
    <w:rsid w:val="00C91569"/>
    <w:rPr>
      <w:lang w:val="it-IT" w:eastAsia="it-IT"/>
    </w:rPr>
  </w:style>
  <w:style w:type="paragraph" w:customStyle="1" w:styleId="239C044D30334BDA9905FEDD9D6A3945">
    <w:name w:val="239C044D30334BDA9905FEDD9D6A3945"/>
    <w:rsid w:val="00C91569"/>
    <w:rPr>
      <w:lang w:val="it-IT" w:eastAsia="it-IT"/>
    </w:rPr>
  </w:style>
  <w:style w:type="paragraph" w:customStyle="1" w:styleId="23C521C1492748B8B6EF0A99B715C000">
    <w:name w:val="23C521C1492748B8B6EF0A99B715C000"/>
    <w:rsid w:val="00C91569"/>
    <w:rPr>
      <w:lang w:val="it-IT" w:eastAsia="it-IT"/>
    </w:rPr>
  </w:style>
  <w:style w:type="paragraph" w:customStyle="1" w:styleId="021A592E9081462CAD15FD0282189D83">
    <w:name w:val="021A592E9081462CAD15FD0282189D83"/>
    <w:rsid w:val="00C91569"/>
    <w:rPr>
      <w:lang w:val="it-IT" w:eastAsia="it-IT"/>
    </w:rPr>
  </w:style>
  <w:style w:type="paragraph" w:customStyle="1" w:styleId="6EEC48731AA843B893BF6F45D28295BC">
    <w:name w:val="6EEC48731AA843B893BF6F45D28295BC"/>
    <w:rsid w:val="00C91569"/>
    <w:rPr>
      <w:lang w:val="it-IT" w:eastAsia="it-IT"/>
    </w:rPr>
  </w:style>
  <w:style w:type="paragraph" w:customStyle="1" w:styleId="2320026B42F4473B85DDB44AEE46DA25">
    <w:name w:val="2320026B42F4473B85DDB44AEE46DA25"/>
    <w:rsid w:val="00C91569"/>
    <w:rPr>
      <w:lang w:val="it-IT" w:eastAsia="it-IT"/>
    </w:rPr>
  </w:style>
  <w:style w:type="paragraph" w:customStyle="1" w:styleId="4D094506E99E4D8A84A9736048ECAA96">
    <w:name w:val="4D094506E99E4D8A84A9736048ECAA96"/>
    <w:rsid w:val="00C91569"/>
    <w:rPr>
      <w:lang w:val="it-IT" w:eastAsia="it-IT"/>
    </w:rPr>
  </w:style>
  <w:style w:type="paragraph" w:customStyle="1" w:styleId="20F1E90081594EA492297BA4B4EBB3A9">
    <w:name w:val="20F1E90081594EA492297BA4B4EBB3A9"/>
    <w:rsid w:val="00C91569"/>
    <w:rPr>
      <w:lang w:val="it-IT" w:eastAsia="it-IT"/>
    </w:rPr>
  </w:style>
  <w:style w:type="paragraph" w:customStyle="1" w:styleId="C47B9B124292428CB9FAE1D27452A6BF">
    <w:name w:val="C47B9B124292428CB9FAE1D27452A6BF"/>
    <w:rsid w:val="00C91569"/>
    <w:rPr>
      <w:lang w:val="it-IT" w:eastAsia="it-IT"/>
    </w:rPr>
  </w:style>
  <w:style w:type="paragraph" w:customStyle="1" w:styleId="5C4EFBC482994AC7A20CFCDB5F5C4473">
    <w:name w:val="5C4EFBC482994AC7A20CFCDB5F5C4473"/>
    <w:rsid w:val="00C91569"/>
    <w:rPr>
      <w:lang w:val="it-IT" w:eastAsia="it-IT"/>
    </w:rPr>
  </w:style>
  <w:style w:type="paragraph" w:customStyle="1" w:styleId="F1CEB3D890B74140833D42E5A31F2E99">
    <w:name w:val="F1CEB3D890B74140833D42E5A31F2E99"/>
    <w:rsid w:val="00C91569"/>
    <w:rPr>
      <w:lang w:val="it-IT" w:eastAsia="it-IT"/>
    </w:rPr>
  </w:style>
  <w:style w:type="paragraph" w:customStyle="1" w:styleId="D754208F60694433BFDC1BFD5C760C5E">
    <w:name w:val="D754208F60694433BFDC1BFD5C760C5E"/>
    <w:rsid w:val="00C91569"/>
    <w:rPr>
      <w:lang w:val="it-IT" w:eastAsia="it-IT"/>
    </w:rPr>
  </w:style>
  <w:style w:type="paragraph" w:customStyle="1" w:styleId="4A8620600C0647C298334BCE950FE36C">
    <w:name w:val="4A8620600C0647C298334BCE950FE36C"/>
    <w:rsid w:val="00C91569"/>
    <w:rPr>
      <w:lang w:val="it-IT" w:eastAsia="it-IT"/>
    </w:rPr>
  </w:style>
  <w:style w:type="paragraph" w:customStyle="1" w:styleId="F627E5014F1540DE82B2D79C0E3E45A6">
    <w:name w:val="F627E5014F1540DE82B2D79C0E3E45A6"/>
    <w:rsid w:val="00C91569"/>
    <w:rPr>
      <w:lang w:val="it-IT" w:eastAsia="it-IT"/>
    </w:rPr>
  </w:style>
  <w:style w:type="paragraph" w:customStyle="1" w:styleId="668A5F49BF1B49ACACB3A921A980B81D">
    <w:name w:val="668A5F49BF1B49ACACB3A921A980B81D"/>
    <w:rsid w:val="00C91569"/>
    <w:rPr>
      <w:lang w:val="it-IT" w:eastAsia="it-IT"/>
    </w:rPr>
  </w:style>
  <w:style w:type="paragraph" w:customStyle="1" w:styleId="0F9BC8AEC21E4CCBAB180CC203D901E7">
    <w:name w:val="0F9BC8AEC21E4CCBAB180CC203D901E7"/>
    <w:rsid w:val="00C91569"/>
    <w:rPr>
      <w:lang w:val="it-IT" w:eastAsia="it-IT"/>
    </w:rPr>
  </w:style>
  <w:style w:type="paragraph" w:customStyle="1" w:styleId="1617B3D8A44447D6B43031B38E52421B">
    <w:name w:val="1617B3D8A44447D6B43031B38E52421B"/>
    <w:rsid w:val="00C91569"/>
    <w:rPr>
      <w:lang w:val="it-IT" w:eastAsia="it-IT"/>
    </w:rPr>
  </w:style>
  <w:style w:type="paragraph" w:customStyle="1" w:styleId="6722DF63634E47F9BFB4C6368568E3F4">
    <w:name w:val="6722DF63634E47F9BFB4C6368568E3F4"/>
    <w:rsid w:val="00C91569"/>
    <w:rPr>
      <w:lang w:val="it-IT" w:eastAsia="it-IT"/>
    </w:rPr>
  </w:style>
  <w:style w:type="paragraph" w:customStyle="1" w:styleId="B5B53C91DB8B40C39663C708DCCCDD5C">
    <w:name w:val="B5B53C91DB8B40C39663C708DCCCDD5C"/>
    <w:rsid w:val="00C91569"/>
    <w:rPr>
      <w:lang w:val="it-IT" w:eastAsia="it-IT"/>
    </w:rPr>
  </w:style>
  <w:style w:type="paragraph" w:customStyle="1" w:styleId="4A2152D17E0F4C5DBEA91BC6845BEAF4">
    <w:name w:val="4A2152D17E0F4C5DBEA91BC6845BEAF4"/>
    <w:rsid w:val="00C91569"/>
    <w:rPr>
      <w:lang w:val="it-IT" w:eastAsia="it-IT"/>
    </w:rPr>
  </w:style>
  <w:style w:type="paragraph" w:customStyle="1" w:styleId="C79AD13C96264B90A9F110F6D856A814">
    <w:name w:val="C79AD13C96264B90A9F110F6D856A814"/>
    <w:rsid w:val="00C91569"/>
    <w:rPr>
      <w:lang w:val="it-IT" w:eastAsia="it-IT"/>
    </w:rPr>
  </w:style>
  <w:style w:type="paragraph" w:customStyle="1" w:styleId="C6EFD61653B548609C1ADCC72D4082CF">
    <w:name w:val="C6EFD61653B548609C1ADCC72D4082CF"/>
    <w:rsid w:val="00C91569"/>
    <w:rPr>
      <w:lang w:val="it-IT" w:eastAsia="it-IT"/>
    </w:rPr>
  </w:style>
  <w:style w:type="paragraph" w:customStyle="1" w:styleId="754AE4C76CB548588023C7AA305F66D6">
    <w:name w:val="754AE4C76CB548588023C7AA305F66D6"/>
    <w:rsid w:val="00C91569"/>
    <w:rPr>
      <w:lang w:val="it-IT" w:eastAsia="it-IT"/>
    </w:rPr>
  </w:style>
  <w:style w:type="paragraph" w:customStyle="1" w:styleId="171C8BBC2998440FB1C27E82FD089CD8">
    <w:name w:val="171C8BBC2998440FB1C27E82FD089CD8"/>
    <w:rsid w:val="00C91569"/>
    <w:rPr>
      <w:lang w:val="it-IT" w:eastAsia="it-IT"/>
    </w:rPr>
  </w:style>
  <w:style w:type="paragraph" w:customStyle="1" w:styleId="6A2A13F41DAD461FBC61A0633C6AEB3D">
    <w:name w:val="6A2A13F41DAD461FBC61A0633C6AEB3D"/>
    <w:rsid w:val="00C91569"/>
    <w:rPr>
      <w:lang w:val="it-IT" w:eastAsia="it-IT"/>
    </w:rPr>
  </w:style>
  <w:style w:type="paragraph" w:customStyle="1" w:styleId="0D41FA955ACF4036AC11E671A9D323A1">
    <w:name w:val="0D41FA955ACF4036AC11E671A9D323A1"/>
    <w:rsid w:val="00C91569"/>
    <w:rPr>
      <w:lang w:val="it-IT" w:eastAsia="it-IT"/>
    </w:rPr>
  </w:style>
  <w:style w:type="paragraph" w:customStyle="1" w:styleId="6688D9568DB84D33AC3A7D3ED7A242C2">
    <w:name w:val="6688D9568DB84D33AC3A7D3ED7A242C2"/>
    <w:rsid w:val="00C91569"/>
    <w:rPr>
      <w:lang w:val="it-IT" w:eastAsia="it-IT"/>
    </w:rPr>
  </w:style>
  <w:style w:type="paragraph" w:customStyle="1" w:styleId="D6ED1F69A52246DEB15545A81E3C8D92">
    <w:name w:val="D6ED1F69A52246DEB15545A81E3C8D92"/>
    <w:rsid w:val="00C91569"/>
    <w:rPr>
      <w:lang w:val="it-IT" w:eastAsia="it-IT"/>
    </w:rPr>
  </w:style>
  <w:style w:type="paragraph" w:customStyle="1" w:styleId="10D7C50282024EDC9362741463A114FC">
    <w:name w:val="10D7C50282024EDC9362741463A114FC"/>
    <w:rsid w:val="00C91569"/>
    <w:rPr>
      <w:lang w:val="it-IT" w:eastAsia="it-IT"/>
    </w:rPr>
  </w:style>
  <w:style w:type="paragraph" w:customStyle="1" w:styleId="B94CDBDF4BF44A5D9DFE3C20A04C8A47">
    <w:name w:val="B94CDBDF4BF44A5D9DFE3C20A04C8A47"/>
    <w:rsid w:val="00C91569"/>
    <w:rPr>
      <w:lang w:val="it-IT" w:eastAsia="it-IT"/>
    </w:rPr>
  </w:style>
  <w:style w:type="paragraph" w:customStyle="1" w:styleId="B5120591CAC84E1A8FB70D14DEDC6CDB">
    <w:name w:val="B5120591CAC84E1A8FB70D14DEDC6CDB"/>
    <w:rsid w:val="00C91569"/>
    <w:rPr>
      <w:lang w:val="it-IT" w:eastAsia="it-IT"/>
    </w:rPr>
  </w:style>
  <w:style w:type="paragraph" w:customStyle="1" w:styleId="4CEFBD30E9F5478E960A05DB926985FB">
    <w:name w:val="4CEFBD30E9F5478E960A05DB926985FB"/>
    <w:rsid w:val="00C91569"/>
    <w:rPr>
      <w:lang w:val="it-IT" w:eastAsia="it-IT"/>
    </w:rPr>
  </w:style>
  <w:style w:type="paragraph" w:customStyle="1" w:styleId="AEACCEC278B949319C8377E50376E9E7">
    <w:name w:val="AEACCEC278B949319C8377E50376E9E7"/>
    <w:rsid w:val="00C91569"/>
    <w:rPr>
      <w:lang w:val="it-IT" w:eastAsia="it-IT"/>
    </w:rPr>
  </w:style>
  <w:style w:type="paragraph" w:customStyle="1" w:styleId="02451A2466DC4E22882F315B723BDDC2">
    <w:name w:val="02451A2466DC4E22882F315B723BDDC2"/>
    <w:rsid w:val="00C91569"/>
    <w:rPr>
      <w:lang w:val="it-IT" w:eastAsia="it-IT"/>
    </w:rPr>
  </w:style>
  <w:style w:type="paragraph" w:customStyle="1" w:styleId="F19F3F872193438EAC7150080996CB14">
    <w:name w:val="F19F3F872193438EAC7150080996CB14"/>
    <w:rsid w:val="00C91569"/>
    <w:rPr>
      <w:lang w:val="it-IT" w:eastAsia="it-IT"/>
    </w:rPr>
  </w:style>
  <w:style w:type="paragraph" w:customStyle="1" w:styleId="F8151BE16E3B4B2BB2788BFF633E0287">
    <w:name w:val="F8151BE16E3B4B2BB2788BFF633E0287"/>
    <w:rsid w:val="00C91569"/>
    <w:rPr>
      <w:lang w:val="it-IT" w:eastAsia="it-IT"/>
    </w:rPr>
  </w:style>
  <w:style w:type="paragraph" w:customStyle="1" w:styleId="C76C09A1134F446B98488A348A3B6C34">
    <w:name w:val="C76C09A1134F446B98488A348A3B6C34"/>
    <w:rsid w:val="00C91569"/>
    <w:rPr>
      <w:lang w:val="it-IT" w:eastAsia="it-IT"/>
    </w:rPr>
  </w:style>
  <w:style w:type="paragraph" w:customStyle="1" w:styleId="BAC1A198A4314916BDF020FDDBCE89AF">
    <w:name w:val="BAC1A198A4314916BDF020FDDBCE89AF"/>
    <w:rsid w:val="00C91569"/>
    <w:rPr>
      <w:lang w:val="it-IT" w:eastAsia="it-IT"/>
    </w:rPr>
  </w:style>
  <w:style w:type="paragraph" w:customStyle="1" w:styleId="45142B2FB0D446919F5417F3AED4B7DF">
    <w:name w:val="45142B2FB0D446919F5417F3AED4B7DF"/>
    <w:rsid w:val="00C91569"/>
    <w:rPr>
      <w:lang w:val="it-IT" w:eastAsia="it-IT"/>
    </w:rPr>
  </w:style>
  <w:style w:type="paragraph" w:customStyle="1" w:styleId="C33297F39D524155A6AEEFB12ECB7C77">
    <w:name w:val="C33297F39D524155A6AEEFB12ECB7C77"/>
    <w:rsid w:val="00C91569"/>
    <w:rPr>
      <w:lang w:val="it-IT" w:eastAsia="it-IT"/>
    </w:rPr>
  </w:style>
  <w:style w:type="paragraph" w:customStyle="1" w:styleId="624D2B97DC244C6EB70C2F5CAA449300">
    <w:name w:val="624D2B97DC244C6EB70C2F5CAA449300"/>
    <w:rsid w:val="00C91569"/>
    <w:rPr>
      <w:lang w:val="it-IT" w:eastAsia="it-IT"/>
    </w:rPr>
  </w:style>
  <w:style w:type="paragraph" w:customStyle="1" w:styleId="DD828DBFC80F49A9804BF576DE58D40B">
    <w:name w:val="DD828DBFC80F49A9804BF576DE58D40B"/>
    <w:rsid w:val="00C91569"/>
    <w:rPr>
      <w:lang w:val="it-IT" w:eastAsia="it-IT"/>
    </w:rPr>
  </w:style>
  <w:style w:type="paragraph" w:customStyle="1" w:styleId="F612542FCBBE489591A4640FFA08D4E8">
    <w:name w:val="F612542FCBBE489591A4640FFA08D4E8"/>
    <w:rsid w:val="00C91569"/>
    <w:rPr>
      <w:lang w:val="it-IT" w:eastAsia="it-IT"/>
    </w:rPr>
  </w:style>
  <w:style w:type="paragraph" w:customStyle="1" w:styleId="78948DC02D7248A5AB45F166ECA7BE69">
    <w:name w:val="78948DC02D7248A5AB45F166ECA7BE69"/>
    <w:rsid w:val="00C91569"/>
    <w:rPr>
      <w:lang w:val="it-IT" w:eastAsia="it-IT"/>
    </w:rPr>
  </w:style>
  <w:style w:type="paragraph" w:customStyle="1" w:styleId="AB612DB9857F4D9F9349E08FC2C7E0E7">
    <w:name w:val="AB612DB9857F4D9F9349E08FC2C7E0E7"/>
    <w:rsid w:val="00C91569"/>
    <w:rPr>
      <w:lang w:val="it-IT" w:eastAsia="it-IT"/>
    </w:rPr>
  </w:style>
  <w:style w:type="paragraph" w:customStyle="1" w:styleId="7A197FDA1C7743D8817390E2E5055BE1">
    <w:name w:val="7A197FDA1C7743D8817390E2E5055BE1"/>
    <w:rsid w:val="00C91569"/>
    <w:rPr>
      <w:lang w:val="it-IT" w:eastAsia="it-IT"/>
    </w:rPr>
  </w:style>
  <w:style w:type="paragraph" w:customStyle="1" w:styleId="B6EC711282CE424497EC8EFBADFE1F86">
    <w:name w:val="B6EC711282CE424497EC8EFBADFE1F86"/>
    <w:rsid w:val="00C91569"/>
    <w:rPr>
      <w:lang w:val="it-IT" w:eastAsia="it-IT"/>
    </w:rPr>
  </w:style>
  <w:style w:type="paragraph" w:customStyle="1" w:styleId="D570FBB3E1A44981AA98071298B0D60B">
    <w:name w:val="D570FBB3E1A44981AA98071298B0D60B"/>
    <w:rsid w:val="00C91569"/>
    <w:rPr>
      <w:lang w:val="it-IT" w:eastAsia="it-IT"/>
    </w:rPr>
  </w:style>
  <w:style w:type="paragraph" w:customStyle="1" w:styleId="06CAB86A6EFC4E9BB5415FFC7659C0BB">
    <w:name w:val="06CAB86A6EFC4E9BB5415FFC7659C0BB"/>
    <w:rsid w:val="00C91569"/>
    <w:rPr>
      <w:lang w:val="it-IT" w:eastAsia="it-IT"/>
    </w:rPr>
  </w:style>
  <w:style w:type="paragraph" w:customStyle="1" w:styleId="40DD5234DCE349F694594021FD88CBAA">
    <w:name w:val="40DD5234DCE349F694594021FD88CBAA"/>
    <w:rsid w:val="00C91569"/>
    <w:rPr>
      <w:lang w:val="it-IT" w:eastAsia="it-IT"/>
    </w:rPr>
  </w:style>
  <w:style w:type="paragraph" w:customStyle="1" w:styleId="23AEEBD2E79544A0BCA5510643FCA00A">
    <w:name w:val="23AEEBD2E79544A0BCA5510643FCA00A"/>
    <w:rsid w:val="00C91569"/>
    <w:rPr>
      <w:lang w:val="it-IT" w:eastAsia="it-IT"/>
    </w:rPr>
  </w:style>
  <w:style w:type="paragraph" w:customStyle="1" w:styleId="74E2EC95781343F49FF72E4158F8EFBE">
    <w:name w:val="74E2EC95781343F49FF72E4158F8EFBE"/>
    <w:rsid w:val="00C91569"/>
    <w:rPr>
      <w:lang w:val="it-IT" w:eastAsia="it-IT"/>
    </w:rPr>
  </w:style>
  <w:style w:type="paragraph" w:customStyle="1" w:styleId="1DC712AD9AE746349D98197645877D54">
    <w:name w:val="1DC712AD9AE746349D98197645877D54"/>
    <w:rsid w:val="00C91569"/>
    <w:rPr>
      <w:lang w:val="it-IT" w:eastAsia="it-IT"/>
    </w:rPr>
  </w:style>
  <w:style w:type="paragraph" w:customStyle="1" w:styleId="67988197334A4066A336347416723265">
    <w:name w:val="67988197334A4066A336347416723265"/>
    <w:rsid w:val="00C91569"/>
    <w:rPr>
      <w:lang w:val="it-IT" w:eastAsia="it-IT"/>
    </w:rPr>
  </w:style>
  <w:style w:type="paragraph" w:customStyle="1" w:styleId="8E2CA35270514E44AA73CF553312AF51">
    <w:name w:val="8E2CA35270514E44AA73CF553312AF51"/>
    <w:rsid w:val="00C91569"/>
    <w:rPr>
      <w:lang w:val="it-IT" w:eastAsia="it-IT"/>
    </w:rPr>
  </w:style>
  <w:style w:type="paragraph" w:customStyle="1" w:styleId="882CDC3D44D64B6A88FE4BCDC2FE4FA5">
    <w:name w:val="882CDC3D44D64B6A88FE4BCDC2FE4FA5"/>
    <w:rsid w:val="00C91569"/>
    <w:rPr>
      <w:lang w:val="it-IT" w:eastAsia="it-IT"/>
    </w:rPr>
  </w:style>
  <w:style w:type="paragraph" w:customStyle="1" w:styleId="9FCD1EDB51DD48308A0F8E4A41E95E1A">
    <w:name w:val="9FCD1EDB51DD48308A0F8E4A41E95E1A"/>
    <w:rsid w:val="00C91569"/>
    <w:rPr>
      <w:lang w:val="it-IT" w:eastAsia="it-IT"/>
    </w:rPr>
  </w:style>
  <w:style w:type="paragraph" w:customStyle="1" w:styleId="84C128A07F0E4D0B8A58706B1DBCA820">
    <w:name w:val="84C128A07F0E4D0B8A58706B1DBCA820"/>
    <w:rsid w:val="00C91569"/>
    <w:rPr>
      <w:lang w:val="it-IT" w:eastAsia="it-IT"/>
    </w:rPr>
  </w:style>
  <w:style w:type="paragraph" w:customStyle="1" w:styleId="3679BF20E8C244F1BA8DBDF5FCD66B1C">
    <w:name w:val="3679BF20E8C244F1BA8DBDF5FCD66B1C"/>
    <w:rsid w:val="00C91569"/>
    <w:rPr>
      <w:lang w:val="it-IT" w:eastAsia="it-IT"/>
    </w:rPr>
  </w:style>
  <w:style w:type="paragraph" w:customStyle="1" w:styleId="38CBB4CE38094641A63EEA31E9D6EF53">
    <w:name w:val="38CBB4CE38094641A63EEA31E9D6EF53"/>
    <w:rsid w:val="00C91569"/>
    <w:rPr>
      <w:lang w:val="it-IT" w:eastAsia="it-IT"/>
    </w:rPr>
  </w:style>
  <w:style w:type="paragraph" w:customStyle="1" w:styleId="D39C574E594F4949A17CB8DFF8AE440A">
    <w:name w:val="D39C574E594F4949A17CB8DFF8AE440A"/>
    <w:rsid w:val="00C91569"/>
    <w:rPr>
      <w:lang w:val="it-IT" w:eastAsia="it-IT"/>
    </w:rPr>
  </w:style>
  <w:style w:type="paragraph" w:customStyle="1" w:styleId="E01C2C11301243DB939EABD1C9851653">
    <w:name w:val="E01C2C11301243DB939EABD1C9851653"/>
    <w:rsid w:val="00C91569"/>
    <w:rPr>
      <w:lang w:val="it-IT" w:eastAsia="it-IT"/>
    </w:rPr>
  </w:style>
  <w:style w:type="paragraph" w:customStyle="1" w:styleId="28003FBFC3D140D581085F0F608C5C00">
    <w:name w:val="28003FBFC3D140D581085F0F608C5C00"/>
    <w:rsid w:val="00C91569"/>
    <w:rPr>
      <w:lang w:val="it-IT" w:eastAsia="it-IT"/>
    </w:rPr>
  </w:style>
  <w:style w:type="paragraph" w:customStyle="1" w:styleId="6146EA4D0687400D8CEC275F418AC1E9">
    <w:name w:val="6146EA4D0687400D8CEC275F418AC1E9"/>
    <w:rsid w:val="00C91569"/>
    <w:rPr>
      <w:lang w:val="it-IT" w:eastAsia="it-IT"/>
    </w:rPr>
  </w:style>
  <w:style w:type="paragraph" w:customStyle="1" w:styleId="E44A0721AF544ACF816E3209CE22CD87">
    <w:name w:val="E44A0721AF544ACF816E3209CE22CD87"/>
    <w:rsid w:val="00C91569"/>
    <w:rPr>
      <w:lang w:val="it-IT" w:eastAsia="it-IT"/>
    </w:rPr>
  </w:style>
  <w:style w:type="paragraph" w:customStyle="1" w:styleId="33ED895B03FE4D4281EE86E4B2D35370">
    <w:name w:val="33ED895B03FE4D4281EE86E4B2D35370"/>
    <w:rsid w:val="00C91569"/>
    <w:rPr>
      <w:lang w:val="it-IT" w:eastAsia="it-IT"/>
    </w:rPr>
  </w:style>
  <w:style w:type="paragraph" w:customStyle="1" w:styleId="3D73B340B9304DA1A588F633EA103075">
    <w:name w:val="3D73B340B9304DA1A588F633EA103075"/>
    <w:rsid w:val="00C91569"/>
    <w:rPr>
      <w:lang w:val="it-IT" w:eastAsia="it-IT"/>
    </w:rPr>
  </w:style>
  <w:style w:type="paragraph" w:customStyle="1" w:styleId="E5920C79646B4F6E9B4CE1610949D8D3">
    <w:name w:val="E5920C79646B4F6E9B4CE1610949D8D3"/>
    <w:rsid w:val="00C91569"/>
    <w:rPr>
      <w:lang w:val="it-IT" w:eastAsia="it-IT"/>
    </w:rPr>
  </w:style>
  <w:style w:type="paragraph" w:customStyle="1" w:styleId="BD4933E85001463CB8DBD4B3D421F7FF">
    <w:name w:val="BD4933E85001463CB8DBD4B3D421F7FF"/>
    <w:rsid w:val="00C91569"/>
    <w:rPr>
      <w:lang w:val="it-IT" w:eastAsia="it-IT"/>
    </w:rPr>
  </w:style>
  <w:style w:type="paragraph" w:customStyle="1" w:styleId="72274DE3285440E79E792784AF40F74A">
    <w:name w:val="72274DE3285440E79E792784AF40F74A"/>
    <w:rsid w:val="00C91569"/>
    <w:rPr>
      <w:lang w:val="it-IT" w:eastAsia="it-IT"/>
    </w:rPr>
  </w:style>
  <w:style w:type="paragraph" w:customStyle="1" w:styleId="698CA72B912147C88F176CE7CFCD9D3E">
    <w:name w:val="698CA72B912147C88F176CE7CFCD9D3E"/>
    <w:rsid w:val="00C91569"/>
    <w:rPr>
      <w:lang w:val="it-IT" w:eastAsia="it-IT"/>
    </w:rPr>
  </w:style>
  <w:style w:type="paragraph" w:customStyle="1" w:styleId="CC8CFCD7559D49F0B86466CA9548A379">
    <w:name w:val="CC8CFCD7559D49F0B86466CA9548A379"/>
    <w:rsid w:val="00C91569"/>
    <w:rPr>
      <w:lang w:val="it-IT" w:eastAsia="it-IT"/>
    </w:rPr>
  </w:style>
  <w:style w:type="paragraph" w:customStyle="1" w:styleId="2F8551749A354B6F9A9457F823E00D4B">
    <w:name w:val="2F8551749A354B6F9A9457F823E00D4B"/>
    <w:rsid w:val="00C91569"/>
    <w:rPr>
      <w:lang w:val="it-IT" w:eastAsia="it-IT"/>
    </w:rPr>
  </w:style>
  <w:style w:type="paragraph" w:customStyle="1" w:styleId="E343AD2DCDC34A76B36B2C3D77826538">
    <w:name w:val="E343AD2DCDC34A76B36B2C3D77826538"/>
    <w:rsid w:val="00C91569"/>
    <w:rPr>
      <w:lang w:val="it-IT" w:eastAsia="it-IT"/>
    </w:rPr>
  </w:style>
  <w:style w:type="paragraph" w:customStyle="1" w:styleId="608851C047724AF1B3F52D9BB4B74754">
    <w:name w:val="608851C047724AF1B3F52D9BB4B74754"/>
    <w:rsid w:val="00C91569"/>
    <w:rPr>
      <w:lang w:val="it-IT" w:eastAsia="it-IT"/>
    </w:rPr>
  </w:style>
  <w:style w:type="paragraph" w:customStyle="1" w:styleId="1D3D12E359F141329106B22A40478C1D">
    <w:name w:val="1D3D12E359F141329106B22A40478C1D"/>
    <w:rsid w:val="00C91569"/>
    <w:rPr>
      <w:lang w:val="it-IT" w:eastAsia="it-IT"/>
    </w:rPr>
  </w:style>
  <w:style w:type="paragraph" w:customStyle="1" w:styleId="135134A15AB74853A3ED5E8E82D1471B">
    <w:name w:val="135134A15AB74853A3ED5E8E82D1471B"/>
    <w:rsid w:val="00C91569"/>
    <w:rPr>
      <w:lang w:val="it-IT" w:eastAsia="it-IT"/>
    </w:rPr>
  </w:style>
  <w:style w:type="paragraph" w:customStyle="1" w:styleId="FAF32FDDC620423EA87473B0FDD52911">
    <w:name w:val="FAF32FDDC620423EA87473B0FDD52911"/>
    <w:rsid w:val="00C91569"/>
    <w:rPr>
      <w:lang w:val="it-IT" w:eastAsia="it-IT"/>
    </w:rPr>
  </w:style>
  <w:style w:type="paragraph" w:customStyle="1" w:styleId="A63FA4510E68443BA135630D902D12E8">
    <w:name w:val="A63FA4510E68443BA135630D902D12E8"/>
    <w:rsid w:val="00C91569"/>
    <w:rPr>
      <w:lang w:val="it-IT" w:eastAsia="it-IT"/>
    </w:rPr>
  </w:style>
  <w:style w:type="paragraph" w:customStyle="1" w:styleId="256C491FAC334E6AA98ACB2E38F28FC4">
    <w:name w:val="256C491FAC334E6AA98ACB2E38F28FC4"/>
    <w:rsid w:val="00C91569"/>
    <w:rPr>
      <w:lang w:val="it-IT" w:eastAsia="it-IT"/>
    </w:rPr>
  </w:style>
  <w:style w:type="paragraph" w:customStyle="1" w:styleId="E71343A773FB46198A032E622E800AB5">
    <w:name w:val="E71343A773FB46198A032E622E800AB5"/>
    <w:rsid w:val="00C91569"/>
    <w:rPr>
      <w:lang w:val="it-IT" w:eastAsia="it-IT"/>
    </w:rPr>
  </w:style>
  <w:style w:type="paragraph" w:customStyle="1" w:styleId="D34B8ADE67094538AFB632D81C018D34">
    <w:name w:val="D34B8ADE67094538AFB632D81C018D34"/>
    <w:rsid w:val="00C91569"/>
    <w:rPr>
      <w:lang w:val="it-IT" w:eastAsia="it-IT"/>
    </w:rPr>
  </w:style>
  <w:style w:type="paragraph" w:customStyle="1" w:styleId="A94635FC6B92406A80681102E13E5CC9">
    <w:name w:val="A94635FC6B92406A80681102E13E5CC9"/>
    <w:rsid w:val="00C91569"/>
    <w:rPr>
      <w:lang w:val="it-IT" w:eastAsia="it-IT"/>
    </w:rPr>
  </w:style>
  <w:style w:type="paragraph" w:customStyle="1" w:styleId="CCD7A41DEA1F43CCAB1F66DD76F61327">
    <w:name w:val="CCD7A41DEA1F43CCAB1F66DD76F61327"/>
    <w:rsid w:val="00C91569"/>
    <w:rPr>
      <w:lang w:val="it-IT" w:eastAsia="it-IT"/>
    </w:rPr>
  </w:style>
  <w:style w:type="paragraph" w:customStyle="1" w:styleId="62A1F735BD904928AAD0F68F23A9FA4B">
    <w:name w:val="62A1F735BD904928AAD0F68F23A9FA4B"/>
    <w:rsid w:val="00C91569"/>
    <w:rPr>
      <w:lang w:val="it-IT" w:eastAsia="it-IT"/>
    </w:rPr>
  </w:style>
  <w:style w:type="paragraph" w:customStyle="1" w:styleId="74E039F6A58840ECB375FC343E3940BB">
    <w:name w:val="74E039F6A58840ECB375FC343E3940BB"/>
    <w:rsid w:val="00C91569"/>
    <w:rPr>
      <w:lang w:val="it-IT" w:eastAsia="it-IT"/>
    </w:rPr>
  </w:style>
  <w:style w:type="paragraph" w:customStyle="1" w:styleId="458347CF103A4A729534BB29612FCD84">
    <w:name w:val="458347CF103A4A729534BB29612FCD84"/>
    <w:rsid w:val="00C91569"/>
    <w:rPr>
      <w:lang w:val="it-IT" w:eastAsia="it-IT"/>
    </w:rPr>
  </w:style>
  <w:style w:type="paragraph" w:customStyle="1" w:styleId="6D82176834FF49FC98B144ACDE22AC77">
    <w:name w:val="6D82176834FF49FC98B144ACDE22AC77"/>
    <w:rsid w:val="00C91569"/>
    <w:rPr>
      <w:lang w:val="it-IT" w:eastAsia="it-IT"/>
    </w:rPr>
  </w:style>
  <w:style w:type="paragraph" w:customStyle="1" w:styleId="0B180C37B8AE4AC4910166528A93340D">
    <w:name w:val="0B180C37B8AE4AC4910166528A93340D"/>
    <w:rsid w:val="00C91569"/>
    <w:rPr>
      <w:lang w:val="it-IT" w:eastAsia="it-IT"/>
    </w:rPr>
  </w:style>
  <w:style w:type="paragraph" w:customStyle="1" w:styleId="41FBC3F633DE4A81BD6102D5CAFC4651">
    <w:name w:val="41FBC3F633DE4A81BD6102D5CAFC4651"/>
    <w:rsid w:val="00C91569"/>
    <w:rPr>
      <w:lang w:val="it-IT" w:eastAsia="it-IT"/>
    </w:rPr>
  </w:style>
  <w:style w:type="paragraph" w:customStyle="1" w:styleId="E5CC862265804528A1F72DC4E3CA08CC">
    <w:name w:val="E5CC862265804528A1F72DC4E3CA08CC"/>
    <w:rsid w:val="00C91569"/>
    <w:rPr>
      <w:lang w:val="it-IT" w:eastAsia="it-IT"/>
    </w:rPr>
  </w:style>
  <w:style w:type="paragraph" w:customStyle="1" w:styleId="8999DD40CEE542EABD8ED7355496D99A">
    <w:name w:val="8999DD40CEE542EABD8ED7355496D99A"/>
    <w:rsid w:val="00C91569"/>
    <w:rPr>
      <w:lang w:val="it-IT" w:eastAsia="it-IT"/>
    </w:rPr>
  </w:style>
  <w:style w:type="paragraph" w:customStyle="1" w:styleId="430DDFCAE5B141448F938191BE276C0A">
    <w:name w:val="430DDFCAE5B141448F938191BE276C0A"/>
    <w:rsid w:val="00C91569"/>
    <w:rPr>
      <w:lang w:val="it-IT" w:eastAsia="it-IT"/>
    </w:rPr>
  </w:style>
  <w:style w:type="paragraph" w:customStyle="1" w:styleId="C770680442FC43D8A6721D16E9371EBD">
    <w:name w:val="C770680442FC43D8A6721D16E9371EBD"/>
    <w:rsid w:val="00C91569"/>
    <w:rPr>
      <w:lang w:val="it-IT" w:eastAsia="it-IT"/>
    </w:rPr>
  </w:style>
  <w:style w:type="paragraph" w:customStyle="1" w:styleId="CC5ED04093F346D9A93C1E7F3CC519CB">
    <w:name w:val="CC5ED04093F346D9A93C1E7F3CC519CB"/>
    <w:rsid w:val="00C91569"/>
    <w:rPr>
      <w:lang w:val="it-IT" w:eastAsia="it-IT"/>
    </w:rPr>
  </w:style>
  <w:style w:type="paragraph" w:customStyle="1" w:styleId="E2E479AE2EC346E9A603F188300645C4">
    <w:name w:val="E2E479AE2EC346E9A603F188300645C4"/>
    <w:rsid w:val="00C91569"/>
    <w:rPr>
      <w:lang w:val="it-IT" w:eastAsia="it-IT"/>
    </w:rPr>
  </w:style>
  <w:style w:type="paragraph" w:customStyle="1" w:styleId="EF1C61FD24FE4C798860D7DDD8CA6D0B">
    <w:name w:val="EF1C61FD24FE4C798860D7DDD8CA6D0B"/>
    <w:rsid w:val="00C91569"/>
    <w:rPr>
      <w:lang w:val="it-IT" w:eastAsia="it-IT"/>
    </w:rPr>
  </w:style>
  <w:style w:type="paragraph" w:customStyle="1" w:styleId="039CD1C149A84EDE8EB8BB7E41450A17">
    <w:name w:val="039CD1C149A84EDE8EB8BB7E41450A17"/>
    <w:rsid w:val="00C91569"/>
    <w:rPr>
      <w:lang w:val="it-IT" w:eastAsia="it-IT"/>
    </w:rPr>
  </w:style>
  <w:style w:type="paragraph" w:customStyle="1" w:styleId="11F43B0E94744BC8A6A64BA5D9FA610A">
    <w:name w:val="11F43B0E94744BC8A6A64BA5D9FA610A"/>
    <w:rsid w:val="00C91569"/>
    <w:rPr>
      <w:lang w:val="it-IT" w:eastAsia="it-IT"/>
    </w:rPr>
  </w:style>
  <w:style w:type="paragraph" w:customStyle="1" w:styleId="383E057ADB22489A9C70A529D9858621">
    <w:name w:val="383E057ADB22489A9C70A529D9858621"/>
    <w:rsid w:val="00C91569"/>
    <w:rPr>
      <w:lang w:val="it-IT" w:eastAsia="it-IT"/>
    </w:rPr>
  </w:style>
  <w:style w:type="paragraph" w:customStyle="1" w:styleId="26CC019E38DE4C8CA676E03E7DDE3395">
    <w:name w:val="26CC019E38DE4C8CA676E03E7DDE3395"/>
    <w:rsid w:val="00C91569"/>
    <w:rPr>
      <w:lang w:val="it-IT" w:eastAsia="it-IT"/>
    </w:rPr>
  </w:style>
  <w:style w:type="paragraph" w:customStyle="1" w:styleId="778B41CA13784F4296EBA34A0A5025D7">
    <w:name w:val="778B41CA13784F4296EBA34A0A5025D7"/>
    <w:rsid w:val="00C91569"/>
    <w:rPr>
      <w:lang w:val="it-IT" w:eastAsia="it-IT"/>
    </w:rPr>
  </w:style>
  <w:style w:type="paragraph" w:customStyle="1" w:styleId="8A7F4C8FE76F4697AA08D29246DFDB15">
    <w:name w:val="8A7F4C8FE76F4697AA08D29246DFDB15"/>
    <w:rsid w:val="00C91569"/>
    <w:rPr>
      <w:lang w:val="it-IT" w:eastAsia="it-IT"/>
    </w:rPr>
  </w:style>
  <w:style w:type="paragraph" w:customStyle="1" w:styleId="CEE147D1B39A40F3825A8ACB758FAE80">
    <w:name w:val="CEE147D1B39A40F3825A8ACB758FAE80"/>
    <w:rsid w:val="00C91569"/>
    <w:rPr>
      <w:lang w:val="it-IT" w:eastAsia="it-IT"/>
    </w:rPr>
  </w:style>
  <w:style w:type="paragraph" w:customStyle="1" w:styleId="550B80F656034634A88BFB46F733DD7F">
    <w:name w:val="550B80F656034634A88BFB46F733DD7F"/>
    <w:rsid w:val="00C91569"/>
    <w:rPr>
      <w:lang w:val="it-IT" w:eastAsia="it-IT"/>
    </w:rPr>
  </w:style>
  <w:style w:type="paragraph" w:customStyle="1" w:styleId="85D2099D0D0249BD93660EBB292E619B">
    <w:name w:val="85D2099D0D0249BD93660EBB292E619B"/>
    <w:rsid w:val="00C91569"/>
    <w:rPr>
      <w:lang w:val="it-IT" w:eastAsia="it-IT"/>
    </w:rPr>
  </w:style>
  <w:style w:type="paragraph" w:customStyle="1" w:styleId="08701DF478964017AC9ABF553399FB41">
    <w:name w:val="08701DF478964017AC9ABF553399FB41"/>
    <w:rsid w:val="00C91569"/>
    <w:rPr>
      <w:lang w:val="it-IT" w:eastAsia="it-IT"/>
    </w:rPr>
  </w:style>
  <w:style w:type="paragraph" w:customStyle="1" w:styleId="AAA9933F642D497590243E5912FF4C8C">
    <w:name w:val="AAA9933F642D497590243E5912FF4C8C"/>
    <w:rsid w:val="00C91569"/>
    <w:rPr>
      <w:lang w:val="it-IT" w:eastAsia="it-IT"/>
    </w:rPr>
  </w:style>
  <w:style w:type="paragraph" w:customStyle="1" w:styleId="975E7260B9394D3DB434DD50E9CA3C57">
    <w:name w:val="975E7260B9394D3DB434DD50E9CA3C57"/>
    <w:rsid w:val="00C91569"/>
    <w:rPr>
      <w:lang w:val="it-IT" w:eastAsia="it-IT"/>
    </w:rPr>
  </w:style>
  <w:style w:type="paragraph" w:customStyle="1" w:styleId="2C56FF83B2B048189D05F11AF59A0AED">
    <w:name w:val="2C56FF83B2B048189D05F11AF59A0AED"/>
    <w:rsid w:val="00C91569"/>
    <w:rPr>
      <w:lang w:val="it-IT" w:eastAsia="it-IT"/>
    </w:rPr>
  </w:style>
  <w:style w:type="paragraph" w:customStyle="1" w:styleId="E003BA3370BB4DF4B94528CF28D97503">
    <w:name w:val="E003BA3370BB4DF4B94528CF28D97503"/>
    <w:rsid w:val="00C91569"/>
    <w:rPr>
      <w:lang w:val="it-IT" w:eastAsia="it-IT"/>
    </w:rPr>
  </w:style>
  <w:style w:type="paragraph" w:customStyle="1" w:styleId="C21D7195D92E4A5F91E3F5663AF6DC37">
    <w:name w:val="C21D7195D92E4A5F91E3F5663AF6DC37"/>
    <w:rsid w:val="00C91569"/>
    <w:rPr>
      <w:lang w:val="it-IT" w:eastAsia="it-IT"/>
    </w:rPr>
  </w:style>
  <w:style w:type="paragraph" w:customStyle="1" w:styleId="EA32DD3895414CEBAD42CF6ABF1DA68F">
    <w:name w:val="EA32DD3895414CEBAD42CF6ABF1DA68F"/>
    <w:rsid w:val="00C91569"/>
    <w:rPr>
      <w:lang w:val="it-IT" w:eastAsia="it-IT"/>
    </w:rPr>
  </w:style>
  <w:style w:type="paragraph" w:customStyle="1" w:styleId="AB8B8EE793BE4CAA8C2DAC8A73CEF3C1">
    <w:name w:val="AB8B8EE793BE4CAA8C2DAC8A73CEF3C1"/>
    <w:rsid w:val="00C91569"/>
    <w:rPr>
      <w:lang w:val="it-IT" w:eastAsia="it-IT"/>
    </w:rPr>
  </w:style>
  <w:style w:type="paragraph" w:customStyle="1" w:styleId="D99A93EA503C4705BEFBDE01AC8D0DD6">
    <w:name w:val="D99A93EA503C4705BEFBDE01AC8D0DD6"/>
    <w:rsid w:val="00C91569"/>
    <w:rPr>
      <w:lang w:val="it-IT" w:eastAsia="it-IT"/>
    </w:rPr>
  </w:style>
  <w:style w:type="paragraph" w:customStyle="1" w:styleId="D844616BA3F54E53B68FAFD8693564E3">
    <w:name w:val="D844616BA3F54E53B68FAFD8693564E3"/>
    <w:rsid w:val="00C91569"/>
    <w:rPr>
      <w:lang w:val="it-IT" w:eastAsia="it-IT"/>
    </w:rPr>
  </w:style>
  <w:style w:type="paragraph" w:customStyle="1" w:styleId="F7114CC757C14E6E93D169828E083C68">
    <w:name w:val="F7114CC757C14E6E93D169828E083C68"/>
    <w:rsid w:val="00C91569"/>
    <w:rPr>
      <w:lang w:val="it-IT" w:eastAsia="it-IT"/>
    </w:rPr>
  </w:style>
  <w:style w:type="paragraph" w:customStyle="1" w:styleId="D1F594AA012840F8A6941B6AE84F7D12">
    <w:name w:val="D1F594AA012840F8A6941B6AE84F7D12"/>
    <w:rsid w:val="00C91569"/>
    <w:rPr>
      <w:lang w:val="it-IT" w:eastAsia="it-IT"/>
    </w:rPr>
  </w:style>
  <w:style w:type="paragraph" w:customStyle="1" w:styleId="FF7288D300A14E98BE26194B8B1641FE">
    <w:name w:val="FF7288D300A14E98BE26194B8B1641FE"/>
    <w:rsid w:val="00C91569"/>
    <w:rPr>
      <w:lang w:val="it-IT" w:eastAsia="it-IT"/>
    </w:rPr>
  </w:style>
  <w:style w:type="paragraph" w:customStyle="1" w:styleId="319E1285270B441D9A465CC3E8A3C776">
    <w:name w:val="319E1285270B441D9A465CC3E8A3C776"/>
    <w:rsid w:val="00C91569"/>
    <w:rPr>
      <w:lang w:val="it-IT" w:eastAsia="it-IT"/>
    </w:rPr>
  </w:style>
  <w:style w:type="paragraph" w:customStyle="1" w:styleId="ADFB2E123E48418E9E41739069F909E1">
    <w:name w:val="ADFB2E123E48418E9E41739069F909E1"/>
    <w:rsid w:val="00C91569"/>
    <w:rPr>
      <w:lang w:val="it-IT" w:eastAsia="it-IT"/>
    </w:rPr>
  </w:style>
  <w:style w:type="paragraph" w:customStyle="1" w:styleId="478664FF40994DDCBA3E4408A3ABD1C7">
    <w:name w:val="478664FF40994DDCBA3E4408A3ABD1C7"/>
    <w:rsid w:val="00C91569"/>
    <w:rPr>
      <w:lang w:val="it-IT" w:eastAsia="it-IT"/>
    </w:rPr>
  </w:style>
  <w:style w:type="paragraph" w:customStyle="1" w:styleId="209463BAC5AD4AA2B6236B7ED47E24BD">
    <w:name w:val="209463BAC5AD4AA2B6236B7ED47E24BD"/>
    <w:rsid w:val="00C91569"/>
    <w:rPr>
      <w:lang w:val="it-IT" w:eastAsia="it-IT"/>
    </w:rPr>
  </w:style>
  <w:style w:type="paragraph" w:customStyle="1" w:styleId="8D53457E69BE4035BE93CD1C0570FA6A">
    <w:name w:val="8D53457E69BE4035BE93CD1C0570FA6A"/>
    <w:rsid w:val="00C91569"/>
    <w:rPr>
      <w:lang w:val="it-IT" w:eastAsia="it-IT"/>
    </w:rPr>
  </w:style>
  <w:style w:type="paragraph" w:customStyle="1" w:styleId="F9D4C79665A845DBABAAEFFF025FBF3E">
    <w:name w:val="F9D4C79665A845DBABAAEFFF025FBF3E"/>
    <w:rsid w:val="00C91569"/>
    <w:rPr>
      <w:lang w:val="it-IT" w:eastAsia="it-IT"/>
    </w:rPr>
  </w:style>
  <w:style w:type="paragraph" w:customStyle="1" w:styleId="D6A1CF1EBAD141A29E00AEC5A0D827E2">
    <w:name w:val="D6A1CF1EBAD141A29E00AEC5A0D827E2"/>
    <w:rsid w:val="00C91569"/>
    <w:rPr>
      <w:lang w:val="it-IT" w:eastAsia="it-IT"/>
    </w:rPr>
  </w:style>
  <w:style w:type="paragraph" w:customStyle="1" w:styleId="81509281FAD54274B6AEDA7FF7E450D6">
    <w:name w:val="81509281FAD54274B6AEDA7FF7E450D6"/>
    <w:rsid w:val="00C91569"/>
    <w:rPr>
      <w:lang w:val="it-IT" w:eastAsia="it-IT"/>
    </w:rPr>
  </w:style>
  <w:style w:type="paragraph" w:customStyle="1" w:styleId="389D155201114D8BB59346B2430AF8AF">
    <w:name w:val="389D155201114D8BB59346B2430AF8AF"/>
    <w:rsid w:val="00C91569"/>
    <w:rPr>
      <w:lang w:val="it-IT" w:eastAsia="it-IT"/>
    </w:rPr>
  </w:style>
  <w:style w:type="paragraph" w:customStyle="1" w:styleId="B1A736D853824A7C96526766197BC594">
    <w:name w:val="B1A736D853824A7C96526766197BC594"/>
    <w:rsid w:val="00C91569"/>
    <w:rPr>
      <w:lang w:val="it-IT" w:eastAsia="it-IT"/>
    </w:rPr>
  </w:style>
  <w:style w:type="paragraph" w:customStyle="1" w:styleId="1C32CFF6689A48479B4EB662A2953B2F">
    <w:name w:val="1C32CFF6689A48479B4EB662A2953B2F"/>
    <w:rsid w:val="00C91569"/>
    <w:rPr>
      <w:lang w:val="it-IT" w:eastAsia="it-IT"/>
    </w:rPr>
  </w:style>
  <w:style w:type="paragraph" w:customStyle="1" w:styleId="740A8FC893B14F1DB9FE89D97D4A21A5">
    <w:name w:val="740A8FC893B14F1DB9FE89D97D4A21A5"/>
    <w:rsid w:val="00C91569"/>
    <w:rPr>
      <w:lang w:val="it-IT" w:eastAsia="it-IT"/>
    </w:rPr>
  </w:style>
  <w:style w:type="paragraph" w:customStyle="1" w:styleId="65FF7A958AAB471292601A1CA6881A5F">
    <w:name w:val="65FF7A958AAB471292601A1CA6881A5F"/>
    <w:rsid w:val="00C91569"/>
    <w:rPr>
      <w:lang w:val="it-IT" w:eastAsia="it-IT"/>
    </w:rPr>
  </w:style>
  <w:style w:type="paragraph" w:customStyle="1" w:styleId="C8387035B3574DB9BDCD337C474DA48A">
    <w:name w:val="C8387035B3574DB9BDCD337C474DA48A"/>
    <w:rsid w:val="00C91569"/>
    <w:rPr>
      <w:lang w:val="it-IT" w:eastAsia="it-IT"/>
    </w:rPr>
  </w:style>
  <w:style w:type="paragraph" w:customStyle="1" w:styleId="85F124F5EC074E53966AB316FE90E792">
    <w:name w:val="85F124F5EC074E53966AB316FE90E792"/>
    <w:rsid w:val="00C91569"/>
    <w:rPr>
      <w:lang w:val="it-IT" w:eastAsia="it-IT"/>
    </w:rPr>
  </w:style>
  <w:style w:type="paragraph" w:customStyle="1" w:styleId="963DAE1375AC455A8AF87FF531D66EAD">
    <w:name w:val="963DAE1375AC455A8AF87FF531D66EAD"/>
    <w:rsid w:val="00C91569"/>
    <w:rPr>
      <w:lang w:val="it-IT" w:eastAsia="it-IT"/>
    </w:rPr>
  </w:style>
  <w:style w:type="paragraph" w:customStyle="1" w:styleId="52A9D4B452A347F8A8D35B498DD6784C">
    <w:name w:val="52A9D4B452A347F8A8D35B498DD6784C"/>
    <w:rsid w:val="00C91569"/>
    <w:rPr>
      <w:lang w:val="it-IT" w:eastAsia="it-IT"/>
    </w:rPr>
  </w:style>
  <w:style w:type="paragraph" w:customStyle="1" w:styleId="C3D4B7403AFC46A1BF98398DF939EAA3">
    <w:name w:val="C3D4B7403AFC46A1BF98398DF939EAA3"/>
    <w:rsid w:val="00C91569"/>
    <w:rPr>
      <w:lang w:val="it-IT" w:eastAsia="it-IT"/>
    </w:rPr>
  </w:style>
  <w:style w:type="paragraph" w:customStyle="1" w:styleId="E3552739155243E5AA1FC1B0F8B0DA23">
    <w:name w:val="E3552739155243E5AA1FC1B0F8B0DA23"/>
    <w:rsid w:val="00C91569"/>
    <w:rPr>
      <w:lang w:val="it-IT" w:eastAsia="it-IT"/>
    </w:rPr>
  </w:style>
  <w:style w:type="paragraph" w:customStyle="1" w:styleId="E0CFA6573DF8478ABB3B873E6D017A9F">
    <w:name w:val="E0CFA6573DF8478ABB3B873E6D017A9F"/>
    <w:rsid w:val="00C91569"/>
    <w:rPr>
      <w:lang w:val="it-IT" w:eastAsia="it-IT"/>
    </w:rPr>
  </w:style>
  <w:style w:type="paragraph" w:customStyle="1" w:styleId="6B118D0F8DB148ADA5ABBDBCDF69A882">
    <w:name w:val="6B118D0F8DB148ADA5ABBDBCDF69A882"/>
    <w:rsid w:val="00C91569"/>
    <w:rPr>
      <w:lang w:val="it-IT" w:eastAsia="it-IT"/>
    </w:rPr>
  </w:style>
  <w:style w:type="paragraph" w:customStyle="1" w:styleId="E9F5BA757BDD4EC19A60B3F04F99D848">
    <w:name w:val="E9F5BA757BDD4EC19A60B3F04F99D848"/>
    <w:rsid w:val="00C91569"/>
    <w:rPr>
      <w:lang w:val="it-IT" w:eastAsia="it-IT"/>
    </w:rPr>
  </w:style>
  <w:style w:type="paragraph" w:customStyle="1" w:styleId="2FE360551C2048C4B43F7E8DE4C7D240">
    <w:name w:val="2FE360551C2048C4B43F7E8DE4C7D240"/>
    <w:rsid w:val="00C91569"/>
    <w:rPr>
      <w:lang w:val="it-IT" w:eastAsia="it-IT"/>
    </w:rPr>
  </w:style>
  <w:style w:type="paragraph" w:customStyle="1" w:styleId="97CBE4AFC70643F68F16F9CFB3F8A55D">
    <w:name w:val="97CBE4AFC70643F68F16F9CFB3F8A55D"/>
    <w:rsid w:val="00C91569"/>
    <w:rPr>
      <w:lang w:val="it-IT" w:eastAsia="it-IT"/>
    </w:rPr>
  </w:style>
  <w:style w:type="paragraph" w:customStyle="1" w:styleId="00816C393678446692904B246C8B6442">
    <w:name w:val="00816C393678446692904B246C8B6442"/>
    <w:rsid w:val="00C91569"/>
    <w:rPr>
      <w:lang w:val="it-IT" w:eastAsia="it-IT"/>
    </w:rPr>
  </w:style>
  <w:style w:type="paragraph" w:customStyle="1" w:styleId="0F484E970C2648BA881317812B144524">
    <w:name w:val="0F484E970C2648BA881317812B144524"/>
    <w:rsid w:val="00C91569"/>
    <w:rPr>
      <w:lang w:val="it-IT" w:eastAsia="it-IT"/>
    </w:rPr>
  </w:style>
  <w:style w:type="paragraph" w:customStyle="1" w:styleId="697444D97C2D4DA68F3EB186E486F6F3">
    <w:name w:val="697444D97C2D4DA68F3EB186E486F6F3"/>
    <w:rsid w:val="00C91569"/>
    <w:rPr>
      <w:lang w:val="it-IT" w:eastAsia="it-IT"/>
    </w:rPr>
  </w:style>
  <w:style w:type="paragraph" w:customStyle="1" w:styleId="3FCDFB0C66CC46ECBE156129A7D42BD0">
    <w:name w:val="3FCDFB0C66CC46ECBE156129A7D42BD0"/>
    <w:rsid w:val="00C91569"/>
    <w:rPr>
      <w:lang w:val="it-IT" w:eastAsia="it-IT"/>
    </w:rPr>
  </w:style>
  <w:style w:type="paragraph" w:customStyle="1" w:styleId="2F633E99BB2D49F19E7B03F21ACE2A76">
    <w:name w:val="2F633E99BB2D49F19E7B03F21ACE2A76"/>
    <w:rsid w:val="00C91569"/>
    <w:rPr>
      <w:lang w:val="it-IT" w:eastAsia="it-IT"/>
    </w:rPr>
  </w:style>
  <w:style w:type="paragraph" w:customStyle="1" w:styleId="696141BD0DE54925A73A16559D81F5FE">
    <w:name w:val="696141BD0DE54925A73A16559D81F5FE"/>
    <w:rsid w:val="00C91569"/>
    <w:rPr>
      <w:lang w:val="it-IT" w:eastAsia="it-IT"/>
    </w:rPr>
  </w:style>
  <w:style w:type="paragraph" w:customStyle="1" w:styleId="DC094CF9624F4BF0BAFD9FDBE8120D8F">
    <w:name w:val="DC094CF9624F4BF0BAFD9FDBE8120D8F"/>
    <w:rsid w:val="00C91569"/>
    <w:rPr>
      <w:lang w:val="it-IT" w:eastAsia="it-IT"/>
    </w:rPr>
  </w:style>
  <w:style w:type="paragraph" w:customStyle="1" w:styleId="C7D08F525F6D4276B47535500BDCE5E8">
    <w:name w:val="C7D08F525F6D4276B47535500BDCE5E8"/>
    <w:rsid w:val="00C91569"/>
    <w:rPr>
      <w:lang w:val="it-IT" w:eastAsia="it-IT"/>
    </w:rPr>
  </w:style>
  <w:style w:type="paragraph" w:customStyle="1" w:styleId="2C352748FF014A0A96344A68B5BDB64A">
    <w:name w:val="2C352748FF014A0A96344A68B5BDB64A"/>
    <w:rsid w:val="00C91569"/>
    <w:rPr>
      <w:lang w:val="it-IT" w:eastAsia="it-IT"/>
    </w:rPr>
  </w:style>
  <w:style w:type="paragraph" w:customStyle="1" w:styleId="17A66B7572A64DFFACF97E2EB7C62D5E">
    <w:name w:val="17A66B7572A64DFFACF97E2EB7C62D5E"/>
    <w:rsid w:val="00C91569"/>
    <w:rPr>
      <w:lang w:val="it-IT" w:eastAsia="it-IT"/>
    </w:rPr>
  </w:style>
  <w:style w:type="paragraph" w:customStyle="1" w:styleId="8BF631432934442BB3E38655C07D0D35">
    <w:name w:val="8BF631432934442BB3E38655C07D0D35"/>
    <w:rsid w:val="00C91569"/>
    <w:rPr>
      <w:lang w:val="it-IT" w:eastAsia="it-IT"/>
    </w:rPr>
  </w:style>
  <w:style w:type="paragraph" w:customStyle="1" w:styleId="25AF8D365E494C12906898E354EFA5A3">
    <w:name w:val="25AF8D365E494C12906898E354EFA5A3"/>
    <w:rsid w:val="00C91569"/>
    <w:rPr>
      <w:lang w:val="it-IT" w:eastAsia="it-IT"/>
    </w:rPr>
  </w:style>
  <w:style w:type="paragraph" w:customStyle="1" w:styleId="B822116502574252AD133DA518EF19F9">
    <w:name w:val="B822116502574252AD133DA518EF19F9"/>
    <w:rsid w:val="00C91569"/>
    <w:rPr>
      <w:lang w:val="it-IT" w:eastAsia="it-IT"/>
    </w:rPr>
  </w:style>
  <w:style w:type="paragraph" w:customStyle="1" w:styleId="7587C77B91454E46AB0DC7E7DF198E47">
    <w:name w:val="7587C77B91454E46AB0DC7E7DF198E47"/>
    <w:rsid w:val="00C91569"/>
    <w:rPr>
      <w:lang w:val="it-IT" w:eastAsia="it-IT"/>
    </w:rPr>
  </w:style>
  <w:style w:type="paragraph" w:customStyle="1" w:styleId="4F92880CF16543D2AB06D4FAF75183F4">
    <w:name w:val="4F92880CF16543D2AB06D4FAF75183F4"/>
    <w:rsid w:val="00C91569"/>
    <w:rPr>
      <w:lang w:val="it-IT" w:eastAsia="it-IT"/>
    </w:rPr>
  </w:style>
  <w:style w:type="paragraph" w:customStyle="1" w:styleId="A01E03B7BD734F8C9246AA4283871A11">
    <w:name w:val="A01E03B7BD734F8C9246AA4283871A11"/>
    <w:rsid w:val="00C91569"/>
    <w:rPr>
      <w:lang w:val="it-IT" w:eastAsia="it-IT"/>
    </w:rPr>
  </w:style>
  <w:style w:type="paragraph" w:customStyle="1" w:styleId="543F8374CF4E4A33ACDC44DD53702EFA">
    <w:name w:val="543F8374CF4E4A33ACDC44DD53702EFA"/>
    <w:rsid w:val="00C91569"/>
    <w:rPr>
      <w:lang w:val="it-IT" w:eastAsia="it-IT"/>
    </w:rPr>
  </w:style>
  <w:style w:type="paragraph" w:customStyle="1" w:styleId="F4C9357826FD4125A9D6BAFBFC0C5F1B">
    <w:name w:val="F4C9357826FD4125A9D6BAFBFC0C5F1B"/>
    <w:rsid w:val="00C91569"/>
    <w:rPr>
      <w:lang w:val="it-IT" w:eastAsia="it-IT"/>
    </w:rPr>
  </w:style>
  <w:style w:type="paragraph" w:customStyle="1" w:styleId="53205CA646814ED7B8629A69BD57FED0">
    <w:name w:val="53205CA646814ED7B8629A69BD57FED0"/>
    <w:rsid w:val="00C91569"/>
    <w:rPr>
      <w:lang w:val="it-IT" w:eastAsia="it-IT"/>
    </w:rPr>
  </w:style>
  <w:style w:type="paragraph" w:customStyle="1" w:styleId="297E8506D4464067BC8ECB1A4FB49FCB">
    <w:name w:val="297E8506D4464067BC8ECB1A4FB49FCB"/>
    <w:rsid w:val="00C91569"/>
    <w:rPr>
      <w:lang w:val="it-IT" w:eastAsia="it-IT"/>
    </w:rPr>
  </w:style>
  <w:style w:type="paragraph" w:customStyle="1" w:styleId="B5E21554F27F47478505487A26F5C9FE">
    <w:name w:val="B5E21554F27F47478505487A26F5C9FE"/>
    <w:rsid w:val="00C91569"/>
    <w:rPr>
      <w:lang w:val="it-IT" w:eastAsia="it-IT"/>
    </w:rPr>
  </w:style>
  <w:style w:type="paragraph" w:customStyle="1" w:styleId="08A6277D93CA47EFA7796F9C6F0D0828">
    <w:name w:val="08A6277D93CA47EFA7796F9C6F0D0828"/>
    <w:rsid w:val="00C91569"/>
    <w:rPr>
      <w:lang w:val="it-IT" w:eastAsia="it-IT"/>
    </w:rPr>
  </w:style>
  <w:style w:type="paragraph" w:customStyle="1" w:styleId="6DAB769C99A44D85B603C150628B8A0A">
    <w:name w:val="6DAB769C99A44D85B603C150628B8A0A"/>
    <w:rsid w:val="00C91569"/>
    <w:rPr>
      <w:lang w:val="it-IT" w:eastAsia="it-IT"/>
    </w:rPr>
  </w:style>
  <w:style w:type="paragraph" w:customStyle="1" w:styleId="51D4EEB63B844E5FB4C6341CF17357BA">
    <w:name w:val="51D4EEB63B844E5FB4C6341CF17357BA"/>
    <w:rsid w:val="00C91569"/>
    <w:rPr>
      <w:lang w:val="it-IT" w:eastAsia="it-IT"/>
    </w:rPr>
  </w:style>
  <w:style w:type="paragraph" w:customStyle="1" w:styleId="63C448E01D2D4B258F1146B5600512A5">
    <w:name w:val="63C448E01D2D4B258F1146B5600512A5"/>
    <w:rsid w:val="00C91569"/>
    <w:rPr>
      <w:lang w:val="it-IT" w:eastAsia="it-IT"/>
    </w:rPr>
  </w:style>
  <w:style w:type="paragraph" w:customStyle="1" w:styleId="6A3EC979B375490092DA1B7C6348E7CE">
    <w:name w:val="6A3EC979B375490092DA1B7C6348E7CE"/>
    <w:rsid w:val="00C91569"/>
    <w:rPr>
      <w:lang w:val="it-IT" w:eastAsia="it-IT"/>
    </w:rPr>
  </w:style>
  <w:style w:type="paragraph" w:customStyle="1" w:styleId="7199E9A719FE46098D2485A0B289928E">
    <w:name w:val="7199E9A719FE46098D2485A0B289928E"/>
    <w:rsid w:val="00C91569"/>
    <w:rPr>
      <w:lang w:val="it-IT" w:eastAsia="it-IT"/>
    </w:rPr>
  </w:style>
  <w:style w:type="paragraph" w:customStyle="1" w:styleId="3E31B8659A7B4CEFAF50BEC4F6995B5B">
    <w:name w:val="3E31B8659A7B4CEFAF50BEC4F6995B5B"/>
    <w:rsid w:val="00C91569"/>
    <w:rPr>
      <w:lang w:val="it-IT" w:eastAsia="it-IT"/>
    </w:rPr>
  </w:style>
  <w:style w:type="paragraph" w:customStyle="1" w:styleId="E4102EAA8C02470A83DC83972E2E1D96">
    <w:name w:val="E4102EAA8C02470A83DC83972E2E1D96"/>
    <w:rsid w:val="00C91569"/>
    <w:rPr>
      <w:lang w:val="it-IT" w:eastAsia="it-IT"/>
    </w:rPr>
  </w:style>
  <w:style w:type="paragraph" w:customStyle="1" w:styleId="C9F8F9D60E544872B866A9093156BC1E">
    <w:name w:val="C9F8F9D60E544872B866A9093156BC1E"/>
    <w:rsid w:val="00C91569"/>
    <w:rPr>
      <w:lang w:val="it-IT" w:eastAsia="it-IT"/>
    </w:rPr>
  </w:style>
  <w:style w:type="paragraph" w:customStyle="1" w:styleId="27242880B1F443EABA016725BC313431">
    <w:name w:val="27242880B1F443EABA016725BC313431"/>
    <w:rsid w:val="00C91569"/>
    <w:rPr>
      <w:lang w:val="it-IT" w:eastAsia="it-IT"/>
    </w:rPr>
  </w:style>
  <w:style w:type="paragraph" w:customStyle="1" w:styleId="CDFA492AC30D46BFA604CB065012CB1E">
    <w:name w:val="CDFA492AC30D46BFA604CB065012CB1E"/>
    <w:rsid w:val="00C91569"/>
    <w:rPr>
      <w:lang w:val="it-IT" w:eastAsia="it-IT"/>
    </w:rPr>
  </w:style>
  <w:style w:type="paragraph" w:customStyle="1" w:styleId="89252155DEE4433CB764E9E826547D4C">
    <w:name w:val="89252155DEE4433CB764E9E826547D4C"/>
    <w:rsid w:val="00C91569"/>
    <w:rPr>
      <w:lang w:val="it-IT" w:eastAsia="it-IT"/>
    </w:rPr>
  </w:style>
  <w:style w:type="paragraph" w:customStyle="1" w:styleId="10E9A8A093CA4661939E67F6DD7C51DF">
    <w:name w:val="10E9A8A093CA4661939E67F6DD7C51DF"/>
    <w:rsid w:val="00C91569"/>
    <w:rPr>
      <w:lang w:val="it-IT" w:eastAsia="it-IT"/>
    </w:rPr>
  </w:style>
  <w:style w:type="paragraph" w:customStyle="1" w:styleId="96A80174FA13463C9409B4D715EB08FF">
    <w:name w:val="96A80174FA13463C9409B4D715EB08FF"/>
    <w:rsid w:val="00C91569"/>
    <w:rPr>
      <w:lang w:val="it-IT" w:eastAsia="it-IT"/>
    </w:rPr>
  </w:style>
  <w:style w:type="paragraph" w:customStyle="1" w:styleId="A38DE0E1F4ED43E08C35C7E66E0659E4">
    <w:name w:val="A38DE0E1F4ED43E08C35C7E66E0659E4"/>
    <w:rsid w:val="00C91569"/>
    <w:rPr>
      <w:lang w:val="it-IT" w:eastAsia="it-IT"/>
    </w:rPr>
  </w:style>
  <w:style w:type="paragraph" w:customStyle="1" w:styleId="61A66F8633AA4598A967ACE282936B53">
    <w:name w:val="61A66F8633AA4598A967ACE282936B53"/>
    <w:rsid w:val="00C91569"/>
    <w:rPr>
      <w:lang w:val="it-IT" w:eastAsia="it-IT"/>
    </w:rPr>
  </w:style>
  <w:style w:type="paragraph" w:customStyle="1" w:styleId="4430AB354A474205A6A8A5A710A4A28A">
    <w:name w:val="4430AB354A474205A6A8A5A710A4A28A"/>
    <w:rsid w:val="00C91569"/>
    <w:rPr>
      <w:lang w:val="it-IT" w:eastAsia="it-IT"/>
    </w:rPr>
  </w:style>
  <w:style w:type="paragraph" w:customStyle="1" w:styleId="6377837B8B39459A8E4C072E876BDAC9">
    <w:name w:val="6377837B8B39459A8E4C072E876BDAC9"/>
    <w:rsid w:val="00C91569"/>
    <w:rPr>
      <w:lang w:val="it-IT" w:eastAsia="it-IT"/>
    </w:rPr>
  </w:style>
  <w:style w:type="paragraph" w:customStyle="1" w:styleId="79E490CEE0A74C1787DA2030E2FA80E9">
    <w:name w:val="79E490CEE0A74C1787DA2030E2FA80E9"/>
    <w:rsid w:val="00C91569"/>
    <w:rPr>
      <w:lang w:val="it-IT" w:eastAsia="it-IT"/>
    </w:rPr>
  </w:style>
  <w:style w:type="paragraph" w:customStyle="1" w:styleId="4B88FEC5F24B418D93B6EECD5C1925BA">
    <w:name w:val="4B88FEC5F24B418D93B6EECD5C1925BA"/>
    <w:rsid w:val="00C91569"/>
    <w:rPr>
      <w:lang w:val="it-IT" w:eastAsia="it-IT"/>
    </w:rPr>
  </w:style>
  <w:style w:type="paragraph" w:customStyle="1" w:styleId="5270AE2654F9480AAC57DE35E59A6311">
    <w:name w:val="5270AE2654F9480AAC57DE35E59A6311"/>
    <w:rsid w:val="00C91569"/>
    <w:rPr>
      <w:lang w:val="it-IT" w:eastAsia="it-IT"/>
    </w:rPr>
  </w:style>
  <w:style w:type="paragraph" w:customStyle="1" w:styleId="E1A4AB238BD841A883F9CBB09269B5FA">
    <w:name w:val="E1A4AB238BD841A883F9CBB09269B5FA"/>
    <w:rsid w:val="00C91569"/>
    <w:rPr>
      <w:lang w:val="it-IT" w:eastAsia="it-IT"/>
    </w:rPr>
  </w:style>
  <w:style w:type="paragraph" w:customStyle="1" w:styleId="C94270A812564554838B082B4514409F">
    <w:name w:val="C94270A812564554838B082B4514409F"/>
    <w:rsid w:val="00C91569"/>
    <w:rPr>
      <w:lang w:val="it-IT" w:eastAsia="it-IT"/>
    </w:rPr>
  </w:style>
  <w:style w:type="paragraph" w:customStyle="1" w:styleId="0F34218BD27543B6824FD53EC3C8EB28">
    <w:name w:val="0F34218BD27543B6824FD53EC3C8EB28"/>
    <w:rsid w:val="00C91569"/>
    <w:rPr>
      <w:lang w:val="it-IT" w:eastAsia="it-IT"/>
    </w:rPr>
  </w:style>
  <w:style w:type="paragraph" w:customStyle="1" w:styleId="63D57085FA9E41C7A2F8EDEAAACBF0F8">
    <w:name w:val="63D57085FA9E41C7A2F8EDEAAACBF0F8"/>
    <w:rsid w:val="00C91569"/>
    <w:rPr>
      <w:lang w:val="it-IT" w:eastAsia="it-IT"/>
    </w:rPr>
  </w:style>
  <w:style w:type="paragraph" w:customStyle="1" w:styleId="26D756B201B648289C837BBFF1E070C0">
    <w:name w:val="26D756B201B648289C837BBFF1E070C0"/>
    <w:rsid w:val="00C91569"/>
    <w:rPr>
      <w:lang w:val="it-IT" w:eastAsia="it-IT"/>
    </w:rPr>
  </w:style>
  <w:style w:type="paragraph" w:customStyle="1" w:styleId="671D19DBD5224F4CBED8D9FF1A5225C9">
    <w:name w:val="671D19DBD5224F4CBED8D9FF1A5225C9"/>
    <w:rsid w:val="00C91569"/>
    <w:rPr>
      <w:lang w:val="it-IT" w:eastAsia="it-IT"/>
    </w:rPr>
  </w:style>
  <w:style w:type="paragraph" w:customStyle="1" w:styleId="C6E4B95272744C97A1686D200E24B532">
    <w:name w:val="C6E4B95272744C97A1686D200E24B532"/>
    <w:rsid w:val="00C91569"/>
    <w:rPr>
      <w:lang w:val="it-IT" w:eastAsia="it-IT"/>
    </w:rPr>
  </w:style>
  <w:style w:type="paragraph" w:customStyle="1" w:styleId="436402FF86084C77A4E7F708ACD065B2">
    <w:name w:val="436402FF86084C77A4E7F708ACD065B2"/>
    <w:rsid w:val="00C91569"/>
    <w:rPr>
      <w:lang w:val="it-IT" w:eastAsia="it-IT"/>
    </w:rPr>
  </w:style>
  <w:style w:type="paragraph" w:customStyle="1" w:styleId="17B4B8C8AF9F4E7F9FE59DDF1426F8C8">
    <w:name w:val="17B4B8C8AF9F4E7F9FE59DDF1426F8C8"/>
    <w:rsid w:val="00C91569"/>
    <w:rPr>
      <w:lang w:val="it-IT" w:eastAsia="it-IT"/>
    </w:rPr>
  </w:style>
  <w:style w:type="paragraph" w:customStyle="1" w:styleId="C9C3E43FC196480BB9FB3058C6017E1E">
    <w:name w:val="C9C3E43FC196480BB9FB3058C6017E1E"/>
    <w:rsid w:val="00C91569"/>
    <w:rPr>
      <w:lang w:val="it-IT" w:eastAsia="it-IT"/>
    </w:rPr>
  </w:style>
  <w:style w:type="paragraph" w:customStyle="1" w:styleId="135BA3FD3F1C41209BCBCFEDEFC0D2AE">
    <w:name w:val="135BA3FD3F1C41209BCBCFEDEFC0D2AE"/>
    <w:rsid w:val="00C91569"/>
    <w:rPr>
      <w:lang w:val="it-IT" w:eastAsia="it-IT"/>
    </w:rPr>
  </w:style>
  <w:style w:type="paragraph" w:customStyle="1" w:styleId="4EB1BB4DE4D446A487774A1723A08E6C">
    <w:name w:val="4EB1BB4DE4D446A487774A1723A08E6C"/>
    <w:rsid w:val="00C91569"/>
    <w:rPr>
      <w:lang w:val="it-IT" w:eastAsia="it-IT"/>
    </w:rPr>
  </w:style>
  <w:style w:type="paragraph" w:customStyle="1" w:styleId="02EB2A8F7F8C4ACC822E845F01124A40">
    <w:name w:val="02EB2A8F7F8C4ACC822E845F01124A40"/>
    <w:rsid w:val="00C91569"/>
    <w:rPr>
      <w:lang w:val="it-IT" w:eastAsia="it-IT"/>
    </w:rPr>
  </w:style>
  <w:style w:type="paragraph" w:customStyle="1" w:styleId="FD4FE2D0CD3D44508A323090F2B4562C">
    <w:name w:val="FD4FE2D0CD3D44508A323090F2B4562C"/>
    <w:rsid w:val="00C91569"/>
    <w:rPr>
      <w:lang w:val="it-IT" w:eastAsia="it-IT"/>
    </w:rPr>
  </w:style>
  <w:style w:type="paragraph" w:customStyle="1" w:styleId="9E7B235F650249BDA00C6F17BF70D822">
    <w:name w:val="9E7B235F650249BDA00C6F17BF70D822"/>
    <w:rsid w:val="00C91569"/>
    <w:rPr>
      <w:lang w:val="it-IT" w:eastAsia="it-IT"/>
    </w:rPr>
  </w:style>
  <w:style w:type="paragraph" w:customStyle="1" w:styleId="747881DA2ADD4D158BBC72C611B0E9EE">
    <w:name w:val="747881DA2ADD4D158BBC72C611B0E9EE"/>
    <w:rsid w:val="00C91569"/>
    <w:rPr>
      <w:lang w:val="it-IT" w:eastAsia="it-IT"/>
    </w:rPr>
  </w:style>
  <w:style w:type="paragraph" w:customStyle="1" w:styleId="7D868DAA510547D7833C7CB72FB790DB">
    <w:name w:val="7D868DAA510547D7833C7CB72FB790DB"/>
    <w:rsid w:val="00C91569"/>
    <w:rPr>
      <w:lang w:val="it-IT" w:eastAsia="it-IT"/>
    </w:rPr>
  </w:style>
  <w:style w:type="paragraph" w:customStyle="1" w:styleId="45F7A39A52DE456897D1E4BBF151D322">
    <w:name w:val="45F7A39A52DE456897D1E4BBF151D322"/>
    <w:rsid w:val="00C91569"/>
    <w:rPr>
      <w:lang w:val="it-IT" w:eastAsia="it-IT"/>
    </w:rPr>
  </w:style>
  <w:style w:type="paragraph" w:customStyle="1" w:styleId="B8D058F2F4EF4A0B94A45C77AAA4A04A">
    <w:name w:val="B8D058F2F4EF4A0B94A45C77AAA4A04A"/>
    <w:rsid w:val="00C91569"/>
    <w:rPr>
      <w:lang w:val="it-IT" w:eastAsia="it-IT"/>
    </w:rPr>
  </w:style>
  <w:style w:type="paragraph" w:customStyle="1" w:styleId="38DE416A2F6E427B88C8ACA73EE371D7">
    <w:name w:val="38DE416A2F6E427B88C8ACA73EE371D7"/>
    <w:rsid w:val="00C91569"/>
    <w:rPr>
      <w:lang w:val="it-IT" w:eastAsia="it-IT"/>
    </w:rPr>
  </w:style>
  <w:style w:type="paragraph" w:customStyle="1" w:styleId="5EEAB81665C94FE39D69889CDE027524">
    <w:name w:val="5EEAB81665C94FE39D69889CDE027524"/>
    <w:rsid w:val="00C91569"/>
    <w:rPr>
      <w:lang w:val="it-IT" w:eastAsia="it-IT"/>
    </w:rPr>
  </w:style>
  <w:style w:type="paragraph" w:customStyle="1" w:styleId="8BBCFA4EED5A4BF1B3DF8D42FF3FFEAE">
    <w:name w:val="8BBCFA4EED5A4BF1B3DF8D42FF3FFEAE"/>
    <w:rsid w:val="00C91569"/>
    <w:rPr>
      <w:lang w:val="it-IT" w:eastAsia="it-IT"/>
    </w:rPr>
  </w:style>
  <w:style w:type="paragraph" w:customStyle="1" w:styleId="9D2987A853E443119C99311B23E75329">
    <w:name w:val="9D2987A853E443119C99311B23E75329"/>
    <w:rsid w:val="00C91569"/>
    <w:rPr>
      <w:lang w:val="it-IT" w:eastAsia="it-IT"/>
    </w:rPr>
  </w:style>
  <w:style w:type="paragraph" w:customStyle="1" w:styleId="04F3D64A102147B686B04525850831D5">
    <w:name w:val="04F3D64A102147B686B04525850831D5"/>
    <w:rsid w:val="00C91569"/>
    <w:rPr>
      <w:lang w:val="it-IT" w:eastAsia="it-IT"/>
    </w:rPr>
  </w:style>
  <w:style w:type="paragraph" w:customStyle="1" w:styleId="33E117EA57A74F6D94228DC467BAFF24">
    <w:name w:val="33E117EA57A74F6D94228DC467BAFF24"/>
    <w:rsid w:val="00C91569"/>
    <w:rPr>
      <w:lang w:val="it-IT" w:eastAsia="it-IT"/>
    </w:rPr>
  </w:style>
  <w:style w:type="paragraph" w:customStyle="1" w:styleId="0ED40C4D5CB64058B51C44E33E821255">
    <w:name w:val="0ED40C4D5CB64058B51C44E33E821255"/>
    <w:rsid w:val="00C91569"/>
    <w:rPr>
      <w:lang w:val="it-IT" w:eastAsia="it-IT"/>
    </w:rPr>
  </w:style>
  <w:style w:type="paragraph" w:customStyle="1" w:styleId="6001106CC10B42FE813F816027835D75">
    <w:name w:val="6001106CC10B42FE813F816027835D75"/>
    <w:rsid w:val="00C91569"/>
    <w:rPr>
      <w:lang w:val="it-IT" w:eastAsia="it-IT"/>
    </w:rPr>
  </w:style>
  <w:style w:type="paragraph" w:customStyle="1" w:styleId="1657D0D045AC470DA7BC094E7BE67C30">
    <w:name w:val="1657D0D045AC470DA7BC094E7BE67C30"/>
    <w:rsid w:val="00C91569"/>
    <w:rPr>
      <w:lang w:val="it-IT" w:eastAsia="it-IT"/>
    </w:rPr>
  </w:style>
  <w:style w:type="paragraph" w:customStyle="1" w:styleId="7A6402CADEC648158634C0DC14B70BDA">
    <w:name w:val="7A6402CADEC648158634C0DC14B70BDA"/>
    <w:rsid w:val="00C91569"/>
    <w:rPr>
      <w:lang w:val="it-IT" w:eastAsia="it-IT"/>
    </w:rPr>
  </w:style>
  <w:style w:type="paragraph" w:customStyle="1" w:styleId="718AE6E3F8BF44EABE41479A9BE5718A">
    <w:name w:val="718AE6E3F8BF44EABE41479A9BE5718A"/>
    <w:rsid w:val="00C91569"/>
    <w:rPr>
      <w:lang w:val="it-IT" w:eastAsia="it-IT"/>
    </w:rPr>
  </w:style>
  <w:style w:type="paragraph" w:customStyle="1" w:styleId="DDBA25B093C9481095223576E7B7E4A2">
    <w:name w:val="DDBA25B093C9481095223576E7B7E4A2"/>
    <w:rsid w:val="00C91569"/>
    <w:rPr>
      <w:lang w:val="it-IT" w:eastAsia="it-IT"/>
    </w:rPr>
  </w:style>
  <w:style w:type="paragraph" w:customStyle="1" w:styleId="68EADFC1B561481F816429055D012546">
    <w:name w:val="68EADFC1B561481F816429055D012546"/>
    <w:rsid w:val="00C91569"/>
    <w:rPr>
      <w:lang w:val="it-IT" w:eastAsia="it-IT"/>
    </w:rPr>
  </w:style>
  <w:style w:type="paragraph" w:customStyle="1" w:styleId="CFADC696F53144C0AB31BCA0CF06AA66">
    <w:name w:val="CFADC696F53144C0AB31BCA0CF06AA66"/>
    <w:rsid w:val="00C91569"/>
    <w:rPr>
      <w:lang w:val="it-IT" w:eastAsia="it-IT"/>
    </w:rPr>
  </w:style>
  <w:style w:type="paragraph" w:customStyle="1" w:styleId="642A9170BF1241B48C6CA69C66EFE157">
    <w:name w:val="642A9170BF1241B48C6CA69C66EFE157"/>
    <w:rsid w:val="00C91569"/>
    <w:rPr>
      <w:lang w:val="it-IT" w:eastAsia="it-IT"/>
    </w:rPr>
  </w:style>
  <w:style w:type="paragraph" w:customStyle="1" w:styleId="8FEA6D50D3E14246BAB299201557D2BF">
    <w:name w:val="8FEA6D50D3E14246BAB299201557D2BF"/>
    <w:rsid w:val="00C91569"/>
    <w:rPr>
      <w:lang w:val="it-IT" w:eastAsia="it-IT"/>
    </w:rPr>
  </w:style>
  <w:style w:type="paragraph" w:customStyle="1" w:styleId="EC9977B658CE4B8C8C6D66F6FD5CE9F4">
    <w:name w:val="EC9977B658CE4B8C8C6D66F6FD5CE9F4"/>
    <w:rsid w:val="00C91569"/>
    <w:rPr>
      <w:lang w:val="it-IT" w:eastAsia="it-IT"/>
    </w:rPr>
  </w:style>
  <w:style w:type="paragraph" w:customStyle="1" w:styleId="CD896A3847214D679E101AD2BA0DA212">
    <w:name w:val="CD896A3847214D679E101AD2BA0DA212"/>
    <w:rsid w:val="00C91569"/>
    <w:rPr>
      <w:lang w:val="it-IT" w:eastAsia="it-IT"/>
    </w:rPr>
  </w:style>
  <w:style w:type="paragraph" w:customStyle="1" w:styleId="563749AD84CF4F2D86E49B5DFEA9F2DA">
    <w:name w:val="563749AD84CF4F2D86E49B5DFEA9F2DA"/>
    <w:rsid w:val="00C91569"/>
    <w:rPr>
      <w:lang w:val="it-IT" w:eastAsia="it-IT"/>
    </w:rPr>
  </w:style>
  <w:style w:type="paragraph" w:customStyle="1" w:styleId="D2A24AEFD7464AA5AFCCBBD30E943403">
    <w:name w:val="D2A24AEFD7464AA5AFCCBBD30E943403"/>
    <w:rsid w:val="00C91569"/>
    <w:rPr>
      <w:lang w:val="it-IT" w:eastAsia="it-IT"/>
    </w:rPr>
  </w:style>
  <w:style w:type="paragraph" w:customStyle="1" w:styleId="841B36DB66384DF0931CE06E34B0B893">
    <w:name w:val="841B36DB66384DF0931CE06E34B0B893"/>
    <w:rsid w:val="00C91569"/>
    <w:rPr>
      <w:lang w:val="it-IT" w:eastAsia="it-IT"/>
    </w:rPr>
  </w:style>
  <w:style w:type="paragraph" w:customStyle="1" w:styleId="4C17FF11656845B7B7E557BB729743F8">
    <w:name w:val="4C17FF11656845B7B7E557BB729743F8"/>
    <w:rsid w:val="00C91569"/>
    <w:rPr>
      <w:lang w:val="it-IT" w:eastAsia="it-IT"/>
    </w:rPr>
  </w:style>
  <w:style w:type="paragraph" w:customStyle="1" w:styleId="5E080D21AB6F46039E28B659A0EC724A">
    <w:name w:val="5E080D21AB6F46039E28B659A0EC724A"/>
    <w:rsid w:val="00C91569"/>
    <w:rPr>
      <w:lang w:val="it-IT" w:eastAsia="it-IT"/>
    </w:rPr>
  </w:style>
  <w:style w:type="paragraph" w:customStyle="1" w:styleId="853B896F834346388322769B42D66D2A">
    <w:name w:val="853B896F834346388322769B42D66D2A"/>
    <w:rsid w:val="00C91569"/>
    <w:rPr>
      <w:lang w:val="it-IT" w:eastAsia="it-IT"/>
    </w:rPr>
  </w:style>
  <w:style w:type="paragraph" w:customStyle="1" w:styleId="8B895812AF4840869F859C7DD9A72042">
    <w:name w:val="8B895812AF4840869F859C7DD9A72042"/>
    <w:rsid w:val="00C91569"/>
    <w:rPr>
      <w:lang w:val="it-IT" w:eastAsia="it-IT"/>
    </w:rPr>
  </w:style>
  <w:style w:type="paragraph" w:customStyle="1" w:styleId="E54BFB6653114CE58D34C41C68FF657A">
    <w:name w:val="E54BFB6653114CE58D34C41C68FF657A"/>
    <w:rsid w:val="00C91569"/>
    <w:rPr>
      <w:lang w:val="it-IT" w:eastAsia="it-IT"/>
    </w:rPr>
  </w:style>
  <w:style w:type="paragraph" w:customStyle="1" w:styleId="A0A693AD5E1B40DA857D484B7F57432B">
    <w:name w:val="A0A693AD5E1B40DA857D484B7F57432B"/>
    <w:rsid w:val="00C91569"/>
    <w:rPr>
      <w:lang w:val="it-IT" w:eastAsia="it-IT"/>
    </w:rPr>
  </w:style>
  <w:style w:type="paragraph" w:customStyle="1" w:styleId="16B83468429F49C082850E8701DA7129">
    <w:name w:val="16B83468429F49C082850E8701DA7129"/>
    <w:rsid w:val="00C91569"/>
    <w:rPr>
      <w:lang w:val="it-IT" w:eastAsia="it-IT"/>
    </w:rPr>
  </w:style>
  <w:style w:type="paragraph" w:customStyle="1" w:styleId="5CADA728492545FD91B4EFF1142007E8">
    <w:name w:val="5CADA728492545FD91B4EFF1142007E8"/>
    <w:rsid w:val="00C91569"/>
    <w:rPr>
      <w:lang w:val="it-IT" w:eastAsia="it-IT"/>
    </w:rPr>
  </w:style>
  <w:style w:type="paragraph" w:customStyle="1" w:styleId="835E95958063493696411B1532BEA4FF">
    <w:name w:val="835E95958063493696411B1532BEA4FF"/>
    <w:rsid w:val="00C91569"/>
    <w:rPr>
      <w:lang w:val="it-IT" w:eastAsia="it-IT"/>
    </w:rPr>
  </w:style>
  <w:style w:type="paragraph" w:customStyle="1" w:styleId="BFDE693BE11B4AA3A7C30BA697B1B04F">
    <w:name w:val="BFDE693BE11B4AA3A7C30BA697B1B04F"/>
    <w:rsid w:val="00C91569"/>
    <w:rPr>
      <w:lang w:val="it-IT" w:eastAsia="it-IT"/>
    </w:rPr>
  </w:style>
  <w:style w:type="paragraph" w:customStyle="1" w:styleId="48E0A200131F4CB98528088885F034CE">
    <w:name w:val="48E0A200131F4CB98528088885F034CE"/>
    <w:rsid w:val="00C91569"/>
    <w:rPr>
      <w:lang w:val="it-IT" w:eastAsia="it-IT"/>
    </w:rPr>
  </w:style>
  <w:style w:type="paragraph" w:customStyle="1" w:styleId="382C81B860394370A93BC8248783B062">
    <w:name w:val="382C81B860394370A93BC8248783B062"/>
    <w:rsid w:val="00C91569"/>
    <w:rPr>
      <w:lang w:val="it-IT" w:eastAsia="it-IT"/>
    </w:rPr>
  </w:style>
  <w:style w:type="paragraph" w:customStyle="1" w:styleId="ED1788395DB94A079B04027FE044948F">
    <w:name w:val="ED1788395DB94A079B04027FE044948F"/>
    <w:rsid w:val="00C91569"/>
    <w:rPr>
      <w:lang w:val="it-IT" w:eastAsia="it-IT"/>
    </w:rPr>
  </w:style>
  <w:style w:type="paragraph" w:customStyle="1" w:styleId="69137822E5CC48A58F2238C8A7AC741C">
    <w:name w:val="69137822E5CC48A58F2238C8A7AC741C"/>
    <w:rsid w:val="00C91569"/>
    <w:rPr>
      <w:lang w:val="it-IT" w:eastAsia="it-IT"/>
    </w:rPr>
  </w:style>
  <w:style w:type="paragraph" w:customStyle="1" w:styleId="5949680A51444A57B474573E5622E1FB">
    <w:name w:val="5949680A51444A57B474573E5622E1FB"/>
    <w:rsid w:val="00C91569"/>
    <w:rPr>
      <w:lang w:val="it-IT" w:eastAsia="it-IT"/>
    </w:rPr>
  </w:style>
  <w:style w:type="paragraph" w:customStyle="1" w:styleId="4A371531F1FE4312B0FF5E1BACFC68D3">
    <w:name w:val="4A371531F1FE4312B0FF5E1BACFC68D3"/>
    <w:rsid w:val="00C91569"/>
    <w:rPr>
      <w:lang w:val="it-IT" w:eastAsia="it-IT"/>
    </w:rPr>
  </w:style>
  <w:style w:type="paragraph" w:customStyle="1" w:styleId="15D2349532E046CFB842A3AA9162F7B6">
    <w:name w:val="15D2349532E046CFB842A3AA9162F7B6"/>
    <w:rsid w:val="00C91569"/>
    <w:rPr>
      <w:lang w:val="it-IT" w:eastAsia="it-IT"/>
    </w:rPr>
  </w:style>
  <w:style w:type="paragraph" w:customStyle="1" w:styleId="B3893E6166E1435C977DCFF9FEB8F66B">
    <w:name w:val="B3893E6166E1435C977DCFF9FEB8F66B"/>
    <w:rsid w:val="00C91569"/>
    <w:rPr>
      <w:lang w:val="it-IT" w:eastAsia="it-IT"/>
    </w:rPr>
  </w:style>
  <w:style w:type="paragraph" w:customStyle="1" w:styleId="E6E028B219764E419B81D1AF9E8E4695">
    <w:name w:val="E6E028B219764E419B81D1AF9E8E4695"/>
    <w:rsid w:val="00C91569"/>
    <w:rPr>
      <w:lang w:val="it-IT" w:eastAsia="it-IT"/>
    </w:rPr>
  </w:style>
  <w:style w:type="paragraph" w:customStyle="1" w:styleId="6394E46F549A4AF9B02DECD86E4CF5D5">
    <w:name w:val="6394E46F549A4AF9B02DECD86E4CF5D5"/>
    <w:rsid w:val="00C91569"/>
    <w:rPr>
      <w:lang w:val="it-IT" w:eastAsia="it-IT"/>
    </w:rPr>
  </w:style>
  <w:style w:type="paragraph" w:customStyle="1" w:styleId="7FBD79F05F834B25B94F98297527819C">
    <w:name w:val="7FBD79F05F834B25B94F98297527819C"/>
    <w:rsid w:val="00C91569"/>
    <w:rPr>
      <w:lang w:val="it-IT" w:eastAsia="it-IT"/>
    </w:rPr>
  </w:style>
  <w:style w:type="paragraph" w:customStyle="1" w:styleId="C2911F3129C84A43981CD675E6997AF9">
    <w:name w:val="C2911F3129C84A43981CD675E6997AF9"/>
    <w:rsid w:val="00C91569"/>
    <w:rPr>
      <w:lang w:val="it-IT" w:eastAsia="it-IT"/>
    </w:rPr>
  </w:style>
  <w:style w:type="paragraph" w:customStyle="1" w:styleId="806C2374D2A74C4BB5A2E8CD7B3E19C6">
    <w:name w:val="806C2374D2A74C4BB5A2E8CD7B3E19C6"/>
    <w:rsid w:val="00C91569"/>
    <w:rPr>
      <w:lang w:val="it-IT" w:eastAsia="it-IT"/>
    </w:rPr>
  </w:style>
  <w:style w:type="paragraph" w:customStyle="1" w:styleId="69AD243DF2964516A16FC456CC30F0B7">
    <w:name w:val="69AD243DF2964516A16FC456CC30F0B7"/>
    <w:rsid w:val="00C91569"/>
    <w:rPr>
      <w:lang w:val="it-IT" w:eastAsia="it-IT"/>
    </w:rPr>
  </w:style>
  <w:style w:type="paragraph" w:customStyle="1" w:styleId="1F7FA66DC94C47BEB41FD621AF6A5BDB">
    <w:name w:val="1F7FA66DC94C47BEB41FD621AF6A5BDB"/>
    <w:rsid w:val="00C91569"/>
    <w:rPr>
      <w:lang w:val="it-IT" w:eastAsia="it-IT"/>
    </w:rPr>
  </w:style>
  <w:style w:type="paragraph" w:customStyle="1" w:styleId="9BBED16F97084679BE96F57266912389">
    <w:name w:val="9BBED16F97084679BE96F57266912389"/>
    <w:rsid w:val="00C91569"/>
    <w:rPr>
      <w:lang w:val="it-IT" w:eastAsia="it-IT"/>
    </w:rPr>
  </w:style>
  <w:style w:type="paragraph" w:customStyle="1" w:styleId="16EF39EF3F2140D1B04DC112B650266E">
    <w:name w:val="16EF39EF3F2140D1B04DC112B650266E"/>
    <w:rsid w:val="00C91569"/>
    <w:rPr>
      <w:lang w:val="it-IT" w:eastAsia="it-IT"/>
    </w:rPr>
  </w:style>
  <w:style w:type="paragraph" w:customStyle="1" w:styleId="62C5D30D1A7A491AB252DA1AFAB59FFB">
    <w:name w:val="62C5D30D1A7A491AB252DA1AFAB59FFB"/>
    <w:rsid w:val="00C91569"/>
    <w:rPr>
      <w:lang w:val="it-IT" w:eastAsia="it-IT"/>
    </w:rPr>
  </w:style>
  <w:style w:type="paragraph" w:customStyle="1" w:styleId="3018148014DC4D1C8E92AE527CC44CD4">
    <w:name w:val="3018148014DC4D1C8E92AE527CC44CD4"/>
    <w:rsid w:val="00C91569"/>
    <w:rPr>
      <w:lang w:val="it-IT" w:eastAsia="it-IT"/>
    </w:rPr>
  </w:style>
  <w:style w:type="paragraph" w:customStyle="1" w:styleId="7AF4172442C4479E88F579C4CFCD00EF">
    <w:name w:val="7AF4172442C4479E88F579C4CFCD00EF"/>
    <w:rsid w:val="00C91569"/>
    <w:rPr>
      <w:lang w:val="it-IT" w:eastAsia="it-IT"/>
    </w:rPr>
  </w:style>
  <w:style w:type="paragraph" w:customStyle="1" w:styleId="01B95E0582B342E9A94639D39D818687">
    <w:name w:val="01B95E0582B342E9A94639D39D818687"/>
    <w:rsid w:val="00C91569"/>
    <w:rPr>
      <w:lang w:val="it-IT" w:eastAsia="it-IT"/>
    </w:rPr>
  </w:style>
  <w:style w:type="paragraph" w:customStyle="1" w:styleId="9C06C9CDA87A46A49449A422BEED3A76">
    <w:name w:val="9C06C9CDA87A46A49449A422BEED3A76"/>
    <w:rsid w:val="00C91569"/>
    <w:rPr>
      <w:lang w:val="it-IT" w:eastAsia="it-IT"/>
    </w:rPr>
  </w:style>
  <w:style w:type="paragraph" w:customStyle="1" w:styleId="24A78B9A77424E919A5EFEC753C74532">
    <w:name w:val="24A78B9A77424E919A5EFEC753C74532"/>
    <w:rsid w:val="00C91569"/>
    <w:rPr>
      <w:lang w:val="it-IT" w:eastAsia="it-IT"/>
    </w:rPr>
  </w:style>
  <w:style w:type="paragraph" w:customStyle="1" w:styleId="B2D55F2CAD3E498C9245A55E92A8DC0E">
    <w:name w:val="B2D55F2CAD3E498C9245A55E92A8DC0E"/>
    <w:rsid w:val="00C91569"/>
    <w:rPr>
      <w:lang w:val="it-IT" w:eastAsia="it-IT"/>
    </w:rPr>
  </w:style>
  <w:style w:type="paragraph" w:customStyle="1" w:styleId="BE1E4823D42B4F1B81D7B16957B1431C">
    <w:name w:val="BE1E4823D42B4F1B81D7B16957B1431C"/>
    <w:rsid w:val="00C91569"/>
    <w:rPr>
      <w:lang w:val="it-IT" w:eastAsia="it-IT"/>
    </w:rPr>
  </w:style>
  <w:style w:type="paragraph" w:customStyle="1" w:styleId="53BD1E51B3544F97A521336B9A5C4E0F">
    <w:name w:val="53BD1E51B3544F97A521336B9A5C4E0F"/>
    <w:rsid w:val="00C91569"/>
    <w:rPr>
      <w:lang w:val="it-IT" w:eastAsia="it-IT"/>
    </w:rPr>
  </w:style>
  <w:style w:type="paragraph" w:customStyle="1" w:styleId="C62228A86F444AF5B397EF5A82F2C30C">
    <w:name w:val="C62228A86F444AF5B397EF5A82F2C30C"/>
    <w:rsid w:val="00C91569"/>
    <w:rPr>
      <w:lang w:val="it-IT" w:eastAsia="it-IT"/>
    </w:rPr>
  </w:style>
  <w:style w:type="paragraph" w:customStyle="1" w:styleId="9258E94AFDBC4149914B3C99345521A3">
    <w:name w:val="9258E94AFDBC4149914B3C99345521A3"/>
    <w:rsid w:val="00C91569"/>
    <w:rPr>
      <w:lang w:val="it-IT" w:eastAsia="it-IT"/>
    </w:rPr>
  </w:style>
  <w:style w:type="paragraph" w:customStyle="1" w:styleId="7DEDBF670D084ECFA3869020E1EC03A8">
    <w:name w:val="7DEDBF670D084ECFA3869020E1EC03A8"/>
    <w:rsid w:val="00C91569"/>
    <w:rPr>
      <w:lang w:val="it-IT" w:eastAsia="it-IT"/>
    </w:rPr>
  </w:style>
  <w:style w:type="paragraph" w:customStyle="1" w:styleId="E4612BDF9B0244BEAA112C61C7D8AECE">
    <w:name w:val="E4612BDF9B0244BEAA112C61C7D8AECE"/>
    <w:rsid w:val="00C91569"/>
    <w:rPr>
      <w:lang w:val="it-IT" w:eastAsia="it-IT"/>
    </w:rPr>
  </w:style>
  <w:style w:type="paragraph" w:customStyle="1" w:styleId="708D692E326948D6B30A900DA2964798">
    <w:name w:val="708D692E326948D6B30A900DA2964798"/>
    <w:rsid w:val="00C91569"/>
    <w:rPr>
      <w:lang w:val="it-IT" w:eastAsia="it-IT"/>
    </w:rPr>
  </w:style>
  <w:style w:type="paragraph" w:customStyle="1" w:styleId="AFCC022F401A40D5B343B4CCAAD55484">
    <w:name w:val="AFCC022F401A40D5B343B4CCAAD55484"/>
    <w:rsid w:val="00C91569"/>
    <w:rPr>
      <w:lang w:val="it-IT" w:eastAsia="it-IT"/>
    </w:rPr>
  </w:style>
  <w:style w:type="paragraph" w:customStyle="1" w:styleId="1384A4E63F6B4082BA1448D1FAF4D16B">
    <w:name w:val="1384A4E63F6B4082BA1448D1FAF4D16B"/>
    <w:rsid w:val="00C91569"/>
    <w:rPr>
      <w:lang w:val="it-IT" w:eastAsia="it-IT"/>
    </w:rPr>
  </w:style>
  <w:style w:type="paragraph" w:customStyle="1" w:styleId="8662E01E192C44A0B34345758CC1C224">
    <w:name w:val="8662E01E192C44A0B34345758CC1C224"/>
    <w:rsid w:val="00C91569"/>
    <w:rPr>
      <w:lang w:val="it-IT" w:eastAsia="it-IT"/>
    </w:rPr>
  </w:style>
  <w:style w:type="paragraph" w:customStyle="1" w:styleId="ADDFA057BAB94369BF41A5074D489CA2">
    <w:name w:val="ADDFA057BAB94369BF41A5074D489CA2"/>
    <w:rsid w:val="00C91569"/>
    <w:rPr>
      <w:lang w:val="it-IT" w:eastAsia="it-IT"/>
    </w:rPr>
  </w:style>
  <w:style w:type="paragraph" w:customStyle="1" w:styleId="C843871443DC4A218FA7487D7C3562A8">
    <w:name w:val="C843871443DC4A218FA7487D7C3562A8"/>
    <w:rsid w:val="00C91569"/>
    <w:rPr>
      <w:lang w:val="it-IT" w:eastAsia="it-IT"/>
    </w:rPr>
  </w:style>
  <w:style w:type="paragraph" w:customStyle="1" w:styleId="FED69720FC874A628924FB2CA5CC0120">
    <w:name w:val="FED69720FC874A628924FB2CA5CC0120"/>
    <w:rsid w:val="00C91569"/>
    <w:rPr>
      <w:lang w:val="it-IT" w:eastAsia="it-IT"/>
    </w:rPr>
  </w:style>
  <w:style w:type="paragraph" w:customStyle="1" w:styleId="AF890A3E107A4165A7E1D4770CE90934">
    <w:name w:val="AF890A3E107A4165A7E1D4770CE90934"/>
    <w:rsid w:val="00C91569"/>
    <w:rPr>
      <w:lang w:val="it-IT" w:eastAsia="it-IT"/>
    </w:rPr>
  </w:style>
  <w:style w:type="paragraph" w:customStyle="1" w:styleId="5F53A0DABA044F12B073B2EC93CAB67A">
    <w:name w:val="5F53A0DABA044F12B073B2EC93CAB67A"/>
    <w:rsid w:val="00C91569"/>
    <w:rPr>
      <w:lang w:val="it-IT" w:eastAsia="it-IT"/>
    </w:rPr>
  </w:style>
  <w:style w:type="paragraph" w:customStyle="1" w:styleId="F60D6A5101F44FAB96A8106C3E49F00A">
    <w:name w:val="F60D6A5101F44FAB96A8106C3E49F00A"/>
    <w:rsid w:val="00C91569"/>
    <w:rPr>
      <w:lang w:val="it-IT" w:eastAsia="it-IT"/>
    </w:rPr>
  </w:style>
  <w:style w:type="paragraph" w:customStyle="1" w:styleId="C838DAB75E9044E9B7382C611DB7C634">
    <w:name w:val="C838DAB75E9044E9B7382C611DB7C634"/>
    <w:rsid w:val="00C91569"/>
    <w:rPr>
      <w:lang w:val="it-IT" w:eastAsia="it-IT"/>
    </w:rPr>
  </w:style>
  <w:style w:type="paragraph" w:customStyle="1" w:styleId="29C1E85E47B2444CAB86A9F3EBCFB3B9">
    <w:name w:val="29C1E85E47B2444CAB86A9F3EBCFB3B9"/>
    <w:rsid w:val="00C91569"/>
    <w:rPr>
      <w:lang w:val="it-IT" w:eastAsia="it-IT"/>
    </w:rPr>
  </w:style>
  <w:style w:type="paragraph" w:customStyle="1" w:styleId="81DFA4FF05AC460996D1B8216A1DC96D">
    <w:name w:val="81DFA4FF05AC460996D1B8216A1DC96D"/>
    <w:rsid w:val="00C91569"/>
    <w:rPr>
      <w:lang w:val="it-IT" w:eastAsia="it-IT"/>
    </w:rPr>
  </w:style>
  <w:style w:type="paragraph" w:customStyle="1" w:styleId="587425806EEE49DDA82C9CCA3BD301F5">
    <w:name w:val="587425806EEE49DDA82C9CCA3BD301F5"/>
    <w:rsid w:val="00C91569"/>
    <w:rPr>
      <w:lang w:val="it-IT" w:eastAsia="it-IT"/>
    </w:rPr>
  </w:style>
  <w:style w:type="paragraph" w:customStyle="1" w:styleId="76331AAECCA8452A903C3E19AE8C86C5">
    <w:name w:val="76331AAECCA8452A903C3E19AE8C86C5"/>
    <w:rsid w:val="00C91569"/>
    <w:rPr>
      <w:lang w:val="it-IT" w:eastAsia="it-IT"/>
    </w:rPr>
  </w:style>
  <w:style w:type="paragraph" w:customStyle="1" w:styleId="03C520C2B40A4402857D686A43D5827B">
    <w:name w:val="03C520C2B40A4402857D686A43D5827B"/>
    <w:rsid w:val="00C91569"/>
    <w:rPr>
      <w:lang w:val="it-IT" w:eastAsia="it-IT"/>
    </w:rPr>
  </w:style>
  <w:style w:type="paragraph" w:customStyle="1" w:styleId="E0620EC41F6C4C33B6FDF73E99497662">
    <w:name w:val="E0620EC41F6C4C33B6FDF73E99497662"/>
    <w:rsid w:val="00C91569"/>
    <w:rPr>
      <w:lang w:val="it-IT" w:eastAsia="it-IT"/>
    </w:rPr>
  </w:style>
  <w:style w:type="paragraph" w:customStyle="1" w:styleId="FE971634CF424470A4EE927F36D2DA25">
    <w:name w:val="FE971634CF424470A4EE927F36D2DA25"/>
    <w:rsid w:val="00C91569"/>
    <w:rPr>
      <w:lang w:val="it-IT" w:eastAsia="it-IT"/>
    </w:rPr>
  </w:style>
  <w:style w:type="paragraph" w:customStyle="1" w:styleId="4B82E01DC13C4A5C87908499B79599F3">
    <w:name w:val="4B82E01DC13C4A5C87908499B79599F3"/>
    <w:rsid w:val="00C91569"/>
    <w:rPr>
      <w:lang w:val="it-IT" w:eastAsia="it-IT"/>
    </w:rPr>
  </w:style>
  <w:style w:type="paragraph" w:customStyle="1" w:styleId="9D1550B44B13477A8E6DFC8FABA9C11C">
    <w:name w:val="9D1550B44B13477A8E6DFC8FABA9C11C"/>
    <w:rsid w:val="00C91569"/>
    <w:rPr>
      <w:lang w:val="it-IT" w:eastAsia="it-IT"/>
    </w:rPr>
  </w:style>
  <w:style w:type="paragraph" w:customStyle="1" w:styleId="F3476F044D3446ECB31556BDD1D273BC">
    <w:name w:val="F3476F044D3446ECB31556BDD1D273BC"/>
    <w:rsid w:val="00C91569"/>
    <w:rPr>
      <w:lang w:val="it-IT" w:eastAsia="it-IT"/>
    </w:rPr>
  </w:style>
  <w:style w:type="paragraph" w:customStyle="1" w:styleId="6DEE8AE9D0F2404E89ED16AF10D6F48B">
    <w:name w:val="6DEE8AE9D0F2404E89ED16AF10D6F48B"/>
    <w:rsid w:val="00C91569"/>
    <w:rPr>
      <w:lang w:val="it-IT" w:eastAsia="it-IT"/>
    </w:rPr>
  </w:style>
  <w:style w:type="paragraph" w:customStyle="1" w:styleId="D17C9F5D988C460BA511D68C9D79E16F">
    <w:name w:val="D17C9F5D988C460BA511D68C9D79E16F"/>
    <w:rsid w:val="00C91569"/>
    <w:rPr>
      <w:lang w:val="it-IT" w:eastAsia="it-IT"/>
    </w:rPr>
  </w:style>
  <w:style w:type="paragraph" w:customStyle="1" w:styleId="99799433CBC04A3AA5C48B4BA6612C40">
    <w:name w:val="99799433CBC04A3AA5C48B4BA6612C40"/>
    <w:rsid w:val="00C91569"/>
    <w:rPr>
      <w:lang w:val="it-IT" w:eastAsia="it-IT"/>
    </w:rPr>
  </w:style>
  <w:style w:type="paragraph" w:customStyle="1" w:styleId="E72D57E61FC4484BA0C7EC57D256501E">
    <w:name w:val="E72D57E61FC4484BA0C7EC57D256501E"/>
    <w:rsid w:val="00C91569"/>
    <w:rPr>
      <w:lang w:val="it-IT" w:eastAsia="it-IT"/>
    </w:rPr>
  </w:style>
  <w:style w:type="paragraph" w:customStyle="1" w:styleId="09DD38816A874BFA997880C97C08C15B">
    <w:name w:val="09DD38816A874BFA997880C97C08C15B"/>
    <w:rsid w:val="00C91569"/>
    <w:rPr>
      <w:lang w:val="it-IT" w:eastAsia="it-IT"/>
    </w:rPr>
  </w:style>
  <w:style w:type="paragraph" w:customStyle="1" w:styleId="6C1DB23C52C34533BC2763D8EE6F1060">
    <w:name w:val="6C1DB23C52C34533BC2763D8EE6F1060"/>
    <w:rsid w:val="00C91569"/>
    <w:rPr>
      <w:lang w:val="it-IT" w:eastAsia="it-IT"/>
    </w:rPr>
  </w:style>
  <w:style w:type="paragraph" w:customStyle="1" w:styleId="9D025830469E47459534E65B63B05E83">
    <w:name w:val="9D025830469E47459534E65B63B05E83"/>
    <w:rsid w:val="00C91569"/>
    <w:rPr>
      <w:lang w:val="it-IT" w:eastAsia="it-IT"/>
    </w:rPr>
  </w:style>
  <w:style w:type="paragraph" w:customStyle="1" w:styleId="C62F91E8B42F455099DBB9864889AEB1">
    <w:name w:val="C62F91E8B42F455099DBB9864889AEB1"/>
    <w:rsid w:val="00C91569"/>
    <w:rPr>
      <w:lang w:val="it-IT" w:eastAsia="it-IT"/>
    </w:rPr>
  </w:style>
  <w:style w:type="paragraph" w:customStyle="1" w:styleId="829094C6A9054AF788EEB53CB7E32A7D">
    <w:name w:val="829094C6A9054AF788EEB53CB7E32A7D"/>
    <w:rsid w:val="00C91569"/>
    <w:rPr>
      <w:lang w:val="it-IT" w:eastAsia="it-IT"/>
    </w:rPr>
  </w:style>
  <w:style w:type="paragraph" w:customStyle="1" w:styleId="CEDA50EE3F1D4C21ACB5A33393C145B3">
    <w:name w:val="CEDA50EE3F1D4C21ACB5A33393C145B3"/>
    <w:rsid w:val="00C91569"/>
    <w:rPr>
      <w:lang w:val="it-IT" w:eastAsia="it-IT"/>
    </w:rPr>
  </w:style>
  <w:style w:type="paragraph" w:customStyle="1" w:styleId="F6ACEDBEB9E14E08AFFD53B8C3CB59A5">
    <w:name w:val="F6ACEDBEB9E14E08AFFD53B8C3CB59A5"/>
    <w:rsid w:val="00C91569"/>
    <w:rPr>
      <w:lang w:val="it-IT" w:eastAsia="it-IT"/>
    </w:rPr>
  </w:style>
  <w:style w:type="paragraph" w:customStyle="1" w:styleId="2CE3AB364B844DFDADA41A1B52B3E4D7">
    <w:name w:val="2CE3AB364B844DFDADA41A1B52B3E4D7"/>
    <w:rsid w:val="00C91569"/>
    <w:rPr>
      <w:lang w:val="it-IT" w:eastAsia="it-IT"/>
    </w:rPr>
  </w:style>
  <w:style w:type="paragraph" w:customStyle="1" w:styleId="2053DC5598A1454AA01B37DABE18B0B2">
    <w:name w:val="2053DC5598A1454AA01B37DABE18B0B2"/>
    <w:rsid w:val="00C91569"/>
    <w:rPr>
      <w:lang w:val="it-IT" w:eastAsia="it-IT"/>
    </w:rPr>
  </w:style>
  <w:style w:type="paragraph" w:customStyle="1" w:styleId="C556BBCC74484C7BB30873B43D597E1F">
    <w:name w:val="C556BBCC74484C7BB30873B43D597E1F"/>
    <w:rsid w:val="00C91569"/>
    <w:rPr>
      <w:lang w:val="it-IT" w:eastAsia="it-IT"/>
    </w:rPr>
  </w:style>
  <w:style w:type="paragraph" w:customStyle="1" w:styleId="1F58175DCE53499EAC6C4AABBAED9B6D">
    <w:name w:val="1F58175DCE53499EAC6C4AABBAED9B6D"/>
    <w:rsid w:val="00C91569"/>
    <w:rPr>
      <w:lang w:val="it-IT" w:eastAsia="it-IT"/>
    </w:rPr>
  </w:style>
  <w:style w:type="paragraph" w:customStyle="1" w:styleId="C0F7095E9E4544C9B2F791BC75F914F3">
    <w:name w:val="C0F7095E9E4544C9B2F791BC75F914F3"/>
    <w:rsid w:val="00C91569"/>
    <w:rPr>
      <w:lang w:val="it-IT" w:eastAsia="it-IT"/>
    </w:rPr>
  </w:style>
  <w:style w:type="paragraph" w:customStyle="1" w:styleId="691E77877509438C899687C2EFD4982F">
    <w:name w:val="691E77877509438C899687C2EFD4982F"/>
    <w:rsid w:val="00C91569"/>
    <w:rPr>
      <w:lang w:val="it-IT" w:eastAsia="it-IT"/>
    </w:rPr>
  </w:style>
  <w:style w:type="paragraph" w:customStyle="1" w:styleId="03963C3F143C4D78A4962AA5798B6A59">
    <w:name w:val="03963C3F143C4D78A4962AA5798B6A59"/>
    <w:rsid w:val="00C91569"/>
    <w:rPr>
      <w:lang w:val="it-IT" w:eastAsia="it-IT"/>
    </w:rPr>
  </w:style>
  <w:style w:type="paragraph" w:customStyle="1" w:styleId="CDD6BE81C86D4571A726A73E0C109E69">
    <w:name w:val="CDD6BE81C86D4571A726A73E0C109E69"/>
    <w:rsid w:val="00C91569"/>
    <w:rPr>
      <w:lang w:val="it-IT" w:eastAsia="it-IT"/>
    </w:rPr>
  </w:style>
  <w:style w:type="paragraph" w:customStyle="1" w:styleId="E25A387C289548E8895CB87C9083220A">
    <w:name w:val="E25A387C289548E8895CB87C9083220A"/>
    <w:rsid w:val="00C91569"/>
    <w:rPr>
      <w:lang w:val="it-IT" w:eastAsia="it-IT"/>
    </w:rPr>
  </w:style>
  <w:style w:type="paragraph" w:customStyle="1" w:styleId="4C9E415F4745460EBDF49E8B3C4024FC">
    <w:name w:val="4C9E415F4745460EBDF49E8B3C4024FC"/>
    <w:rsid w:val="00C91569"/>
    <w:rPr>
      <w:lang w:val="it-IT" w:eastAsia="it-IT"/>
    </w:rPr>
  </w:style>
  <w:style w:type="paragraph" w:customStyle="1" w:styleId="8B87B87ACEDF4E1E80B04FBF5D989098">
    <w:name w:val="8B87B87ACEDF4E1E80B04FBF5D989098"/>
    <w:rsid w:val="00C91569"/>
    <w:rPr>
      <w:lang w:val="it-IT" w:eastAsia="it-IT"/>
    </w:rPr>
  </w:style>
  <w:style w:type="paragraph" w:customStyle="1" w:styleId="77E0B7F2F9E0413E9384AC9BD3C4C179">
    <w:name w:val="77E0B7F2F9E0413E9384AC9BD3C4C179"/>
    <w:rsid w:val="00C91569"/>
    <w:rPr>
      <w:lang w:val="it-IT" w:eastAsia="it-IT"/>
    </w:rPr>
  </w:style>
  <w:style w:type="paragraph" w:customStyle="1" w:styleId="02364B5A016F4AB2924C50E3816F5AF6">
    <w:name w:val="02364B5A016F4AB2924C50E3816F5AF6"/>
    <w:rsid w:val="00C91569"/>
    <w:rPr>
      <w:lang w:val="it-IT" w:eastAsia="it-IT"/>
    </w:rPr>
  </w:style>
  <w:style w:type="paragraph" w:customStyle="1" w:styleId="F7B7D8827D7B49AEBF38B93FE942C17E">
    <w:name w:val="F7B7D8827D7B49AEBF38B93FE942C17E"/>
    <w:rsid w:val="00C91569"/>
    <w:rPr>
      <w:lang w:val="it-IT" w:eastAsia="it-IT"/>
    </w:rPr>
  </w:style>
  <w:style w:type="paragraph" w:customStyle="1" w:styleId="BDF65BFF00054D36B5BB3298767F4A4D">
    <w:name w:val="BDF65BFF00054D36B5BB3298767F4A4D"/>
    <w:rsid w:val="00C91569"/>
    <w:rPr>
      <w:lang w:val="it-IT" w:eastAsia="it-IT"/>
    </w:rPr>
  </w:style>
  <w:style w:type="paragraph" w:customStyle="1" w:styleId="098395AC9CAE4A5AA0893834CA1B4C16">
    <w:name w:val="098395AC9CAE4A5AA0893834CA1B4C16"/>
    <w:rsid w:val="00C91569"/>
    <w:rPr>
      <w:lang w:val="it-IT" w:eastAsia="it-IT"/>
    </w:rPr>
  </w:style>
  <w:style w:type="paragraph" w:customStyle="1" w:styleId="87C832F13C424FC7B2520ED553B27F9F">
    <w:name w:val="87C832F13C424FC7B2520ED553B27F9F"/>
    <w:rsid w:val="00C91569"/>
    <w:rPr>
      <w:lang w:val="it-IT" w:eastAsia="it-IT"/>
    </w:rPr>
  </w:style>
  <w:style w:type="paragraph" w:customStyle="1" w:styleId="ADF3B9CE76C84313BF933E54E3C394D1">
    <w:name w:val="ADF3B9CE76C84313BF933E54E3C394D1"/>
    <w:rsid w:val="00C91569"/>
    <w:rPr>
      <w:lang w:val="it-IT" w:eastAsia="it-IT"/>
    </w:rPr>
  </w:style>
  <w:style w:type="paragraph" w:customStyle="1" w:styleId="F0E270C7C20D480CA9BD7FC82D79D0E7">
    <w:name w:val="F0E270C7C20D480CA9BD7FC82D79D0E7"/>
    <w:rsid w:val="00C91569"/>
    <w:rPr>
      <w:lang w:val="it-IT" w:eastAsia="it-IT"/>
    </w:rPr>
  </w:style>
  <w:style w:type="paragraph" w:customStyle="1" w:styleId="021EF1589CB5412E966AF57FD9686705">
    <w:name w:val="021EF1589CB5412E966AF57FD9686705"/>
    <w:rsid w:val="00C91569"/>
    <w:rPr>
      <w:lang w:val="it-IT" w:eastAsia="it-IT"/>
    </w:rPr>
  </w:style>
  <w:style w:type="paragraph" w:customStyle="1" w:styleId="4DB2931F5D94450E8B0AC963733A5745">
    <w:name w:val="4DB2931F5D94450E8B0AC963733A5745"/>
    <w:rsid w:val="00C91569"/>
    <w:rPr>
      <w:lang w:val="it-IT" w:eastAsia="it-IT"/>
    </w:rPr>
  </w:style>
  <w:style w:type="paragraph" w:customStyle="1" w:styleId="7957C57E804844EC85DF021FE7695A8F">
    <w:name w:val="7957C57E804844EC85DF021FE7695A8F"/>
    <w:rsid w:val="00C91569"/>
    <w:rPr>
      <w:lang w:val="it-IT" w:eastAsia="it-IT"/>
    </w:rPr>
  </w:style>
  <w:style w:type="paragraph" w:customStyle="1" w:styleId="3E304F8D71394E64BB389701610A851D">
    <w:name w:val="3E304F8D71394E64BB389701610A851D"/>
    <w:rsid w:val="00C91569"/>
    <w:rPr>
      <w:lang w:val="it-IT" w:eastAsia="it-IT"/>
    </w:rPr>
  </w:style>
  <w:style w:type="paragraph" w:customStyle="1" w:styleId="AF158AECEB934250A706876B5CCA4BBD">
    <w:name w:val="AF158AECEB934250A706876B5CCA4BBD"/>
    <w:rsid w:val="00C91569"/>
    <w:rPr>
      <w:lang w:val="it-IT" w:eastAsia="it-IT"/>
    </w:rPr>
  </w:style>
  <w:style w:type="paragraph" w:customStyle="1" w:styleId="31CA73BE627443DFAB9CD6B5C97E30A8">
    <w:name w:val="31CA73BE627443DFAB9CD6B5C97E30A8"/>
    <w:rsid w:val="00C91569"/>
    <w:rPr>
      <w:lang w:val="it-IT" w:eastAsia="it-IT"/>
    </w:rPr>
  </w:style>
  <w:style w:type="paragraph" w:customStyle="1" w:styleId="76FFAFAF398743D0B7E1A57BC5226521">
    <w:name w:val="76FFAFAF398743D0B7E1A57BC5226521"/>
    <w:rsid w:val="00C91569"/>
    <w:rPr>
      <w:lang w:val="it-IT" w:eastAsia="it-IT"/>
    </w:rPr>
  </w:style>
  <w:style w:type="paragraph" w:customStyle="1" w:styleId="E46809306D034BB5A00FD28CCCDD0290">
    <w:name w:val="E46809306D034BB5A00FD28CCCDD0290"/>
    <w:rsid w:val="00C91569"/>
    <w:rPr>
      <w:lang w:val="it-IT" w:eastAsia="it-IT"/>
    </w:rPr>
  </w:style>
  <w:style w:type="paragraph" w:customStyle="1" w:styleId="63FA155AEF194A96942618FC8D7652EB">
    <w:name w:val="63FA155AEF194A96942618FC8D7652EB"/>
    <w:rsid w:val="00C91569"/>
    <w:rPr>
      <w:lang w:val="it-IT" w:eastAsia="it-IT"/>
    </w:rPr>
  </w:style>
  <w:style w:type="paragraph" w:customStyle="1" w:styleId="25F529C4446F459DB632398FAD310B6E">
    <w:name w:val="25F529C4446F459DB632398FAD310B6E"/>
    <w:rsid w:val="00C91569"/>
    <w:rPr>
      <w:lang w:val="it-IT" w:eastAsia="it-IT"/>
    </w:rPr>
  </w:style>
  <w:style w:type="paragraph" w:customStyle="1" w:styleId="D71E8DD190C74AB380FA5411BEC8E686">
    <w:name w:val="D71E8DD190C74AB380FA5411BEC8E686"/>
    <w:rsid w:val="00C91569"/>
    <w:rPr>
      <w:lang w:val="it-IT" w:eastAsia="it-IT"/>
    </w:rPr>
  </w:style>
  <w:style w:type="paragraph" w:customStyle="1" w:styleId="5030391C509041618C7F699287AC8771">
    <w:name w:val="5030391C509041618C7F699287AC8771"/>
    <w:rsid w:val="00C91569"/>
    <w:rPr>
      <w:lang w:val="it-IT" w:eastAsia="it-IT"/>
    </w:rPr>
  </w:style>
  <w:style w:type="paragraph" w:customStyle="1" w:styleId="ADFD96141D0F4A77B23588BFDB03FE6C">
    <w:name w:val="ADFD96141D0F4A77B23588BFDB03FE6C"/>
    <w:rsid w:val="00C91569"/>
    <w:rPr>
      <w:lang w:val="it-IT" w:eastAsia="it-IT"/>
    </w:rPr>
  </w:style>
  <w:style w:type="paragraph" w:customStyle="1" w:styleId="07246D0DB844435490AEE280BCB02457">
    <w:name w:val="07246D0DB844435490AEE280BCB02457"/>
    <w:rsid w:val="00C91569"/>
    <w:rPr>
      <w:lang w:val="it-IT" w:eastAsia="it-IT"/>
    </w:rPr>
  </w:style>
  <w:style w:type="paragraph" w:customStyle="1" w:styleId="D36D7C4296F945548987A549E8E46DB7">
    <w:name w:val="D36D7C4296F945548987A549E8E46DB7"/>
    <w:rsid w:val="00C91569"/>
    <w:rPr>
      <w:lang w:val="it-IT" w:eastAsia="it-IT"/>
    </w:rPr>
  </w:style>
  <w:style w:type="paragraph" w:customStyle="1" w:styleId="4448AE7731E24E02A077D0C497E6F087">
    <w:name w:val="4448AE7731E24E02A077D0C497E6F087"/>
    <w:rsid w:val="00C91569"/>
    <w:rPr>
      <w:lang w:val="it-IT" w:eastAsia="it-IT"/>
    </w:rPr>
  </w:style>
  <w:style w:type="paragraph" w:customStyle="1" w:styleId="DBF76BC1EF10471382E89BCBD8BB2EE2">
    <w:name w:val="DBF76BC1EF10471382E89BCBD8BB2EE2"/>
    <w:rsid w:val="00C91569"/>
    <w:rPr>
      <w:lang w:val="it-IT" w:eastAsia="it-IT"/>
    </w:rPr>
  </w:style>
  <w:style w:type="paragraph" w:customStyle="1" w:styleId="ACEF2D36F33F4AD89B9F84828D00E39F">
    <w:name w:val="ACEF2D36F33F4AD89B9F84828D00E39F"/>
    <w:rsid w:val="00C91569"/>
    <w:rPr>
      <w:lang w:val="it-IT" w:eastAsia="it-IT"/>
    </w:rPr>
  </w:style>
  <w:style w:type="paragraph" w:customStyle="1" w:styleId="1A4B151944544EA993808D1CAEEC5587">
    <w:name w:val="1A4B151944544EA993808D1CAEEC5587"/>
    <w:rsid w:val="00C91569"/>
    <w:rPr>
      <w:lang w:val="it-IT" w:eastAsia="it-IT"/>
    </w:rPr>
  </w:style>
  <w:style w:type="paragraph" w:customStyle="1" w:styleId="E3F7AD33171144BBB314C4A84F3274B5">
    <w:name w:val="E3F7AD33171144BBB314C4A84F3274B5"/>
    <w:rsid w:val="00C91569"/>
    <w:rPr>
      <w:lang w:val="it-IT" w:eastAsia="it-IT"/>
    </w:rPr>
  </w:style>
  <w:style w:type="paragraph" w:customStyle="1" w:styleId="CA6A8DA2E2F04D108435D17ECFC0472C">
    <w:name w:val="CA6A8DA2E2F04D108435D17ECFC0472C"/>
    <w:rsid w:val="00C91569"/>
    <w:rPr>
      <w:lang w:val="it-IT" w:eastAsia="it-IT"/>
    </w:rPr>
  </w:style>
  <w:style w:type="paragraph" w:customStyle="1" w:styleId="2FD52E29B55C4270B421066067B64D66">
    <w:name w:val="2FD52E29B55C4270B421066067B64D66"/>
    <w:rsid w:val="00C91569"/>
    <w:rPr>
      <w:lang w:val="it-IT" w:eastAsia="it-IT"/>
    </w:rPr>
  </w:style>
  <w:style w:type="paragraph" w:customStyle="1" w:styleId="FC8A0F1F1E224AD8A0A34A73E94CFEFE">
    <w:name w:val="FC8A0F1F1E224AD8A0A34A73E94CFEFE"/>
    <w:rsid w:val="00C91569"/>
    <w:rPr>
      <w:lang w:val="it-IT" w:eastAsia="it-IT"/>
    </w:rPr>
  </w:style>
  <w:style w:type="paragraph" w:customStyle="1" w:styleId="3C79137238E548D88B33A173798E3487">
    <w:name w:val="3C79137238E548D88B33A173798E3487"/>
    <w:rsid w:val="00C91569"/>
    <w:rPr>
      <w:lang w:val="it-IT" w:eastAsia="it-IT"/>
    </w:rPr>
  </w:style>
  <w:style w:type="paragraph" w:customStyle="1" w:styleId="A116C112910444EE9451C74AFCEE4E1F">
    <w:name w:val="A116C112910444EE9451C74AFCEE4E1F"/>
    <w:rsid w:val="00C91569"/>
    <w:rPr>
      <w:lang w:val="it-IT" w:eastAsia="it-IT"/>
    </w:rPr>
  </w:style>
  <w:style w:type="paragraph" w:customStyle="1" w:styleId="0EF02A77BCBE4A98AED739A4C82579B0">
    <w:name w:val="0EF02A77BCBE4A98AED739A4C82579B0"/>
    <w:rsid w:val="00C91569"/>
    <w:rPr>
      <w:lang w:val="it-IT" w:eastAsia="it-IT"/>
    </w:rPr>
  </w:style>
  <w:style w:type="paragraph" w:customStyle="1" w:styleId="3D8CB7F9A0EC4767B506904F21DECA94">
    <w:name w:val="3D8CB7F9A0EC4767B506904F21DECA94"/>
    <w:rsid w:val="00C91569"/>
    <w:rPr>
      <w:lang w:val="it-IT" w:eastAsia="it-IT"/>
    </w:rPr>
  </w:style>
  <w:style w:type="paragraph" w:customStyle="1" w:styleId="FD54B989272545A78B5331F9BCE3EE94">
    <w:name w:val="FD54B989272545A78B5331F9BCE3EE94"/>
    <w:rsid w:val="00C91569"/>
    <w:rPr>
      <w:lang w:val="it-IT" w:eastAsia="it-IT"/>
    </w:rPr>
  </w:style>
  <w:style w:type="paragraph" w:customStyle="1" w:styleId="8B70D9F0F7114BD7AAF43CB07AE2D030">
    <w:name w:val="8B70D9F0F7114BD7AAF43CB07AE2D030"/>
    <w:rsid w:val="00C91569"/>
    <w:rPr>
      <w:lang w:val="it-IT" w:eastAsia="it-IT"/>
    </w:rPr>
  </w:style>
  <w:style w:type="paragraph" w:customStyle="1" w:styleId="3B17834A87B04CAE9A94179B8A15C948">
    <w:name w:val="3B17834A87B04CAE9A94179B8A15C948"/>
    <w:rsid w:val="00C91569"/>
    <w:rPr>
      <w:lang w:val="it-IT" w:eastAsia="it-IT"/>
    </w:rPr>
  </w:style>
  <w:style w:type="paragraph" w:customStyle="1" w:styleId="B11D13FBBFDB4F5BBE749D1B4F11E964">
    <w:name w:val="B11D13FBBFDB4F5BBE749D1B4F11E964"/>
    <w:rsid w:val="00C91569"/>
    <w:rPr>
      <w:lang w:val="it-IT" w:eastAsia="it-IT"/>
    </w:rPr>
  </w:style>
  <w:style w:type="paragraph" w:customStyle="1" w:styleId="E67BA7B1E0404B2EAB9969D3781B51CF">
    <w:name w:val="E67BA7B1E0404B2EAB9969D3781B51CF"/>
    <w:rsid w:val="00C91569"/>
    <w:rPr>
      <w:lang w:val="it-IT" w:eastAsia="it-IT"/>
    </w:rPr>
  </w:style>
  <w:style w:type="paragraph" w:customStyle="1" w:styleId="E795603679E24EC380457BF619D2244D">
    <w:name w:val="E795603679E24EC380457BF619D2244D"/>
    <w:rsid w:val="00C91569"/>
    <w:rPr>
      <w:lang w:val="it-IT" w:eastAsia="it-IT"/>
    </w:rPr>
  </w:style>
  <w:style w:type="paragraph" w:customStyle="1" w:styleId="4F717AE0E8784D69BCF5DF3D7CA43AEC">
    <w:name w:val="4F717AE0E8784D69BCF5DF3D7CA43AEC"/>
    <w:rsid w:val="00C91569"/>
    <w:rPr>
      <w:lang w:val="it-IT" w:eastAsia="it-IT"/>
    </w:rPr>
  </w:style>
  <w:style w:type="paragraph" w:customStyle="1" w:styleId="B97A7065B1994CCE9D40CD4E7BF68A1E">
    <w:name w:val="B97A7065B1994CCE9D40CD4E7BF68A1E"/>
    <w:rsid w:val="00C91569"/>
    <w:rPr>
      <w:lang w:val="it-IT" w:eastAsia="it-IT"/>
    </w:rPr>
  </w:style>
  <w:style w:type="paragraph" w:customStyle="1" w:styleId="720A2795B5FA432DA03A788FAB16881E">
    <w:name w:val="720A2795B5FA432DA03A788FAB16881E"/>
    <w:rsid w:val="00C91569"/>
    <w:rPr>
      <w:lang w:val="it-IT" w:eastAsia="it-IT"/>
    </w:rPr>
  </w:style>
  <w:style w:type="paragraph" w:customStyle="1" w:styleId="130D62701DCD4130A3434E3329CD944D">
    <w:name w:val="130D62701DCD4130A3434E3329CD944D"/>
    <w:rsid w:val="00C91569"/>
    <w:rPr>
      <w:lang w:val="it-IT" w:eastAsia="it-IT"/>
    </w:rPr>
  </w:style>
  <w:style w:type="paragraph" w:customStyle="1" w:styleId="55B446399C3243DB911E5014AA2D4842">
    <w:name w:val="55B446399C3243DB911E5014AA2D4842"/>
    <w:rsid w:val="00C91569"/>
    <w:rPr>
      <w:lang w:val="it-IT" w:eastAsia="it-IT"/>
    </w:rPr>
  </w:style>
  <w:style w:type="paragraph" w:customStyle="1" w:styleId="A33D6F758BED4048BB29C9EACF36ED7A">
    <w:name w:val="A33D6F758BED4048BB29C9EACF36ED7A"/>
    <w:rsid w:val="00C91569"/>
    <w:rPr>
      <w:lang w:val="it-IT" w:eastAsia="it-IT"/>
    </w:rPr>
  </w:style>
  <w:style w:type="paragraph" w:customStyle="1" w:styleId="21C24623C23C4F38B97FDEC8B0E5D591">
    <w:name w:val="21C24623C23C4F38B97FDEC8B0E5D591"/>
    <w:rsid w:val="00C91569"/>
    <w:rPr>
      <w:lang w:val="it-IT" w:eastAsia="it-IT"/>
    </w:rPr>
  </w:style>
  <w:style w:type="paragraph" w:customStyle="1" w:styleId="343F6AE3A15942B9BE997BCB6F39BC93">
    <w:name w:val="343F6AE3A15942B9BE997BCB6F39BC93"/>
    <w:rsid w:val="00C91569"/>
    <w:rPr>
      <w:lang w:val="it-IT" w:eastAsia="it-IT"/>
    </w:rPr>
  </w:style>
  <w:style w:type="paragraph" w:customStyle="1" w:styleId="6BCC06C726D844C59F9FDE4ED3E41420">
    <w:name w:val="6BCC06C726D844C59F9FDE4ED3E41420"/>
    <w:rsid w:val="00C91569"/>
    <w:rPr>
      <w:lang w:val="it-IT" w:eastAsia="it-IT"/>
    </w:rPr>
  </w:style>
  <w:style w:type="paragraph" w:customStyle="1" w:styleId="8072B613A53A47029E8567B5DADCD818">
    <w:name w:val="8072B613A53A47029E8567B5DADCD818"/>
    <w:rsid w:val="00C91569"/>
    <w:rPr>
      <w:lang w:val="it-IT" w:eastAsia="it-IT"/>
    </w:rPr>
  </w:style>
  <w:style w:type="paragraph" w:customStyle="1" w:styleId="CCB72D15CC334B41B68293A21A9B3F3E">
    <w:name w:val="CCB72D15CC334B41B68293A21A9B3F3E"/>
    <w:rsid w:val="00C91569"/>
    <w:rPr>
      <w:lang w:val="it-IT" w:eastAsia="it-IT"/>
    </w:rPr>
  </w:style>
  <w:style w:type="paragraph" w:customStyle="1" w:styleId="346D66DC0C804C8D97F7794CE254E224">
    <w:name w:val="346D66DC0C804C8D97F7794CE254E224"/>
    <w:rsid w:val="00C91569"/>
    <w:rPr>
      <w:lang w:val="it-IT" w:eastAsia="it-IT"/>
    </w:rPr>
  </w:style>
  <w:style w:type="paragraph" w:customStyle="1" w:styleId="498CAA95E5F64A11B1502A3122421F3D">
    <w:name w:val="498CAA95E5F64A11B1502A3122421F3D"/>
    <w:rsid w:val="00C91569"/>
    <w:rPr>
      <w:lang w:val="it-IT" w:eastAsia="it-IT"/>
    </w:rPr>
  </w:style>
  <w:style w:type="paragraph" w:customStyle="1" w:styleId="2B32A40DB4414059A7BB15A311D4681A">
    <w:name w:val="2B32A40DB4414059A7BB15A311D4681A"/>
    <w:rsid w:val="00C91569"/>
    <w:rPr>
      <w:lang w:val="it-IT" w:eastAsia="it-IT"/>
    </w:rPr>
  </w:style>
  <w:style w:type="paragraph" w:customStyle="1" w:styleId="BDB39D92A5234027A2B0001145348B54">
    <w:name w:val="BDB39D92A5234027A2B0001145348B54"/>
    <w:rsid w:val="00C91569"/>
    <w:rPr>
      <w:lang w:val="it-IT" w:eastAsia="it-IT"/>
    </w:rPr>
  </w:style>
  <w:style w:type="paragraph" w:customStyle="1" w:styleId="DE62C58C61684F93AAC1931693D334F2">
    <w:name w:val="DE62C58C61684F93AAC1931693D334F2"/>
    <w:rsid w:val="00C91569"/>
    <w:rPr>
      <w:lang w:val="it-IT" w:eastAsia="it-IT"/>
    </w:rPr>
  </w:style>
  <w:style w:type="paragraph" w:customStyle="1" w:styleId="447B7DB4742A4AEE8E46C21E7BC7168F">
    <w:name w:val="447B7DB4742A4AEE8E46C21E7BC7168F"/>
    <w:rsid w:val="00C91569"/>
    <w:rPr>
      <w:lang w:val="it-IT" w:eastAsia="it-IT"/>
    </w:rPr>
  </w:style>
  <w:style w:type="paragraph" w:customStyle="1" w:styleId="5462F92E0B15489D852473BEB570934C">
    <w:name w:val="5462F92E0B15489D852473BEB570934C"/>
    <w:rsid w:val="00C91569"/>
    <w:rPr>
      <w:lang w:val="it-IT" w:eastAsia="it-IT"/>
    </w:rPr>
  </w:style>
  <w:style w:type="paragraph" w:customStyle="1" w:styleId="B4FEA64079424321AEBB2F4B67FB3A9B">
    <w:name w:val="B4FEA64079424321AEBB2F4B67FB3A9B"/>
    <w:rsid w:val="00C91569"/>
    <w:rPr>
      <w:lang w:val="it-IT" w:eastAsia="it-IT"/>
    </w:rPr>
  </w:style>
  <w:style w:type="paragraph" w:customStyle="1" w:styleId="1BE2151E5822463FAF77646866E16BF2">
    <w:name w:val="1BE2151E5822463FAF77646866E16BF2"/>
    <w:rsid w:val="00C91569"/>
    <w:rPr>
      <w:lang w:val="it-IT" w:eastAsia="it-IT"/>
    </w:rPr>
  </w:style>
  <w:style w:type="paragraph" w:customStyle="1" w:styleId="9027F4092A8D466291FAC74EE642140F">
    <w:name w:val="9027F4092A8D466291FAC74EE642140F"/>
    <w:rsid w:val="00C91569"/>
    <w:rPr>
      <w:lang w:val="it-IT" w:eastAsia="it-IT"/>
    </w:rPr>
  </w:style>
  <w:style w:type="paragraph" w:customStyle="1" w:styleId="4277C293EABB45F281ED3B5DF48F1F25">
    <w:name w:val="4277C293EABB45F281ED3B5DF48F1F25"/>
    <w:rsid w:val="00C91569"/>
    <w:rPr>
      <w:lang w:val="it-IT" w:eastAsia="it-IT"/>
    </w:rPr>
  </w:style>
  <w:style w:type="paragraph" w:customStyle="1" w:styleId="ED98898A61F24DAF8838A31635BE42C1">
    <w:name w:val="ED98898A61F24DAF8838A31635BE42C1"/>
    <w:rsid w:val="00C91569"/>
    <w:rPr>
      <w:lang w:val="it-IT" w:eastAsia="it-IT"/>
    </w:rPr>
  </w:style>
  <w:style w:type="paragraph" w:customStyle="1" w:styleId="0A1CF9538C3148608D90484978468110">
    <w:name w:val="0A1CF9538C3148608D90484978468110"/>
    <w:rsid w:val="00C91569"/>
    <w:rPr>
      <w:lang w:val="it-IT" w:eastAsia="it-IT"/>
    </w:rPr>
  </w:style>
  <w:style w:type="paragraph" w:customStyle="1" w:styleId="05BC94788B0943099551896AFF592F53">
    <w:name w:val="05BC94788B0943099551896AFF592F53"/>
    <w:rsid w:val="00C91569"/>
    <w:rPr>
      <w:lang w:val="it-IT" w:eastAsia="it-IT"/>
    </w:rPr>
  </w:style>
  <w:style w:type="paragraph" w:customStyle="1" w:styleId="C9B14778449D43E5833175A1217E5D29">
    <w:name w:val="C9B14778449D43E5833175A1217E5D29"/>
    <w:rsid w:val="00C91569"/>
    <w:rPr>
      <w:lang w:val="it-IT" w:eastAsia="it-IT"/>
    </w:rPr>
  </w:style>
  <w:style w:type="paragraph" w:customStyle="1" w:styleId="A5A85C01F6654A5E858F6679531E4453">
    <w:name w:val="A5A85C01F6654A5E858F6679531E4453"/>
    <w:rsid w:val="00C91569"/>
    <w:rPr>
      <w:lang w:val="it-IT" w:eastAsia="it-IT"/>
    </w:rPr>
  </w:style>
  <w:style w:type="paragraph" w:customStyle="1" w:styleId="8350CB1822984367A9F10479D20A3AA4">
    <w:name w:val="8350CB1822984367A9F10479D20A3AA4"/>
    <w:rsid w:val="00C91569"/>
    <w:rPr>
      <w:lang w:val="it-IT" w:eastAsia="it-IT"/>
    </w:rPr>
  </w:style>
  <w:style w:type="paragraph" w:customStyle="1" w:styleId="9E7DFB2494B94AEA83394FE36DCBC713">
    <w:name w:val="9E7DFB2494B94AEA83394FE36DCBC713"/>
    <w:rsid w:val="00C91569"/>
    <w:rPr>
      <w:lang w:val="it-IT" w:eastAsia="it-IT"/>
    </w:rPr>
  </w:style>
  <w:style w:type="paragraph" w:customStyle="1" w:styleId="713E26B124FF40F7BA97F7DE0031D3AC">
    <w:name w:val="713E26B124FF40F7BA97F7DE0031D3AC"/>
    <w:rsid w:val="00C91569"/>
    <w:rPr>
      <w:lang w:val="it-IT" w:eastAsia="it-IT"/>
    </w:rPr>
  </w:style>
  <w:style w:type="paragraph" w:customStyle="1" w:styleId="7F6CB109A8034ADD9F8ED5979C1F9F5E">
    <w:name w:val="7F6CB109A8034ADD9F8ED5979C1F9F5E"/>
    <w:rsid w:val="00C91569"/>
    <w:rPr>
      <w:lang w:val="it-IT" w:eastAsia="it-IT"/>
    </w:rPr>
  </w:style>
  <w:style w:type="paragraph" w:customStyle="1" w:styleId="EC7B5F4F73AC4AD68F75197FA906423C">
    <w:name w:val="EC7B5F4F73AC4AD68F75197FA906423C"/>
    <w:rsid w:val="00C91569"/>
    <w:rPr>
      <w:lang w:val="it-IT" w:eastAsia="it-IT"/>
    </w:rPr>
  </w:style>
  <w:style w:type="paragraph" w:customStyle="1" w:styleId="963300FAE52644D5A67FC9C463DE3704">
    <w:name w:val="963300FAE52644D5A67FC9C463DE3704"/>
    <w:rsid w:val="00C91569"/>
    <w:rPr>
      <w:lang w:val="it-IT" w:eastAsia="it-IT"/>
    </w:rPr>
  </w:style>
  <w:style w:type="paragraph" w:customStyle="1" w:styleId="67B1A2163C254FD8A56380C5530DB906">
    <w:name w:val="67B1A2163C254FD8A56380C5530DB906"/>
    <w:rsid w:val="00C91569"/>
    <w:rPr>
      <w:lang w:val="it-IT" w:eastAsia="it-IT"/>
    </w:rPr>
  </w:style>
  <w:style w:type="paragraph" w:customStyle="1" w:styleId="AD055A070F83400985EB96842790E1C5">
    <w:name w:val="AD055A070F83400985EB96842790E1C5"/>
    <w:rsid w:val="00C91569"/>
    <w:rPr>
      <w:lang w:val="it-IT" w:eastAsia="it-IT"/>
    </w:rPr>
  </w:style>
  <w:style w:type="paragraph" w:customStyle="1" w:styleId="E479AE6301C7499DA896966F4A2CEEF2">
    <w:name w:val="E479AE6301C7499DA896966F4A2CEEF2"/>
    <w:rsid w:val="00C91569"/>
    <w:rPr>
      <w:lang w:val="it-IT" w:eastAsia="it-IT"/>
    </w:rPr>
  </w:style>
  <w:style w:type="paragraph" w:customStyle="1" w:styleId="4209A19A5CE9466DB09CC9A1411D5978">
    <w:name w:val="4209A19A5CE9466DB09CC9A1411D5978"/>
    <w:rsid w:val="00C91569"/>
    <w:rPr>
      <w:lang w:val="it-IT" w:eastAsia="it-IT"/>
    </w:rPr>
  </w:style>
  <w:style w:type="paragraph" w:customStyle="1" w:styleId="6A9BCF4BAC01449E9FDA49D0FF0E8B4B">
    <w:name w:val="6A9BCF4BAC01449E9FDA49D0FF0E8B4B"/>
    <w:rsid w:val="00C91569"/>
    <w:rPr>
      <w:lang w:val="it-IT" w:eastAsia="it-IT"/>
    </w:rPr>
  </w:style>
  <w:style w:type="paragraph" w:customStyle="1" w:styleId="397AC54B9B954323AE3B056092F965C8">
    <w:name w:val="397AC54B9B954323AE3B056092F965C8"/>
    <w:rsid w:val="00C91569"/>
    <w:rPr>
      <w:lang w:val="it-IT" w:eastAsia="it-IT"/>
    </w:rPr>
  </w:style>
  <w:style w:type="paragraph" w:customStyle="1" w:styleId="ACB02B587CC24D24AA5BB36DD67745EF">
    <w:name w:val="ACB02B587CC24D24AA5BB36DD67745EF"/>
    <w:rsid w:val="00C91569"/>
    <w:rPr>
      <w:lang w:val="it-IT" w:eastAsia="it-IT"/>
    </w:rPr>
  </w:style>
  <w:style w:type="paragraph" w:customStyle="1" w:styleId="AA1F375DFD604432952DF80EB3A986EF">
    <w:name w:val="AA1F375DFD604432952DF80EB3A986EF"/>
    <w:rsid w:val="00C91569"/>
    <w:rPr>
      <w:lang w:val="it-IT" w:eastAsia="it-IT"/>
    </w:rPr>
  </w:style>
  <w:style w:type="paragraph" w:customStyle="1" w:styleId="A7A27C3997BE403E9F1DBCBEAF757AF8">
    <w:name w:val="A7A27C3997BE403E9F1DBCBEAF757AF8"/>
    <w:rsid w:val="00C91569"/>
    <w:rPr>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44E180-EDA1-48EC-961F-0B394851E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8913</Characters>
  <Application>Microsoft Office Word</Application>
  <DocSecurity>4</DocSecurity>
  <Lines>74</Lines>
  <Paragraphs>20</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Rijksoverheid</Company>
  <LinksUpToDate>false</LinksUpToDate>
  <CharactersWithSpaces>10307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2020-02-21T11:56:00Z</dcterms:created>
  <dcterms:modified xsi:type="dcterms:W3CDTF">2020-02-21T11:56:00Z</dcterms:modified>
</cp:coreProperties>
</file>