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14:paraId="7A44F841" w14:textId="77777777"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14:paraId="7A44F842" w14:textId="77777777"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14:paraId="7A44F843" w14:textId="77777777"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14:paraId="7A44F844" w14:textId="77777777"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14:paraId="7A44F845" w14:textId="77777777"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14:paraId="7A44F846" w14:textId="77777777"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14:paraId="7A44F847" w14:textId="77777777"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</w:p>
        <w:p w14:paraId="7A44F848" w14:textId="77777777"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14:paraId="7A44F849" w14:textId="77777777"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14:paraId="7A44F84A" w14:textId="77777777"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14:paraId="7A44F84B" w14:textId="77777777"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14:paraId="7A44F84C" w14:textId="77777777"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14:paraId="7A44F84D" w14:textId="77777777"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14:paraId="7A44F851" w14:textId="77777777" w:rsidTr="0055718F">
            <w:tc>
              <w:tcPr>
                <w:tcW w:w="5103" w:type="dxa"/>
              </w:tcPr>
              <w:p w14:paraId="7A44F84E" w14:textId="5833F1F4" w:rsidR="0055718F" w:rsidRPr="001654F2" w:rsidRDefault="0055718F" w:rsidP="0055718F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51549C">
                      <w:rPr>
                        <w:lang w:val="en-GB"/>
                      </w:rPr>
                      <w:t>Butcher, Matthew</w:t>
                    </w:r>
                  </w:sdtContent>
                </w:sdt>
              </w:p>
            </w:tc>
            <w:tc>
              <w:tcPr>
                <w:tcW w:w="4290" w:type="dxa"/>
              </w:tcPr>
              <w:p w14:paraId="7A44F84F" w14:textId="13851E5A" w:rsidR="0055718F" w:rsidRPr="001654F2" w:rsidRDefault="0055718F" w:rsidP="0055718F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 w:rsidR="0028366C">
                      <w:rPr>
                        <w:rStyle w:val="Platzhaltertext"/>
                      </w:rPr>
                      <w:t>Your email address</w:t>
                    </w:r>
                    <w:r w:rsidR="0028366C" w:rsidRPr="00C759C4">
                      <w:rPr>
                        <w:rStyle w:val="Platzhaltertext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14:paraId="7A44F850" w14:textId="6F9DBC2D" w:rsidR="0055718F" w:rsidRPr="001654F2" w:rsidRDefault="0055718F" w:rsidP="0055718F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  <w:showingPlcHdr/>
                  </w:sdtPr>
                  <w:sdtEndPr/>
                  <w:sdtContent>
                    <w:r w:rsidR="00240F85">
                      <w:rPr>
                        <w:rStyle w:val="Platzhaltertext"/>
                      </w:rPr>
                      <w:t>Your affiliation</w:t>
                    </w:r>
                  </w:sdtContent>
                </w:sdt>
              </w:p>
            </w:tc>
          </w:tr>
          <w:tr w:rsidR="007C464C" w:rsidRPr="00C86DBD" w14:paraId="7A44F853" w14:textId="77777777" w:rsidTr="00C8359C">
            <w:tc>
              <w:tcPr>
                <w:tcW w:w="14034" w:type="dxa"/>
                <w:gridSpan w:val="3"/>
              </w:tcPr>
              <w:p w14:paraId="7A44F852" w14:textId="73766AEE" w:rsidR="007C464C" w:rsidRDefault="007C464C" w:rsidP="00C8359C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</w:sdtPr>
                  <w:sdtEndPr/>
                  <w:sdtContent>
                    <w:sdt>
                      <w:sdtPr>
                        <w:rPr>
                          <w:lang w:val="en-GB"/>
                        </w:rPr>
                        <w:id w:val="-631168884"/>
                        <w:placeholder>
                          <w:docPart w:val="AA4A3BE720BB41A18918494E01370DAB"/>
                        </w:placeholder>
                      </w:sdtPr>
                      <w:sdtEndPr/>
                      <w:sdtContent>
                        <w:r w:rsidR="00D70A07">
                          <w:rPr>
                            <w:lang w:val="en-GB"/>
                          </w:rPr>
                          <w:t>Sublight Engineering PLLC</w:t>
                        </w:r>
                      </w:sdtContent>
                    </w:sdt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55718F" w:rsidRPr="00C86DBD" w14:paraId="7A44F856" w14:textId="77777777" w:rsidTr="00C568A9">
            <w:tc>
              <w:tcPr>
                <w:tcW w:w="14034" w:type="dxa"/>
                <w:gridSpan w:val="3"/>
              </w:tcPr>
              <w:p w14:paraId="7A44F854" w14:textId="11BC279A" w:rsidR="0055718F" w:rsidRDefault="0028366C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0A07">
                      <w:rPr>
                        <w:rFonts w:ascii="MS Gothic" w:eastAsia="MS Gothic" w:hAnsi="MS Gothic" w:hint="eastAsia"/>
                        <w:color w:val="333333"/>
                      </w:rPr>
                      <w:t>☒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14:paraId="7A44F855" w14:textId="77777777" w:rsidR="00C77DEE" w:rsidRDefault="0028366C" w:rsidP="00E87755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87755"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14:paraId="7A44F857" w14:textId="77777777"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14:paraId="7A44F860" w14:textId="77777777" w:rsidTr="00116202">
            <w:trPr>
              <w:trHeight w:val="1209"/>
              <w:tblHeader/>
            </w:trPr>
            <w:tc>
              <w:tcPr>
                <w:tcW w:w="846" w:type="dxa"/>
              </w:tcPr>
              <w:p w14:paraId="7A44F858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7A44F859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14:paraId="7A44F85A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14:paraId="7A44F85B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14:paraId="7A44F85C" w14:textId="77777777"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14:paraId="7A44F85D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14:paraId="7A44F85E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14:paraId="7A44F85F" w14:textId="77777777"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14:paraId="7A44F868" w14:textId="77777777" w:rsidTr="00116202">
            <w:trPr>
              <w:trHeight w:val="907"/>
            </w:trPr>
            <w:tc>
              <w:tcPr>
                <w:tcW w:w="846" w:type="dxa"/>
              </w:tcPr>
              <w:p w14:paraId="7A44F861" w14:textId="77777777"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14:paraId="7A44F862" w14:textId="12A53B7B" w:rsidR="00B11A75" w:rsidRPr="00B11A75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52043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63" w14:textId="08A7C627" w:rsidR="00B11A75" w:rsidRPr="00B11A75" w:rsidRDefault="00A30C18" w:rsidP="00132B85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117</w:t>
                    </w:r>
                    <w:r w:rsidR="00862F47">
                      <w:rPr>
                        <w:rStyle w:val="Zeilen"/>
                      </w:rPr>
                      <w:t>, 138, 14</w:t>
                    </w:r>
                    <w:r w:rsidR="002F08E4">
                      <w:rPr>
                        <w:rStyle w:val="Zeilen"/>
                      </w:rPr>
                      <w:t>2, 146, 156</w:t>
                    </w:r>
                    <w:r w:rsidR="007A7112">
                      <w:rPr>
                        <w:rStyle w:val="Zeilen"/>
                      </w:rPr>
                      <w:t>, 373</w:t>
                    </w:r>
                    <w:r w:rsidR="00093B6B">
                      <w:rPr>
                        <w:rStyle w:val="Zeilen"/>
                      </w:rPr>
                      <w:t>, 380</w:t>
                    </w:r>
                    <w:r w:rsidR="0067350A">
                      <w:rPr>
                        <w:rStyle w:val="Zeilen"/>
                      </w:rPr>
                      <w:t xml:space="preserve">, 394, 420, </w:t>
                    </w:r>
                    <w:r w:rsidR="001B58F5">
                      <w:rPr>
                        <w:rStyle w:val="Zeilen"/>
                      </w:rPr>
                      <w:t>521, 522, 533,</w:t>
                    </w:r>
                    <w:r w:rsidR="00AD639E">
                      <w:rPr>
                        <w:rStyle w:val="Zeilen"/>
                      </w:rPr>
                      <w:t xml:space="preserve"> 535, 537, 540</w:t>
                    </w:r>
                    <w:r w:rsidR="00D23516">
                      <w:rPr>
                        <w:rStyle w:val="Zeilen"/>
                      </w:rPr>
                      <w:t xml:space="preserve">, 545, 827, 831, </w:t>
                    </w:r>
                    <w:r w:rsidR="00DE2B4D">
                      <w:rPr>
                        <w:rStyle w:val="Zeilen"/>
                      </w:rPr>
                      <w:t xml:space="preserve">854, 859 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64" w14:textId="3D8B569F" w:rsidR="00B11A75" w:rsidRPr="00D90473" w:rsidRDefault="005D4CF7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14:paraId="7A44F865" w14:textId="4FF8C4D8" w:rsidR="00B11A75" w:rsidRPr="00B11A75" w:rsidRDefault="002F08E4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The term </w:t>
                    </w:r>
                    <w:r w:rsidR="00D260F2" w:rsidRPr="00D260F2">
                      <w:rPr>
                        <w:rFonts w:ascii="Calibri" w:hAnsi="Calibri" w:cs="Times New Roman"/>
                        <w:i/>
                        <w:sz w:val="20"/>
                        <w:szCs w:val="20"/>
                        <w:lang w:val="de-DE"/>
                      </w:rPr>
                      <w:t>t</w:t>
                    </w:r>
                    <w:r w:rsidRPr="00D260F2">
                      <w:rPr>
                        <w:rFonts w:ascii="Calibri" w:hAnsi="Calibri" w:cs="Times New Roman"/>
                        <w:i/>
                        <w:sz w:val="20"/>
                        <w:szCs w:val="20"/>
                        <w:lang w:val="de-DE"/>
                      </w:rPr>
                      <w:t>ransmitted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could easily be confused with</w:t>
                    </w:r>
                    <w:r w:rsidR="00D260F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incident because of the</w:t>
                    </w:r>
                    <w:r w:rsidR="000328E1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common usage of transmitted to mean energy </w:t>
                    </w:r>
                    <w:r w:rsidR="007151F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from the source</w:t>
                    </w:r>
                    <w:r w:rsidR="004601D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 i.e. transmitter</w:t>
                    </w:r>
                    <w:r w:rsidR="007151F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14:paraId="095F02B9" w14:textId="77777777" w:rsidR="006252DD" w:rsidRDefault="004235B8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Replace transmitted with absorbed. </w:t>
                    </w:r>
                    <w:r w:rsidR="007F36C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Line 138 indicates transmitted power density is the power absorbed per unit area. Stick with th</w:t>
                    </w:r>
                    <w:r w:rsidR="006252D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 usage of absorbed.</w:t>
                    </w:r>
                  </w:p>
                  <w:p w14:paraId="79CDD844" w14:textId="77777777" w:rsidR="006252DD" w:rsidRDefault="006252DD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</w:p>
                  <w:p w14:paraId="7A44F866" w14:textId="7920531F" w:rsidR="00B11A75" w:rsidRPr="00F22B7F" w:rsidRDefault="006252DD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Also replace H</w:t>
                    </w:r>
                    <w:r w:rsidRPr="00582EDA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tr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and S</w:t>
                    </w:r>
                    <w:r w:rsidRPr="00582EDA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tr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with</w:t>
                    </w:r>
                    <w:r w:rsidR="0093392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an alternate such as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H</w:t>
                    </w:r>
                    <w:r w:rsidRPr="00582EDA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ab</w:t>
                    </w:r>
                    <w:r w:rsidR="00582EDA" w:rsidRPr="00582EDA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s</w:t>
                    </w:r>
                    <w:r w:rsidR="00F41D7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and S</w:t>
                    </w:r>
                    <w:r w:rsidR="00F41D7B" w:rsidRPr="00582EDA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ab</w:t>
                    </w:r>
                    <w:r w:rsidR="00582EDA" w:rsidRPr="00582EDA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s</w:t>
                    </w:r>
                    <w:r w:rsidR="00F41D7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</w:sdtPr>
                <w:sdtEndPr/>
                <w:sdtContent>
                  <w:p w14:paraId="7A44F867" w14:textId="18AA0D3A" w:rsidR="00B11A75" w:rsidRPr="00F22B7F" w:rsidRDefault="005D4CF7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Readability</w:t>
                    </w:r>
                  </w:p>
                </w:sdtContent>
              </w:sdt>
            </w:tc>
          </w:tr>
          <w:tr w:rsidR="00B11A75" w:rsidRPr="00C61B9F" w14:paraId="7A44F870" w14:textId="77777777" w:rsidTr="00116202">
            <w:trPr>
              <w:trHeight w:val="907"/>
            </w:trPr>
            <w:tc>
              <w:tcPr>
                <w:tcW w:w="846" w:type="dxa"/>
              </w:tcPr>
              <w:p w14:paraId="7A44F869" w14:textId="77777777"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14:paraId="7A44F86A" w14:textId="66106862" w:rsidR="00B11A75" w:rsidRPr="00132B85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933DA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6B" w14:textId="16729BB8" w:rsidR="00B11A75" w:rsidRPr="00132B85" w:rsidRDefault="00301B38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 xml:space="preserve">145, </w:t>
                    </w:r>
                    <w:r w:rsidR="00D224D9">
                      <w:rPr>
                        <w:rStyle w:val="Zeilen"/>
                      </w:rPr>
                      <w:t>156</w:t>
                    </w:r>
                    <w:r w:rsidR="009B306A">
                      <w:rPr>
                        <w:rStyle w:val="Zeilen"/>
                      </w:rPr>
                      <w:t>, 420</w:t>
                    </w:r>
                    <w:r w:rsidR="009B2E7C">
                      <w:rPr>
                        <w:rStyle w:val="Zeilen"/>
                      </w:rPr>
                      <w:t>, 533,</w:t>
                    </w:r>
                    <w:r w:rsidR="008F0E92">
                      <w:rPr>
                        <w:rStyle w:val="Zeilen"/>
                      </w:rPr>
                      <w:t xml:space="preserve"> 537,</w:t>
                    </w:r>
                    <w:r w:rsidR="009B2E7C">
                      <w:rPr>
                        <w:rStyle w:val="Zeilen"/>
                      </w:rPr>
                      <w:t xml:space="preserve"> </w:t>
                    </w:r>
                    <w:r w:rsidR="008F0E92">
                      <w:rPr>
                        <w:rStyle w:val="Zeilen"/>
                      </w:rPr>
                      <w:t xml:space="preserve">720, </w:t>
                    </w:r>
                    <w:r w:rsidR="00E420CE">
                      <w:rPr>
                        <w:rStyle w:val="Zeilen"/>
                      </w:rPr>
                      <w:t xml:space="preserve"> 725, </w:t>
                    </w:r>
                    <w:r w:rsidR="007556E8">
                      <w:rPr>
                        <w:rStyle w:val="Zeilen"/>
                      </w:rPr>
                      <w:t xml:space="preserve">726, 734, </w:t>
                    </w:r>
                    <w:r w:rsidR="00261048">
                      <w:rPr>
                        <w:rStyle w:val="Zeilen"/>
                      </w:rPr>
                      <w:t>854</w:t>
                    </w:r>
                    <w:r w:rsidR="002A2A41">
                      <w:rPr>
                        <w:rStyle w:val="Zeilen"/>
                      </w:rPr>
                      <w:t>, 859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6C" w14:textId="7061FB13" w:rsidR="00B11A75" w:rsidRPr="00D90473" w:rsidRDefault="007A0256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</w:sdtPr>
                <w:sdtEndPr/>
                <w:sdtContent>
                  <w:p w14:paraId="0F9440BE" w14:textId="77777777" w:rsidR="00E607F8" w:rsidRDefault="00A357AE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Transmitted energy density</w:t>
                    </w:r>
                    <w:r w:rsidR="00C6194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8E7E5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(</w:t>
                    </w:r>
                    <w:r w:rsidR="00DC2BA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H</w:t>
                    </w:r>
                    <w:r w:rsidR="00CF0272" w:rsidRPr="00CF0272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tr</w:t>
                    </w:r>
                    <w:r w:rsidR="008E7E5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)</w:t>
                    </w:r>
                    <w:r w:rsidR="00CF027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and </w:t>
                    </w:r>
                    <w:r w:rsidR="008E7E5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</w:t>
                    </w:r>
                    <w:r w:rsidR="00E728BC" w:rsidRPr="00E728B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ncident plane wave energy density</w:t>
                    </w:r>
                    <w:r w:rsidR="008E7E5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(</w:t>
                    </w:r>
                    <w:r w:rsidR="00CF027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H</w:t>
                    </w:r>
                    <w:r w:rsidR="00CF0272" w:rsidRPr="00CF0272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inc</w:t>
                    </w:r>
                    <w:r w:rsidR="008E7E5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) </w:t>
                    </w:r>
                    <w:r w:rsidR="00CF027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are</w:t>
                    </w:r>
                    <w:r w:rsidR="00114B0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new term</w:t>
                    </w:r>
                    <w:r w:rsidR="00CF027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="00114B0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334AD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to </w:t>
                    </w:r>
                    <w:r w:rsidR="00CF027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exposure guideliens </w:t>
                    </w:r>
                    <w:r w:rsidR="00334AD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and should be rethought and </w:t>
                    </w:r>
                    <w:r w:rsidR="00186C3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possibly repalced. </w:t>
                    </w:r>
                    <w:r w:rsidR="00E607F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02B3AE27" w14:textId="77777777" w:rsidR="00E607F8" w:rsidRDefault="00E607F8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</w:p>
                  <w:p w14:paraId="5FC389E9" w14:textId="4A7F0686" w:rsidR="00E607F8" w:rsidRDefault="00E607F8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These terms are time averaged power density </w:t>
                    </w:r>
                    <w:r w:rsidR="00546B8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and could be easily be </w:t>
                    </w:r>
                    <w:r w:rsidR="000B361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represented by that term</w:t>
                    </w:r>
                    <w:r w:rsidR="00BD56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inology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</w:p>
                  <w:p w14:paraId="62B11341" w14:textId="77777777" w:rsidR="00E607F8" w:rsidRDefault="00E607F8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  <w:p w14:paraId="3E3C85CC" w14:textId="21BCE3DF" w:rsidR="00E607F8" w:rsidRDefault="00E607F8" w:rsidP="00E607F8">
                    <w:r>
                      <w:t>For a reference level H</w:t>
                    </w:r>
                    <w:r w:rsidRPr="00197B59">
                      <w:rPr>
                        <w:vertAlign w:val="subscript"/>
                      </w:rPr>
                      <w:t>inc</w:t>
                    </w:r>
                    <w:r>
                      <w:t xml:space="preserve"> is challenging as it will only be assessed by measureing and averaging S</w:t>
                    </w:r>
                    <w:r w:rsidRPr="00197B59">
                      <w:rPr>
                        <w:vertAlign w:val="subscript"/>
                      </w:rPr>
                      <w:t>eq</w:t>
                    </w:r>
                    <w:r>
                      <w:t>. There is no mechanism to measure H</w:t>
                    </w:r>
                    <w:r w:rsidRPr="00197B59">
                      <w:rPr>
                        <w:vertAlign w:val="subscript"/>
                      </w:rPr>
                      <w:t>inc</w:t>
                    </w:r>
                    <w:r>
                      <w:t xml:space="preserve"> directly. </w:t>
                    </w:r>
                  </w:p>
                  <w:p w14:paraId="32E5AD24" w14:textId="77777777" w:rsidR="00E607F8" w:rsidRDefault="00E607F8" w:rsidP="00E607F8"/>
                  <w:p w14:paraId="3030033D" w14:textId="77777777" w:rsidR="00E607F8" w:rsidRDefault="00E607F8" w:rsidP="00E607F8">
                    <w:r>
                      <w:t>Also it is cofusing to have two important terms represented by the letter H.</w:t>
                    </w:r>
                  </w:p>
                  <w:p w14:paraId="7A44F86D" w14:textId="18CF45AF" w:rsidR="00B11A75" w:rsidRPr="00132B85" w:rsidRDefault="0028366C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</w:sdtPr>
                <w:sdtEndPr/>
                <w:sdtContent>
                  <w:p w14:paraId="7297291C" w14:textId="439EA6FF" w:rsidR="00B2752D" w:rsidRDefault="00C23415" w:rsidP="00B2752D">
                    <w:pPr>
                      <w:rPr>
                        <w:rFonts w:ascii="Calibri" w:eastAsiaTheme="minorEastAsia" w:hAnsi="Calibri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 simp</w:t>
                    </w:r>
                    <w:r w:rsidR="00BD569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le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method could be applied that indicates that </w:t>
                    </w:r>
                    <w:r w:rsidR="00E606C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the time averaged </w:t>
                    </w:r>
                    <w:r w:rsidR="00294DE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</w:t>
                    </w:r>
                    <w:r w:rsidR="00E606C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ower </w:t>
                    </w:r>
                    <w:r w:rsidR="00294DE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</w:t>
                    </w:r>
                    <w:r w:rsidR="00E606C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ensity</w:t>
                    </w:r>
                    <w:r w:rsidR="00D224D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294DE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is the restriction unit </w:t>
                    </w:r>
                    <w:r w:rsidR="00B275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and the notation of a </w:t>
                    </w:r>
                    <w:r w:rsidR="00375CB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macron</w:t>
                    </w:r>
                    <w:r w:rsidR="0039757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B91CD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could be use</w:t>
                    </w:r>
                    <w:r w:rsidR="00E7710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</w:t>
                    </w:r>
                    <w:r w:rsidR="00B91CD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:</w:t>
                    </w:r>
                    <m:oMath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</m:acc>
                    </m:oMath>
                    <w:r w:rsidR="00E15EF2">
                      <w:rPr>
                        <w:rFonts w:ascii="Calibri" w:eastAsiaTheme="minorEastAsia" w:hAnsi="Calibri" w:cs="Times New Roman"/>
                        <w:lang w:val="en-US"/>
                      </w:rPr>
                      <w:t>.</w:t>
                    </w:r>
                  </w:p>
                  <w:p w14:paraId="38796AFD" w14:textId="32BBA97A" w:rsidR="00294DEE" w:rsidRDefault="00294DEE" w:rsidP="00B2752D">
                    <w:pPr>
                      <w:rPr>
                        <w:rFonts w:ascii="Calibri" w:eastAsiaTheme="minorEastAsia" w:hAnsi="Calibri" w:cs="Times New Roman"/>
                        <w:lang w:val="en-US"/>
                      </w:rPr>
                    </w:pPr>
                  </w:p>
                  <w:p w14:paraId="64617BB2" w14:textId="71A8D98A" w:rsidR="00294DEE" w:rsidRDefault="00252775" w:rsidP="00B2752D">
                    <w:pPr>
                      <w:rPr>
                        <w:rFonts w:ascii="Calibri" w:eastAsiaTheme="minorEastAsia" w:hAnsi="Calibri" w:cs="Times New Roman"/>
                        <w:lang w:val="en-US"/>
                      </w:rPr>
                    </w:pPr>
                    <w:r>
                      <w:rPr>
                        <w:rFonts w:ascii="Calibri" w:eastAsiaTheme="minorEastAsia" w:hAnsi="Calibri" w:cs="Times New Roman"/>
                        <w:lang w:val="en-US"/>
                      </w:rPr>
                      <w:t>Appropriate m</w:t>
                    </w:r>
                    <w:r w:rsidR="00294DEE">
                      <w:rPr>
                        <w:rFonts w:ascii="Calibri" w:eastAsiaTheme="minorEastAsia" w:hAnsi="Calibri" w:cs="Times New Roman"/>
                        <w:lang w:val="en-US"/>
                      </w:rPr>
                      <w:t xml:space="preserve">odifications to the </w:t>
                    </w:r>
                    <w:r w:rsidR="00B97036">
                      <w:rPr>
                        <w:rFonts w:ascii="Calibri" w:eastAsiaTheme="minorEastAsia" w:hAnsi="Calibri" w:cs="Times New Roman"/>
                        <w:lang w:val="en-US"/>
                      </w:rPr>
                      <w:t>formulas</w:t>
                    </w:r>
                    <w:r w:rsidR="00294DEE">
                      <w:rPr>
                        <w:rFonts w:ascii="Calibri" w:eastAsiaTheme="minorEastAsia" w:hAnsi="Calibri" w:cs="Times New Roman"/>
                        <w:lang w:val="en-US"/>
                      </w:rPr>
                      <w:t xml:space="preserve"> in table </w:t>
                    </w:r>
                    <w:r>
                      <w:rPr>
                        <w:rFonts w:ascii="Calibri" w:eastAsiaTheme="minorEastAsia" w:hAnsi="Calibri" w:cs="Times New Roman"/>
                        <w:lang w:val="en-US"/>
                      </w:rPr>
                      <w:t xml:space="preserve">3 and 6 would have to be made to accommodate this change. </w:t>
                    </w:r>
                  </w:p>
                  <w:p w14:paraId="7A44F86E" w14:textId="2406156F" w:rsidR="00B11A75" w:rsidRPr="000605FC" w:rsidRDefault="0028366C" w:rsidP="000605FC"/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</w:sdtPr>
                <w:sdtEndPr/>
                <w:sdtContent>
                  <w:p w14:paraId="7A44F86F" w14:textId="0F3FF77C" w:rsidR="00B11A75" w:rsidRPr="00F22B7F" w:rsidRDefault="00CC2A52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As a practitioner of RF exposure assessment it would be good to have terms</w:t>
                    </w:r>
                    <w:r w:rsidR="007A025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that are </w:t>
                    </w:r>
                    <w:r w:rsidR="000773A8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measurable and don’t expand the nomenclature without adding value. </w:t>
                    </w:r>
                  </w:p>
                </w:sdtContent>
              </w:sdt>
            </w:tc>
          </w:tr>
          <w:tr w:rsidR="00B11A75" w:rsidRPr="00C61B9F" w14:paraId="7A44F878" w14:textId="77777777" w:rsidTr="00116202">
            <w:trPr>
              <w:trHeight w:val="907"/>
            </w:trPr>
            <w:tc>
              <w:tcPr>
                <w:tcW w:w="846" w:type="dxa"/>
              </w:tcPr>
              <w:p w14:paraId="7A44F871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14:paraId="7A44F872" w14:textId="033D5DB4" w:rsidR="00B11A75" w:rsidRPr="00BB1DFA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706C33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73" w14:textId="6AE80644" w:rsidR="00B11A75" w:rsidRPr="00F77C97" w:rsidRDefault="0041167C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98</w:t>
                    </w:r>
                    <w:r w:rsidR="002879E2">
                      <w:rPr>
                        <w:rStyle w:val="Zeilen"/>
                      </w:rPr>
                      <w:t>-100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74" w14:textId="6FE70F04" w:rsidR="00B11A75" w:rsidRPr="00D90473" w:rsidRDefault="0041167C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</w:sdtPr>
                <w:sdtEndPr/>
                <w:sdtContent>
                  <w:p w14:paraId="7A44F875" w14:textId="55050985" w:rsidR="00B11A75" w:rsidRPr="00C77DEE" w:rsidRDefault="0087645A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Pr="003515B1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eq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is not </w:t>
                    </w:r>
                    <w:r w:rsidR="002879E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well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defined. </w:t>
                    </w:r>
                    <w:r w:rsidR="002879E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Modifying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the follwoing </w:t>
                    </w:r>
                    <w:r w:rsidR="002879E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in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Appendix A could resolve this...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</w:sdtPr>
                <w:sdtEndPr/>
                <w:sdtContent>
                  <w:p w14:paraId="330DD288" w14:textId="1FB51A51" w:rsidR="005E0B05" w:rsidRDefault="005E0B05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="00FA4601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inc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= EH</w:t>
                    </w:r>
                  </w:p>
                  <w:p w14:paraId="01BF642E" w14:textId="2D8DDBBE" w:rsidR="00FA4601" w:rsidRDefault="00FA4601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As </w:t>
                    </w:r>
                    <w:r w:rsidR="004D676B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it is typical to measure </w:t>
                    </w:r>
                    <w:r w:rsidR="00D8714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only the E or H field</w:t>
                    </w:r>
                    <w:r w:rsidR="00E4615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 th</w:t>
                    </w:r>
                    <w:r w:rsidR="00882BF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</w:t>
                    </w:r>
                    <w:r w:rsidR="00E4615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equivalent incident power density</w:t>
                    </w:r>
                    <w:r w:rsidR="00882BF9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is</w:t>
                    </w:r>
                    <w:r w:rsidR="007C045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3E735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defined</w:t>
                    </w:r>
                    <w:r w:rsidR="007C045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as; </w:t>
                    </w:r>
                  </w:p>
                  <w:p w14:paraId="242B2566" w14:textId="77777777" w:rsidR="00777508" w:rsidRDefault="00777508" w:rsidP="00777508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</w:t>
                    </w:r>
                    <w:r w:rsidRPr="003515B1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eq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= E</w:t>
                    </w:r>
                    <w:r w:rsidRPr="000773A8">
                      <w:rPr>
                        <w:rFonts w:ascii="Calibri" w:hAnsi="Calibri" w:cs="Times New Roman"/>
                        <w:sz w:val="20"/>
                        <w:szCs w:val="20"/>
                        <w:vertAlign w:val="superscript"/>
                        <w:lang w:val="de-DE"/>
                      </w:rPr>
                      <w:t>2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/Z</w:t>
                    </w:r>
                    <w:r w:rsidRPr="00962FA5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o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= H</w:t>
                    </w:r>
                    <w:r w:rsidRPr="000773A8">
                      <w:rPr>
                        <w:rFonts w:ascii="Calibri" w:hAnsi="Calibri" w:cs="Times New Roman"/>
                        <w:sz w:val="20"/>
                        <w:szCs w:val="20"/>
                        <w:vertAlign w:val="superscript"/>
                        <w:lang w:val="de-DE"/>
                      </w:rPr>
                      <w:t>2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Z</w:t>
                    </w:r>
                    <w:r w:rsidRPr="00962FA5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o</w:t>
                    </w:r>
                  </w:p>
                  <w:p w14:paraId="7A44F876" w14:textId="24D83365" w:rsidR="00B11A75" w:rsidRPr="007C045A" w:rsidRDefault="00E46152" w:rsidP="00116202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E4615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where </w:t>
                    </w:r>
                    <w:r w:rsidRPr="00E46152">
                      <w:rPr>
                        <w:rFonts w:ascii="Cambria Math" w:hAnsi="Cambria Math" w:cs="Cambria Math"/>
                        <w:sz w:val="20"/>
                        <w:szCs w:val="20"/>
                        <w:lang w:val="de-DE"/>
                      </w:rPr>
                      <w:t>𝑍</w:t>
                    </w:r>
                    <w:r w:rsidRPr="00E46152">
                      <w:rPr>
                        <w:rFonts w:ascii="Calibri" w:hAnsi="Calibri" w:cs="Times New Roman"/>
                        <w:sz w:val="20"/>
                        <w:szCs w:val="20"/>
                        <w:vertAlign w:val="subscript"/>
                        <w:lang w:val="de-DE"/>
                      </w:rPr>
                      <w:t>0</w:t>
                    </w:r>
                    <w:r w:rsidRPr="00E4615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is the characteristic impedance of free space, i.e., 377 Ω.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</w:sdtPr>
                <w:sdtEndPr/>
                <w:sdtContent>
                  <w:p w14:paraId="7A44F877" w14:textId="31A9E7ED" w:rsidR="00B11A75" w:rsidRPr="00F22B7F" w:rsidRDefault="007C045A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Explanat</w:t>
                    </w:r>
                    <w:r w:rsidR="002879E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ion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of an under-defined term</w:t>
                    </w:r>
                    <w:r w:rsidR="002879E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.</w:t>
                    </w:r>
                  </w:p>
                </w:sdtContent>
              </w:sdt>
            </w:tc>
          </w:tr>
          <w:tr w:rsidR="00B11A75" w:rsidRPr="00C61B9F" w14:paraId="7A44F880" w14:textId="77777777" w:rsidTr="00116202">
            <w:trPr>
              <w:trHeight w:val="907"/>
            </w:trPr>
            <w:tc>
              <w:tcPr>
                <w:tcW w:w="846" w:type="dxa"/>
              </w:tcPr>
              <w:p w14:paraId="7A44F879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lastRenderedPageBreak/>
                  <w:t>4</w:t>
                </w:r>
              </w:p>
            </w:tc>
            <w:tc>
              <w:tcPr>
                <w:tcW w:w="1276" w:type="dxa"/>
              </w:tcPr>
              <w:p w14:paraId="7A44F87A" w14:textId="5A7203CD" w:rsidR="00B11A75" w:rsidRPr="00BB1DFA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E702C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7B" w14:textId="7C8B0BCC" w:rsidR="00B11A75" w:rsidRPr="00F77C97" w:rsidRDefault="0092264A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64</w:t>
                    </w:r>
                    <w:r w:rsidR="00E62DDA">
                      <w:rPr>
                        <w:rStyle w:val="Zeilen"/>
                      </w:rPr>
                      <w:t>5-64</w:t>
                    </w:r>
                    <w:r>
                      <w:rPr>
                        <w:rStyle w:val="Zeilen"/>
                      </w:rPr>
                      <w:t>6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7C" w14:textId="7AC75EF3" w:rsidR="00B11A75" w:rsidRPr="00D90473" w:rsidRDefault="008104EA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</w:sdtPr>
                <w:sdtEndPr/>
                <w:sdtContent>
                  <w:p w14:paraId="7A44F87D" w14:textId="0E638743" w:rsidR="00B11A75" w:rsidRPr="00C77DEE" w:rsidRDefault="00BD4ECD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Diameter </w:t>
                    </w:r>
                    <w:r w:rsidR="0092264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is not the general term</w:t>
                    </w:r>
                    <w:r w:rsidR="00AC511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, only being appripriate for </w:t>
                    </w:r>
                    <w:r w:rsidR="002C17F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circular aperture antennas</w:t>
                    </w:r>
                    <w:r w:rsidR="005B660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. </w:t>
                    </w:r>
                    <w:r w:rsidR="008104E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In most </w:t>
                    </w:r>
                    <w:r w:rsidR="002C17FC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instances</w:t>
                    </w:r>
                    <w:r w:rsidR="005B6602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this equation uses the </w:t>
                    </w:r>
                    <w:r w:rsidR="008104EA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term dimension.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</w:sdtPr>
                <w:sdtEndPr/>
                <w:sdtContent>
                  <w:p w14:paraId="7A44F87E" w14:textId="2A72BD56" w:rsidR="00B11A75" w:rsidRPr="00F22B7F" w:rsidRDefault="00E62DDA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sz w:val="23"/>
                        <w:szCs w:val="23"/>
                      </w:rPr>
                      <w:t xml:space="preserve">D and </w:t>
                    </w:r>
                    <w:r>
                      <w:rPr>
                        <w:b/>
                        <w:bCs/>
                        <w:sz w:val="23"/>
                        <w:szCs w:val="23"/>
                      </w:rPr>
                      <w:t xml:space="preserve">λ </w:t>
                    </w:r>
                    <w:r>
                      <w:rPr>
                        <w:sz w:val="23"/>
                        <w:szCs w:val="23"/>
                      </w:rPr>
                      <w:t xml:space="preserve">refer to </w:t>
                    </w:r>
                    <w:r w:rsidR="00E760F7">
                      <w:rPr>
                        <w:sz w:val="23"/>
                        <w:szCs w:val="23"/>
                      </w:rPr>
                      <w:t>maximum</w:t>
                    </w:r>
                    <w:r w:rsidR="00B27589">
                      <w:rPr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sz w:val="23"/>
                        <w:szCs w:val="23"/>
                      </w:rPr>
                      <w:t>antenna di</w:t>
                    </w:r>
                    <w:r w:rsidR="00B27589">
                      <w:rPr>
                        <w:sz w:val="23"/>
                        <w:szCs w:val="23"/>
                      </w:rPr>
                      <w:t>mension</w:t>
                    </w:r>
                    <w:r>
                      <w:rPr>
                        <w:sz w:val="23"/>
                        <w:szCs w:val="23"/>
                      </w:rPr>
                      <w:t xml:space="preserve"> and wavelength respectively, 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</w:sdtPr>
                <w:sdtEndPr/>
                <w:sdtContent>
                  <w:p w14:paraId="7A44F87F" w14:textId="670F89C7" w:rsidR="00B11A75" w:rsidRPr="00F22B7F" w:rsidRDefault="00AC511F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Common usage and more general application</w:t>
                    </w:r>
                  </w:p>
                </w:sdtContent>
              </w:sdt>
            </w:tc>
          </w:tr>
          <w:tr w:rsidR="00B11A75" w:rsidRPr="00C61B9F" w14:paraId="7A44F888" w14:textId="77777777" w:rsidTr="00116202">
            <w:trPr>
              <w:trHeight w:val="907"/>
            </w:trPr>
            <w:tc>
              <w:tcPr>
                <w:tcW w:w="846" w:type="dxa"/>
              </w:tcPr>
              <w:p w14:paraId="7A44F881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14:paraId="7A44F882" w14:textId="77777777" w:rsidR="00B11A75" w:rsidRPr="00BB1DFA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83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84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14:paraId="7A44F885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  <w:showingPlcHdr/>
                </w:sdtPr>
                <w:sdtEndPr/>
                <w:sdtContent>
                  <w:p w14:paraId="7A44F886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  <w:showingPlcHdr/>
                </w:sdtPr>
                <w:sdtEndPr/>
                <w:sdtContent>
                  <w:p w14:paraId="7A44F887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7A44F890" w14:textId="77777777" w:rsidTr="00116202">
            <w:trPr>
              <w:trHeight w:val="907"/>
            </w:trPr>
            <w:tc>
              <w:tcPr>
                <w:tcW w:w="846" w:type="dxa"/>
              </w:tcPr>
              <w:p w14:paraId="7A44F889" w14:textId="77777777"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14:paraId="7A44F88A" w14:textId="77777777" w:rsidR="00B11A75" w:rsidRPr="00BB1DFA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8B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8C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14:paraId="7A44F88D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  <w:showingPlcHdr/>
                </w:sdtPr>
                <w:sdtEndPr/>
                <w:sdtContent>
                  <w:p w14:paraId="7A44F88E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14:paraId="7A44F88F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14:paraId="7A44F898" w14:textId="77777777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14:paraId="7A44F891" w14:textId="77777777" w:rsidR="00B11A75" w:rsidRPr="00116202" w:rsidRDefault="00B11A75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116202"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14:paraId="7A44F892" w14:textId="77777777" w:rsidR="00B11A75" w:rsidRPr="00BB1DFA" w:rsidRDefault="0028366C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14:paraId="7A44F893" w14:textId="77777777"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placeholder>
                    <w:docPart w:val="D454F2187EE74C12A56EADDD9F27E91E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14:paraId="7A44F894" w14:textId="77777777"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placeholder>
                    <w:docPart w:val="F50CB255BEC2438DBF67F12F04A05C1A"/>
                  </w:placeholder>
                  <w:showingPlcHdr/>
                </w:sdtPr>
                <w:sdtEndPr/>
                <w:sdtContent>
                  <w:p w14:paraId="7A44F895" w14:textId="77777777"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5834661"/>
                  <w:placeholder>
                    <w:docPart w:val="8458D52E66AB4FAB8EBEBA3730B05B35"/>
                  </w:placeholder>
                  <w:showingPlcHdr/>
                </w:sdtPr>
                <w:sdtEndPr/>
                <w:sdtContent>
                  <w:p w14:paraId="7A44F896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14010833"/>
                  <w:placeholder>
                    <w:docPart w:val="FF3886C552FB4A86A76DD6A1A5122868"/>
                  </w:placeholder>
                  <w:showingPlcHdr/>
                </w:sdtPr>
                <w:sdtEndPr/>
                <w:sdtContent>
                  <w:p w14:paraId="7A44F897" w14:textId="77777777"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</w:tbl>
      </w:sdtContent>
    </w:sdt>
    <w:p w14:paraId="7A44F899" w14:textId="77777777" w:rsidR="00116202" w:rsidRDefault="00810E10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  <w:r w:rsidR="001162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A44F89A" w14:textId="77777777" w:rsidR="00E10082" w:rsidRPr="00132B85" w:rsidRDefault="00E31E4C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</w:t>
      </w:r>
      <w:r w:rsidR="00E10082">
        <w:rPr>
          <w:rFonts w:ascii="Times New Roman" w:hAnsi="Times New Roman" w:cs="Times New Roman"/>
          <w:sz w:val="20"/>
          <w:szCs w:val="20"/>
          <w:lang w:val="en-US"/>
        </w:rPr>
        <w:t>aste it here.</w:t>
      </w:r>
    </w:p>
    <w:sectPr w:rsidR="00E10082" w:rsidRPr="00132B85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E6C91" w14:textId="77777777" w:rsidR="00070F21" w:rsidRDefault="00070F21" w:rsidP="001E6071">
      <w:pPr>
        <w:spacing w:after="0" w:line="240" w:lineRule="auto"/>
      </w:pPr>
      <w:r>
        <w:separator/>
      </w:r>
    </w:p>
  </w:endnote>
  <w:endnote w:type="continuationSeparator" w:id="0">
    <w:p w14:paraId="3BB15514" w14:textId="77777777" w:rsidR="00070F21" w:rsidRDefault="00070F21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4F8A2" w14:textId="77777777" w:rsidR="00CE2A06" w:rsidRDefault="00DD0E6B">
        <w:pPr>
          <w:pStyle w:val="Fuzeile"/>
          <w:jc w:val="right"/>
        </w:pPr>
        <w:r>
          <w:fldChar w:fldCharType="begin"/>
        </w:r>
        <w:r w:rsidR="00CE2A06">
          <w:instrText xml:space="preserve"> PAGE   \* MERGEFORMAT </w:instrText>
        </w:r>
        <w:r>
          <w:fldChar w:fldCharType="separate"/>
        </w:r>
        <w:r w:rsidR="00283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4F8A3" w14:textId="77777777" w:rsidR="00353B5F" w:rsidRDefault="00353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07B0D" w14:textId="77777777" w:rsidR="00070F21" w:rsidRDefault="00070F21" w:rsidP="001E6071">
      <w:pPr>
        <w:spacing w:after="0" w:line="240" w:lineRule="auto"/>
      </w:pPr>
      <w:r>
        <w:separator/>
      </w:r>
    </w:p>
  </w:footnote>
  <w:footnote w:type="continuationSeparator" w:id="0">
    <w:p w14:paraId="55E8E210" w14:textId="77777777" w:rsidR="00070F21" w:rsidRDefault="00070F21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4F89F" w14:textId="77777777" w:rsidR="000541D6" w:rsidRPr="00C61B9F" w:rsidRDefault="000541D6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7A44F8A4" wp14:editId="7A44F8A5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86F"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14:paraId="7A44F8A0" w14:textId="77777777" w:rsidR="000541D6" w:rsidRPr="00C61B9F" w:rsidRDefault="000541D6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 w:rsidR="009C586F">
      <w:rPr>
        <w:rFonts w:ascii="Calibri" w:hAnsi="Calibri"/>
        <w:b/>
        <w:sz w:val="28"/>
        <w:szCs w:val="28"/>
        <w:lang w:val="en-GB"/>
      </w:rPr>
      <w:t xml:space="preserve">Comments to be uploaded </w:t>
    </w:r>
    <w:r w:rsidR="009C586F">
      <w:rPr>
        <w:rFonts w:ascii="Calibri" w:hAnsi="Calibri"/>
        <w:b/>
        <w:color w:val="FF0000"/>
        <w:sz w:val="28"/>
        <w:szCs w:val="28"/>
        <w:lang w:val="en-GB"/>
      </w:rPr>
      <w:t xml:space="preserve">until </w:t>
    </w:r>
    <w:r w:rsidR="00B75FED">
      <w:rPr>
        <w:rFonts w:ascii="Calibri" w:hAnsi="Calibri"/>
        <w:b/>
        <w:color w:val="FF0000"/>
        <w:sz w:val="28"/>
        <w:szCs w:val="28"/>
        <w:lang w:val="en-GB"/>
      </w:rPr>
      <w:t>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14:paraId="7A44F8A1" w14:textId="77777777" w:rsidR="000541D6" w:rsidRPr="000541D6" w:rsidRDefault="000541D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328E1"/>
    <w:rsid w:val="00051DD4"/>
    <w:rsid w:val="0005339F"/>
    <w:rsid w:val="000541D6"/>
    <w:rsid w:val="00054714"/>
    <w:rsid w:val="00056469"/>
    <w:rsid w:val="000605FC"/>
    <w:rsid w:val="00070F21"/>
    <w:rsid w:val="000773A8"/>
    <w:rsid w:val="00091A1D"/>
    <w:rsid w:val="00093B6B"/>
    <w:rsid w:val="00097F59"/>
    <w:rsid w:val="000A4F06"/>
    <w:rsid w:val="000B361D"/>
    <w:rsid w:val="000B5C1F"/>
    <w:rsid w:val="000C26EE"/>
    <w:rsid w:val="000F030B"/>
    <w:rsid w:val="000F75C9"/>
    <w:rsid w:val="00114AEE"/>
    <w:rsid w:val="00114B0B"/>
    <w:rsid w:val="00116202"/>
    <w:rsid w:val="0011778C"/>
    <w:rsid w:val="00131C5F"/>
    <w:rsid w:val="00132B85"/>
    <w:rsid w:val="00136FB6"/>
    <w:rsid w:val="0016396D"/>
    <w:rsid w:val="001654F2"/>
    <w:rsid w:val="00172F52"/>
    <w:rsid w:val="00186C36"/>
    <w:rsid w:val="00190759"/>
    <w:rsid w:val="00197B59"/>
    <w:rsid w:val="00197E85"/>
    <w:rsid w:val="001B1C82"/>
    <w:rsid w:val="001B5468"/>
    <w:rsid w:val="001B58F5"/>
    <w:rsid w:val="001E6071"/>
    <w:rsid w:val="001E637A"/>
    <w:rsid w:val="00201F2E"/>
    <w:rsid w:val="00213FD0"/>
    <w:rsid w:val="00222AF4"/>
    <w:rsid w:val="00230B4C"/>
    <w:rsid w:val="00240F85"/>
    <w:rsid w:val="00252775"/>
    <w:rsid w:val="00261048"/>
    <w:rsid w:val="00265023"/>
    <w:rsid w:val="0028366C"/>
    <w:rsid w:val="002879E2"/>
    <w:rsid w:val="00290D70"/>
    <w:rsid w:val="00294032"/>
    <w:rsid w:val="00294DEE"/>
    <w:rsid w:val="002A2A41"/>
    <w:rsid w:val="002C17FC"/>
    <w:rsid w:val="002D317C"/>
    <w:rsid w:val="002D7D45"/>
    <w:rsid w:val="002F08E4"/>
    <w:rsid w:val="002F1DE4"/>
    <w:rsid w:val="002F7231"/>
    <w:rsid w:val="00301B38"/>
    <w:rsid w:val="00320150"/>
    <w:rsid w:val="003342FE"/>
    <w:rsid w:val="00334AD0"/>
    <w:rsid w:val="003353F9"/>
    <w:rsid w:val="00340649"/>
    <w:rsid w:val="003515B1"/>
    <w:rsid w:val="00353B5F"/>
    <w:rsid w:val="00375CB9"/>
    <w:rsid w:val="00393908"/>
    <w:rsid w:val="0039757E"/>
    <w:rsid w:val="003B108A"/>
    <w:rsid w:val="003D4FDF"/>
    <w:rsid w:val="003D7F75"/>
    <w:rsid w:val="003E735A"/>
    <w:rsid w:val="003F0AFE"/>
    <w:rsid w:val="003F443D"/>
    <w:rsid w:val="004032E7"/>
    <w:rsid w:val="0041167C"/>
    <w:rsid w:val="004235B8"/>
    <w:rsid w:val="0044572B"/>
    <w:rsid w:val="004601DC"/>
    <w:rsid w:val="00485C5D"/>
    <w:rsid w:val="004A40C5"/>
    <w:rsid w:val="004D442C"/>
    <w:rsid w:val="004D4F81"/>
    <w:rsid w:val="004D5D25"/>
    <w:rsid w:val="004D676B"/>
    <w:rsid w:val="004F6048"/>
    <w:rsid w:val="00503C8F"/>
    <w:rsid w:val="0051549C"/>
    <w:rsid w:val="00520436"/>
    <w:rsid w:val="00546B8D"/>
    <w:rsid w:val="0055718F"/>
    <w:rsid w:val="00582EDA"/>
    <w:rsid w:val="0058609F"/>
    <w:rsid w:val="005A5050"/>
    <w:rsid w:val="005B6602"/>
    <w:rsid w:val="005D4CF7"/>
    <w:rsid w:val="005D6909"/>
    <w:rsid w:val="005E0B05"/>
    <w:rsid w:val="005E2F54"/>
    <w:rsid w:val="005F452C"/>
    <w:rsid w:val="006252DD"/>
    <w:rsid w:val="00637475"/>
    <w:rsid w:val="006436C8"/>
    <w:rsid w:val="00653234"/>
    <w:rsid w:val="006542F9"/>
    <w:rsid w:val="0067350A"/>
    <w:rsid w:val="006961FE"/>
    <w:rsid w:val="006A4D08"/>
    <w:rsid w:val="006B4727"/>
    <w:rsid w:val="006C28BC"/>
    <w:rsid w:val="006C7418"/>
    <w:rsid w:val="006F607F"/>
    <w:rsid w:val="00706C33"/>
    <w:rsid w:val="007151FF"/>
    <w:rsid w:val="0072354D"/>
    <w:rsid w:val="007426F4"/>
    <w:rsid w:val="007556E8"/>
    <w:rsid w:val="00773B19"/>
    <w:rsid w:val="00777508"/>
    <w:rsid w:val="0079604B"/>
    <w:rsid w:val="00797D35"/>
    <w:rsid w:val="007A0256"/>
    <w:rsid w:val="007A7112"/>
    <w:rsid w:val="007B4142"/>
    <w:rsid w:val="007C045A"/>
    <w:rsid w:val="007C464C"/>
    <w:rsid w:val="007E7BEA"/>
    <w:rsid w:val="007F36C8"/>
    <w:rsid w:val="008104EA"/>
    <w:rsid w:val="00810E10"/>
    <w:rsid w:val="00811628"/>
    <w:rsid w:val="00816C82"/>
    <w:rsid w:val="00840A7E"/>
    <w:rsid w:val="00846190"/>
    <w:rsid w:val="00862F47"/>
    <w:rsid w:val="0087645A"/>
    <w:rsid w:val="00882BF9"/>
    <w:rsid w:val="00890127"/>
    <w:rsid w:val="008967E0"/>
    <w:rsid w:val="00897768"/>
    <w:rsid w:val="008A1796"/>
    <w:rsid w:val="008E7E57"/>
    <w:rsid w:val="008F0E92"/>
    <w:rsid w:val="009048D6"/>
    <w:rsid w:val="00912C7D"/>
    <w:rsid w:val="00914300"/>
    <w:rsid w:val="0092264A"/>
    <w:rsid w:val="00930B97"/>
    <w:rsid w:val="00933929"/>
    <w:rsid w:val="00933DAB"/>
    <w:rsid w:val="00955E48"/>
    <w:rsid w:val="009600C8"/>
    <w:rsid w:val="00962FA5"/>
    <w:rsid w:val="009848D8"/>
    <w:rsid w:val="009B2E7C"/>
    <w:rsid w:val="009B306A"/>
    <w:rsid w:val="009C3734"/>
    <w:rsid w:val="009C586F"/>
    <w:rsid w:val="009C7DAC"/>
    <w:rsid w:val="009D52F8"/>
    <w:rsid w:val="009E7EA3"/>
    <w:rsid w:val="00A00C6F"/>
    <w:rsid w:val="00A015A6"/>
    <w:rsid w:val="00A17C6E"/>
    <w:rsid w:val="00A22744"/>
    <w:rsid w:val="00A2574C"/>
    <w:rsid w:val="00A30C18"/>
    <w:rsid w:val="00A35289"/>
    <w:rsid w:val="00A357AE"/>
    <w:rsid w:val="00A450DA"/>
    <w:rsid w:val="00A51881"/>
    <w:rsid w:val="00A53E1B"/>
    <w:rsid w:val="00A60855"/>
    <w:rsid w:val="00A63A14"/>
    <w:rsid w:val="00A93A87"/>
    <w:rsid w:val="00A95523"/>
    <w:rsid w:val="00AA37A2"/>
    <w:rsid w:val="00AC511F"/>
    <w:rsid w:val="00AD5665"/>
    <w:rsid w:val="00AD639E"/>
    <w:rsid w:val="00AF26DD"/>
    <w:rsid w:val="00B04707"/>
    <w:rsid w:val="00B11A75"/>
    <w:rsid w:val="00B2752D"/>
    <w:rsid w:val="00B27589"/>
    <w:rsid w:val="00B57063"/>
    <w:rsid w:val="00B57D63"/>
    <w:rsid w:val="00B71D14"/>
    <w:rsid w:val="00B75FED"/>
    <w:rsid w:val="00B91CDB"/>
    <w:rsid w:val="00B97036"/>
    <w:rsid w:val="00BA6332"/>
    <w:rsid w:val="00BB1DFA"/>
    <w:rsid w:val="00BD4ECD"/>
    <w:rsid w:val="00BD569D"/>
    <w:rsid w:val="00BE0558"/>
    <w:rsid w:val="00BF4E96"/>
    <w:rsid w:val="00C23415"/>
    <w:rsid w:val="00C30DEF"/>
    <w:rsid w:val="00C41E38"/>
    <w:rsid w:val="00C42BF3"/>
    <w:rsid w:val="00C42FD5"/>
    <w:rsid w:val="00C6194F"/>
    <w:rsid w:val="00C61B9F"/>
    <w:rsid w:val="00C713DE"/>
    <w:rsid w:val="00C77DEE"/>
    <w:rsid w:val="00C86DBD"/>
    <w:rsid w:val="00C91A71"/>
    <w:rsid w:val="00CA629D"/>
    <w:rsid w:val="00CA694E"/>
    <w:rsid w:val="00CC2A52"/>
    <w:rsid w:val="00CD62FA"/>
    <w:rsid w:val="00CE2A06"/>
    <w:rsid w:val="00CF0272"/>
    <w:rsid w:val="00D02E22"/>
    <w:rsid w:val="00D06339"/>
    <w:rsid w:val="00D107F5"/>
    <w:rsid w:val="00D224D9"/>
    <w:rsid w:val="00D23516"/>
    <w:rsid w:val="00D260F2"/>
    <w:rsid w:val="00D36D1B"/>
    <w:rsid w:val="00D47D17"/>
    <w:rsid w:val="00D567A7"/>
    <w:rsid w:val="00D62320"/>
    <w:rsid w:val="00D63578"/>
    <w:rsid w:val="00D70A07"/>
    <w:rsid w:val="00D87140"/>
    <w:rsid w:val="00D90473"/>
    <w:rsid w:val="00D9531A"/>
    <w:rsid w:val="00DC2BA3"/>
    <w:rsid w:val="00DD0E6B"/>
    <w:rsid w:val="00DD7FEE"/>
    <w:rsid w:val="00DE2B4D"/>
    <w:rsid w:val="00E005A0"/>
    <w:rsid w:val="00E10082"/>
    <w:rsid w:val="00E15EF2"/>
    <w:rsid w:val="00E207F0"/>
    <w:rsid w:val="00E31E4C"/>
    <w:rsid w:val="00E37B13"/>
    <w:rsid w:val="00E41FDD"/>
    <w:rsid w:val="00E420CE"/>
    <w:rsid w:val="00E46152"/>
    <w:rsid w:val="00E52837"/>
    <w:rsid w:val="00E56B1A"/>
    <w:rsid w:val="00E606CD"/>
    <w:rsid w:val="00E607F8"/>
    <w:rsid w:val="00E62DDA"/>
    <w:rsid w:val="00E62FF4"/>
    <w:rsid w:val="00E63A6D"/>
    <w:rsid w:val="00E648CD"/>
    <w:rsid w:val="00E702CC"/>
    <w:rsid w:val="00E728BC"/>
    <w:rsid w:val="00E760F7"/>
    <w:rsid w:val="00E7710B"/>
    <w:rsid w:val="00E87755"/>
    <w:rsid w:val="00E94C52"/>
    <w:rsid w:val="00EA53C1"/>
    <w:rsid w:val="00EC5D6B"/>
    <w:rsid w:val="00EE0FC7"/>
    <w:rsid w:val="00F031EC"/>
    <w:rsid w:val="00F159F9"/>
    <w:rsid w:val="00F22B7F"/>
    <w:rsid w:val="00F22CDC"/>
    <w:rsid w:val="00F23CF6"/>
    <w:rsid w:val="00F25171"/>
    <w:rsid w:val="00F37C0F"/>
    <w:rsid w:val="00F41D7B"/>
    <w:rsid w:val="00F7174D"/>
    <w:rsid w:val="00F77C97"/>
    <w:rsid w:val="00FA4601"/>
    <w:rsid w:val="00FA5A86"/>
    <w:rsid w:val="00FB5ACA"/>
    <w:rsid w:val="00FC19A5"/>
    <w:rsid w:val="00FD2442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4F841"/>
  <w15:docId w15:val="{518615D9-209B-446B-A49A-47BAA3A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ED6381" w:rsidRDefault="00D345BA" w:rsidP="00D345BA">
          <w:pPr>
            <w:pStyle w:val="BA61FB2D22914F19A002C0D7A4C33AF7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ED6381" w:rsidRDefault="00D345BA" w:rsidP="00D345BA">
          <w:pPr>
            <w:pStyle w:val="8F540628BAF04DFCB5AA8D430F9811B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D454F2187EE74C12A56EADDD9F27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E7AE-5EF0-4135-A532-D6C6D9A7325C}"/>
      </w:docPartPr>
      <w:docPartBody>
        <w:p w:rsidR="00ED6381" w:rsidRDefault="00CD1DDC" w:rsidP="00CD1DDC">
          <w:pPr>
            <w:pStyle w:val="D454F2187EE74C12A56EADDD9F27E91E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F50CB255BEC2438DBF67F12F04A05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D409C-341B-4859-9E6C-29D6BA86F88A}"/>
      </w:docPartPr>
      <w:docPartBody>
        <w:p w:rsidR="00ED6381" w:rsidRDefault="00D345BA" w:rsidP="00D345BA">
          <w:pPr>
            <w:pStyle w:val="F50CB255BEC2438DBF67F12F04A05C1A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458D52E66AB4FAB8EBEBA3730B05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9C96F-31B9-4DB7-8FDF-075649ECBABE}"/>
      </w:docPartPr>
      <w:docPartBody>
        <w:p w:rsidR="00ED6381" w:rsidRDefault="00D345BA" w:rsidP="00D345BA">
          <w:pPr>
            <w:pStyle w:val="8458D52E66AB4FAB8EBEBA3730B05B35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FF3886C552FB4A86A76DD6A1A5122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725C1-2E6A-4BAA-9AE2-123993CAE20D}"/>
      </w:docPartPr>
      <w:docPartBody>
        <w:p w:rsidR="00ED6381" w:rsidRDefault="00D345BA" w:rsidP="00D345BA">
          <w:pPr>
            <w:pStyle w:val="FF3886C552FB4A86A76DD6A1A5122868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AA4A3BE720BB41A18918494E0137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80C4-4795-46C6-ACF1-6345F4BBC1A0}"/>
      </w:docPartPr>
      <w:docPartBody>
        <w:p w:rsidR="00E76768" w:rsidRDefault="00C024BD" w:rsidP="00C024BD">
          <w:pPr>
            <w:pStyle w:val="AA4A3BE720BB41A18918494E01370DAB"/>
          </w:pPr>
          <w:r>
            <w:rPr>
              <w:rStyle w:val="Platzhaltertext"/>
            </w:rPr>
            <w:t>Your affiliation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D4"/>
    <w:rsid w:val="001852E5"/>
    <w:rsid w:val="00197F7D"/>
    <w:rsid w:val="007E02E0"/>
    <w:rsid w:val="0088165C"/>
    <w:rsid w:val="008C315D"/>
    <w:rsid w:val="00BE0D01"/>
    <w:rsid w:val="00C024BD"/>
    <w:rsid w:val="00CD1DDC"/>
    <w:rsid w:val="00CE7F21"/>
    <w:rsid w:val="00D345BA"/>
    <w:rsid w:val="00DC12D4"/>
    <w:rsid w:val="00DD0266"/>
    <w:rsid w:val="00E76768"/>
    <w:rsid w:val="00ED6381"/>
    <w:rsid w:val="00ED6ACB"/>
    <w:rsid w:val="00F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24BD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A4A3BE720BB41A18918494E01370DAB">
    <w:name w:val="AA4A3BE720BB41A18918494E01370DAB"/>
    <w:rsid w:val="00C024B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0BD7-822C-4B59-9D01-87D4A39E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3947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2020-02-21T11:56:00Z</dcterms:created>
  <dcterms:modified xsi:type="dcterms:W3CDTF">2020-02-21T11:56:00Z</dcterms:modified>
</cp:coreProperties>
</file>