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1140689451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:rsidR="009C586F" w:rsidRDefault="009C586F" w:rsidP="00230B4C">
          <w:pPr>
            <w:spacing w:before="240" w:after="0"/>
            <w:rPr>
              <w:lang w:val="en-GB"/>
            </w:rPr>
          </w:pPr>
        </w:p>
        <w:p w:rsidR="00D02E22" w:rsidRDefault="00D02E22" w:rsidP="009C586F">
          <w:pPr>
            <w:spacing w:before="240" w:after="0"/>
            <w:ind w:left="709"/>
            <w:rPr>
              <w:lang w:val="en-GB"/>
            </w:rPr>
          </w:pPr>
        </w:p>
        <w:p w:rsidR="000541D6" w:rsidRPr="00C61B9F" w:rsidRDefault="000541D6" w:rsidP="009C586F">
          <w:pPr>
            <w:spacing w:before="240" w:after="0"/>
            <w:ind w:left="709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:rsidR="000541D6" w:rsidRPr="00C61B9F" w:rsidRDefault="000541D6" w:rsidP="009C586F">
          <w:pPr>
            <w:spacing w:before="240" w:after="0"/>
            <w:ind w:left="709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:rsidR="00C61B9F" w:rsidRPr="00C61B9F" w:rsidRDefault="006F607F" w:rsidP="009C586F">
          <w:pPr>
            <w:spacing w:before="240" w:after="0"/>
            <w:ind w:left="709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12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provide supporting evidence (reference to publication, etc.) if available and helpful.</w:t>
          </w:r>
        </w:p>
        <w:p w:rsidR="00C86DBD" w:rsidRDefault="00C86DBD" w:rsidP="00C86DBD">
          <w:pPr>
            <w:spacing w:before="360" w:after="0"/>
            <w:ind w:left="709"/>
            <w:rPr>
              <w:b/>
              <w:u w:val="single"/>
              <w:lang w:val="en-GB"/>
            </w:rPr>
          </w:pPr>
          <w:r w:rsidRPr="00C61B9F">
            <w:rPr>
              <w:b/>
              <w:u w:val="single"/>
              <w:lang w:val="en-GB"/>
            </w:rPr>
            <w:t>Please provide your details below</w:t>
          </w:r>
          <w:r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p w:rsidR="00C86DBD" w:rsidRDefault="00C86DBD" w:rsidP="00C86DBD">
          <w:pPr>
            <w:spacing w:after="0"/>
            <w:ind w:left="709"/>
            <w:rPr>
              <w:b/>
              <w:u w:val="single"/>
              <w:lang w:val="en-GB"/>
            </w:rPr>
          </w:pP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:rsidTr="0055718F">
            <w:tc>
              <w:tcPr>
                <w:tcW w:w="5103" w:type="dxa"/>
              </w:tcPr>
              <w:p w:rsidR="0055718F" w:rsidRPr="001654F2" w:rsidRDefault="0055718F" w:rsidP="0055718F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  <w:showingPlcHdr/>
                  </w:sdtPr>
                  <w:sdtEndPr/>
                  <w:sdtContent>
                    <w:r w:rsidR="00B96CBD">
                      <w:rPr>
                        <w:rStyle w:val="Platzhaltertext"/>
                      </w:rPr>
                      <w:t>LAST NAME, First name</w:t>
                    </w:r>
                  </w:sdtContent>
                </w:sdt>
              </w:p>
            </w:tc>
            <w:tc>
              <w:tcPr>
                <w:tcW w:w="4290" w:type="dxa"/>
              </w:tcPr>
              <w:p w:rsidR="0055718F" w:rsidRPr="001654F2" w:rsidRDefault="0055718F" w:rsidP="0055718F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Your email address</w:t>
                    </w:r>
                    <w:r w:rsidRPr="00C759C4">
                      <w:rPr>
                        <w:rStyle w:val="Platzhaltertext"/>
                      </w:rPr>
                      <w:t>.</w:t>
                    </w:r>
                  </w:sdtContent>
                </w:sdt>
              </w:p>
            </w:tc>
            <w:tc>
              <w:tcPr>
                <w:tcW w:w="4641" w:type="dxa"/>
              </w:tcPr>
              <w:p w:rsidR="0055718F" w:rsidRPr="001654F2" w:rsidRDefault="0055718F" w:rsidP="0055718F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Your affiliation</w:t>
                    </w:r>
                  </w:sdtContent>
                </w:sdt>
              </w:p>
            </w:tc>
          </w:tr>
          <w:tr w:rsidR="0055718F" w:rsidRPr="00C86DBD" w:rsidTr="00C568A9">
            <w:tc>
              <w:tcPr>
                <w:tcW w:w="14034" w:type="dxa"/>
                <w:gridSpan w:val="3"/>
              </w:tcPr>
              <w:p w:rsidR="0055718F" w:rsidRDefault="0055718F" w:rsidP="0055718F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882672911"/>
                    <w:placeholder>
                      <w:docPart w:val="943949E1CFDC4E00A8FF21397434D0CA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organization/company</w:t>
                    </w:r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</w:tbl>
        <w:p w:rsidR="00C86DBD" w:rsidRDefault="00C86DBD" w:rsidP="00C86DBD">
          <w:pPr>
            <w:spacing w:before="120" w:after="0"/>
            <w:ind w:left="709"/>
            <w:rPr>
              <w:lang w:val="en-US"/>
            </w:rPr>
          </w:pPr>
        </w:p>
        <w:p w:rsidR="00C86DBD" w:rsidRPr="00C86DBD" w:rsidRDefault="00C86DBD" w:rsidP="00091A1D">
          <w:pPr>
            <w:spacing w:before="120" w:after="0"/>
            <w:ind w:left="709"/>
            <w:rPr>
              <w:lang w:val="en-US"/>
            </w:rPr>
          </w:pPr>
          <w:r w:rsidRPr="00C61B9F">
            <w:rPr>
              <w:b/>
              <w:u w:val="single"/>
              <w:lang w:val="en-GB"/>
            </w:rPr>
            <w:t>Ple</w:t>
          </w:r>
          <w:r>
            <w:rPr>
              <w:b/>
              <w:u w:val="single"/>
              <w:lang w:val="en-GB"/>
            </w:rPr>
            <w:t>ase complete the comments table</w:t>
          </w:r>
          <w:r w:rsidRPr="00C86DBD">
            <w:rPr>
              <w:b/>
              <w:lang w:val="en-GB"/>
            </w:rPr>
            <w:t>:</w:t>
          </w:r>
          <w:r w:rsidRPr="00C86DBD">
            <w:rPr>
              <w:bCs/>
              <w:lang w:val="en-GB"/>
            </w:rPr>
            <w:t xml:space="preserve"> </w:t>
          </w:r>
          <w:r w:rsidRPr="00C61B9F">
            <w:rPr>
              <w:lang w:val="en-GB"/>
            </w:rPr>
            <w:t>Please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:rsidR="00C86DBD" w:rsidRPr="00C86DBD" w:rsidRDefault="00C86DBD" w:rsidP="00091A1D">
          <w:pPr>
            <w:spacing w:before="120" w:after="0"/>
            <w:rPr>
              <w:lang w:val="en-GB"/>
            </w:rPr>
          </w:pPr>
        </w:p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4"/>
            <w:gridCol w:w="1418"/>
            <w:gridCol w:w="992"/>
            <w:gridCol w:w="1158"/>
            <w:gridCol w:w="3638"/>
            <w:gridCol w:w="3638"/>
            <w:gridCol w:w="3639"/>
          </w:tblGrid>
          <w:tr w:rsidR="00EC5D6B" w:rsidRPr="00C61B9F" w:rsidTr="001B1C82">
            <w:trPr>
              <w:trHeight w:val="1209"/>
              <w:tblHeader/>
            </w:trPr>
            <w:tc>
              <w:tcPr>
                <w:tcW w:w="704" w:type="dxa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418" w:type="dxa"/>
                <w:vAlign w:val="center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:rsidR="00EC5D6B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:rsidR="000B5C1F" w:rsidRPr="00C61B9F" w:rsidRDefault="000B5C1F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3638" w:type="dxa"/>
                <w:vAlign w:val="center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</w:p>
            </w:tc>
            <w:tc>
              <w:tcPr>
                <w:tcW w:w="3638" w:type="dxa"/>
                <w:vAlign w:val="center"/>
              </w:tcPr>
              <w:p w:rsidR="00EC5D6B" w:rsidRPr="00C61B9F" w:rsidRDefault="00EC5D6B" w:rsidP="00E63A6D">
                <w:pPr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</w:p>
            </w:tc>
            <w:tc>
              <w:tcPr>
                <w:tcW w:w="3639" w:type="dxa"/>
                <w:vAlign w:val="center"/>
              </w:tcPr>
              <w:p w:rsidR="00EC5D6B" w:rsidRPr="00C61B9F" w:rsidRDefault="00002E60" w:rsidP="00E63A6D">
                <w:pPr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</w:p>
            </w:tc>
          </w:tr>
          <w:tr w:rsidR="00EC5D6B" w:rsidRPr="00C61B9F" w:rsidTr="001B1C82">
            <w:trPr>
              <w:trHeight w:val="907"/>
            </w:trPr>
            <w:tc>
              <w:tcPr>
                <w:tcW w:w="704" w:type="dxa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418" w:type="dxa"/>
              </w:tcPr>
              <w:p w:rsidR="00EC5D6B" w:rsidRPr="00BB1DFA" w:rsidRDefault="000A43E4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329BCB4A16EE4292BF0B3E1D6E83CCBD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3008E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fr-FR"/>
                </w:rPr>
                <w:id w:val="1900483386"/>
                <w:placeholder>
                  <w:docPart w:val="FCBB7DEC583A421FBAA64A6FAAACB412"/>
                </w:placeholder>
                <w:text/>
              </w:sdtPr>
              <w:sdtEndPr/>
              <w:sdtContent>
                <w:tc>
                  <w:tcPr>
                    <w:tcW w:w="992" w:type="dxa"/>
                  </w:tcPr>
                  <w:p w:rsidR="00132B85" w:rsidRPr="00F77C97" w:rsidRDefault="003008E6" w:rsidP="00132B85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3008E6">
                      <w:rPr>
                        <w:rFonts w:ascii="Times New Roman" w:hAnsi="Times New Roman" w:cs="Times New Roman"/>
                        <w:color w:val="000000"/>
                        <w:sz w:val="23"/>
                        <w:szCs w:val="23"/>
                        <w:lang w:val="fr-FR"/>
                      </w:rPr>
                      <w:t>192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5787EEFEFED54CB69FC269D087745BA6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EC5D6B" w:rsidRPr="00D90473" w:rsidRDefault="00DB58D1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General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391575343"/>
                <w:placeholder>
                  <w:docPart w:val="02AC0B88368740CABE13F59E50253539"/>
                </w:placeholder>
              </w:sdtPr>
              <w:sdtEndPr/>
              <w:sdtContent>
                <w:tc>
                  <w:tcPr>
                    <w:tcW w:w="3638" w:type="dxa"/>
                  </w:tcPr>
                  <w:p w:rsidR="00EC5D6B" w:rsidRPr="00F77C97" w:rsidRDefault="00EA060D" w:rsidP="0058609F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t xml:space="preserve"> </w:t>
                    </w: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For frequencies between 100 kHz and 10 MHz, the ICNIRP 2010 and this guidelines draft provide different limits and reference levels (value and nature). </w:t>
                    </w:r>
                    <w:r w:rsidRPr="00EA060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This does not allow easy assessment 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058439513"/>
                <w:placeholder>
                  <w:docPart w:val="F5ED9F5A5E074CB7A4865A53CA93500F"/>
                </w:placeholder>
              </w:sdtPr>
              <w:sdtEndPr/>
              <w:sdtContent>
                <w:tc>
                  <w:tcPr>
                    <w:tcW w:w="3638" w:type="dxa"/>
                  </w:tcPr>
                  <w:p w:rsidR="00EC5D6B" w:rsidRPr="00F22B7F" w:rsidRDefault="00EA060D" w:rsidP="0058609F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ICNIRP should synthesize both guidelines (2010 et 2018) and provide a single reference level and a single limit for workers as well as a single limit and reference for the public.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141960103"/>
                <w:placeholder>
                  <w:docPart w:val="79716EDD0F674583921766E9461B28F8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EC5D6B" w:rsidRPr="00F22B7F" w:rsidRDefault="00F22B7F" w:rsidP="00F22B7F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290D70" w:rsidRPr="00C61B9F" w:rsidTr="001B1C82">
            <w:trPr>
              <w:trHeight w:val="907"/>
            </w:trPr>
            <w:tc>
              <w:tcPr>
                <w:tcW w:w="704" w:type="dxa"/>
              </w:tcPr>
              <w:p w:rsidR="00290D70" w:rsidRPr="00C61B9F" w:rsidRDefault="00290D70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418" w:type="dxa"/>
              </w:tcPr>
              <w:p w:rsidR="00290D70" w:rsidRPr="00132B85" w:rsidRDefault="000A43E4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F7270CEE6A8A4F2B93134351772653ED"/>
                    </w:placeholder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DB58D1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4C2559072CDC4EB78A0FDDB4932262EE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290D70" w:rsidRPr="00132B85" w:rsidRDefault="00DB58D1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681/697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555293222"/>
                  <w:placeholder>
                    <w:docPart w:val="E0C11104FFA64111870416113FB9DAC5"/>
                  </w:placeholder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290D70" w:rsidRPr="00D90473" w:rsidRDefault="00DB58D1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Technical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2018341614"/>
                <w:placeholder>
                  <w:docPart w:val="D6A6F243DF2B44418A11BF95EAD699DC"/>
                </w:placeholder>
              </w:sdtPr>
              <w:sdtEndPr/>
              <w:sdtContent>
                <w:tc>
                  <w:tcPr>
                    <w:tcW w:w="3638" w:type="dxa"/>
                  </w:tcPr>
                  <w:p w:rsidR="00DB58D1" w:rsidRPr="003B16D9" w:rsidRDefault="00DB58D1" w:rsidP="00DB58D1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t xml:space="preserve"> </w:t>
                    </w: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Reference levels WB (table 4) and local exposure (table 5) have the same values for frequencies below 400 MHz. </w:t>
                    </w:r>
                  </w:p>
                  <w:p w:rsidR="00DB58D1" w:rsidRPr="003B16D9" w:rsidRDefault="00DB58D1" w:rsidP="00DB58D1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</w:p>
                  <w:p w:rsidR="00DB58D1" w:rsidRPr="003B16D9" w:rsidRDefault="00DB58D1" w:rsidP="00DB58D1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The exposure (table 4) is averaged over the whole body and over 30 minutes, while the spatial peak exposure (table 5) is averaged over 6 minutes.</w:t>
                    </w:r>
                  </w:p>
                  <w:p w:rsidR="00DB58D1" w:rsidRPr="003B16D9" w:rsidRDefault="00DB58D1" w:rsidP="00DB58D1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</w:p>
                  <w:p w:rsidR="00290D70" w:rsidRPr="00132B85" w:rsidRDefault="00DB58D1" w:rsidP="00DB58D1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What is the interest of reference levels (Table 4) knowing that  they are not sufficient to comply with the reference levels for a local exposure (Table 5). 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764484332"/>
                <w:placeholder>
                  <w:docPart w:val="E6D29E11C1A1491BBDB36DD4E9F61324"/>
                </w:placeholder>
              </w:sdtPr>
              <w:sdtEndPr/>
              <w:sdtContent>
                <w:tc>
                  <w:tcPr>
                    <w:tcW w:w="3638" w:type="dxa"/>
                  </w:tcPr>
                  <w:p w:rsidR="00290D70" w:rsidRPr="00F22B7F" w:rsidRDefault="00DB58D1" w:rsidP="00290D7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t xml:space="preserve"> </w:t>
                    </w: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ICNIR should provide better consistency between the two </w:t>
                    </w:r>
                    <w:r w:rsidRPr="003B16D9"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en-US"/>
                      </w:rPr>
                      <w:t>tables</w:t>
                    </w:r>
                    <w:r w:rsidR="00101B1E"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4 et 5</w:t>
                    </w: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. 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771850781"/>
                <w:placeholder>
                  <w:docPart w:val="291114DB252B41F6A9F53FAC72B0A37A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290D70" w:rsidRPr="00F22B7F" w:rsidRDefault="00290D70" w:rsidP="00290D7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907"/>
            </w:trPr>
            <w:tc>
              <w:tcPr>
                <w:tcW w:w="704" w:type="dxa"/>
              </w:tcPr>
              <w:p w:rsidR="00810E10" w:rsidRPr="00C61B9F" w:rsidRDefault="00810E10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418" w:type="dxa"/>
              </w:tcPr>
              <w:p w:rsidR="00810E10" w:rsidRPr="00BB1DFA" w:rsidRDefault="000A43E4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9538B22DE3B49E5B8178A2BCE867228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101B1E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F1C3CFBE2D6D4623AC82BF6334482ADE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101B1E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610 to 738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7268FF3C32944BF2B646658D21FABC56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101B1E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969707280"/>
                <w:placeholder>
                  <w:docPart w:val="9E026144C43E436285635AA127EE3FBB"/>
                </w:placeholder>
              </w:sdtPr>
              <w:sdtEndPr/>
              <w:sdtContent>
                <w:tc>
                  <w:tcPr>
                    <w:tcW w:w="3638" w:type="dxa"/>
                  </w:tcPr>
                  <w:p w:rsidR="00810E10" w:rsidRPr="003B16D9" w:rsidRDefault="00101B1E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"/>
                      </w:rPr>
                      <w:t xml:space="preserve"> too much notes under tables 4 to 6. This makes these tables unclear.</w:t>
                    </w: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317231007"/>
                <w:placeholder>
                  <w:docPart w:val="D62F5DCBB2AE442D94E76EA736B5949E"/>
                </w:placeholder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101B1E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lang w:val="en"/>
                      </w:rPr>
                      <w:t xml:space="preserve"> </w:t>
                    </w:r>
                    <w:r w:rsidR="00D22A1F">
                      <w:rPr>
                        <w:lang w:val="en"/>
                      </w:rPr>
                      <w:t xml:space="preserve"> </w:t>
                    </w:r>
                    <w:r w:rsidR="00D22A1F" w:rsidRPr="003B16D9"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en-US"/>
                      </w:rPr>
                      <w:t>Simplify the tables: repeat values if necessary</w:t>
                    </w:r>
                    <w:r w:rsidR="00D22A1F"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339273603"/>
                <w:placeholder>
                  <w:docPart w:val="A33A8F1F25B746369278051CC2F6617C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907"/>
            </w:trPr>
            <w:tc>
              <w:tcPr>
                <w:tcW w:w="704" w:type="dxa"/>
              </w:tcPr>
              <w:p w:rsidR="00810E10" w:rsidRPr="00C61B9F" w:rsidRDefault="00810E10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4</w:t>
                </w:r>
              </w:p>
            </w:tc>
            <w:tc>
              <w:tcPr>
                <w:tcW w:w="1418" w:type="dxa"/>
              </w:tcPr>
              <w:p w:rsidR="00810E10" w:rsidRPr="00BB1DFA" w:rsidRDefault="000A43E4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5B962C0588654454982328D981F25B8E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DE4890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Appendix A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C106AF9C3AE54326AAF78A791D0188A3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DE489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601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05A8DC94531F468CA9E9189DBAB3DD05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DE489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General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660220371"/>
                <w:placeholder>
                  <w:docPart w:val="1AE2E1F607704126B19BEE9B0E070ED1"/>
                </w:placeholder>
              </w:sdtPr>
              <w:sdtEndPr/>
              <w:sdtContent>
                <w:tc>
                  <w:tcPr>
                    <w:tcW w:w="3638" w:type="dxa"/>
                  </w:tcPr>
                  <w:p w:rsidR="00810E10" w:rsidRPr="003B16D9" w:rsidRDefault="00B96CBD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t xml:space="preserve"> </w:t>
                    </w: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ICNIRP does not provide arguments / studies to explain how reference levels for local exposure for frequencies &lt;6 GHz are established </w:t>
                    </w:r>
                    <w:r w:rsidR="00DE4890"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856757694"/>
                <w:placeholder>
                  <w:docPart w:val="76C500DB741247F09C9DCD13CF114341"/>
                </w:placeholder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B96CBD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t xml:space="preserve"> </w:t>
                    </w:r>
                    <w:r w:rsidRPr="003B16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provide the basis for reference levels for local exposure &lt;6 GHz 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49675217"/>
                <w:placeholder>
                  <w:docPart w:val="30075EEE2FB84F44BF5EC61A6FF09A43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907"/>
            </w:trPr>
            <w:tc>
              <w:tcPr>
                <w:tcW w:w="704" w:type="dxa"/>
              </w:tcPr>
              <w:p w:rsidR="00810E10" w:rsidRPr="00C61B9F" w:rsidRDefault="00810E10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418" w:type="dxa"/>
              </w:tcPr>
              <w:p w:rsidR="00810E10" w:rsidRPr="00DE4890" w:rsidRDefault="000A43E4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7BDECBC583474944957F069B8B65DCEF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10E10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1257092771A34C749DB8AB7D9065648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71621FCCE0CB4FFCBF50D5DC9F04EA3A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650967258"/>
                <w:placeholder>
                  <w:docPart w:val="4A8F3BE364C843E68894B43344E30FB2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735967942"/>
                <w:placeholder>
                  <w:docPart w:val="6779B1C308A14B2E944E3A1486BA265F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438212917"/>
                <w:placeholder>
                  <w:docPart w:val="34F7577924694091A8E93A9E243309F9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907"/>
            </w:trPr>
            <w:tc>
              <w:tcPr>
                <w:tcW w:w="704" w:type="dxa"/>
              </w:tcPr>
              <w:p w:rsidR="00810E10" w:rsidRPr="00C61B9F" w:rsidRDefault="00810E10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6</w:t>
                </w:r>
              </w:p>
            </w:tc>
            <w:tc>
              <w:tcPr>
                <w:tcW w:w="1418" w:type="dxa"/>
              </w:tcPr>
              <w:p w:rsidR="00810E10" w:rsidRPr="00BB1DFA" w:rsidRDefault="000A43E4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AEC2F11DAAA847B9B55C65C58CE16B97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10E10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F76ECC7AAF354C33BFC90453FF1B241F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4EDB90CD60C4D3982BCDF5F30DFABB6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580412007"/>
                <w:placeholder>
                  <w:docPart w:val="063C67D7E5414FBCB5AC137C2DF6070C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379086828"/>
                <w:placeholder>
                  <w:docPart w:val="7B9E8F7F21F4453CABED25556745A2E2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255012957"/>
                <w:placeholder>
                  <w:docPart w:val="C4A3F74189544674BF8D944719651675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750"/>
            </w:trPr>
            <w:tc>
              <w:tcPr>
                <w:tcW w:w="704" w:type="dxa"/>
              </w:tcPr>
              <w:sdt>
                <w:sdtP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id w:val="759947594"/>
                  <w:placeholder>
                    <w:docPart w:val="DefaultPlaceholder_1081868574"/>
                  </w:placeholder>
                </w:sdtPr>
                <w:sdtEndPr/>
                <w:sdtContent>
                  <w:p w:rsidR="00810E10" w:rsidRPr="00C61B9F" w:rsidRDefault="00955E48" w:rsidP="00955E48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en-GB"/>
                      </w:rPr>
                    </w:pPr>
                    <w:r w:rsidRPr="00955E48">
                      <w:rPr>
                        <w:rStyle w:val="Platzhaltertext"/>
                        <w:sz w:val="20"/>
                        <w:szCs w:val="20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418" w:type="dxa"/>
              </w:tcPr>
              <w:p w:rsidR="00810E10" w:rsidRPr="00BB1DFA" w:rsidRDefault="000A43E4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CC537CDE228643AE87AFEF48B1158C05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10E10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C324D0D426964AA39149265B12948F6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placeholder>
                    <w:docPart w:val="C1D5558FDED9475197E05058D5A09EC8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795183896"/>
                <w:placeholder>
                  <w:docPart w:val="D9C827B5CDAF441AA71E41B07549081F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855834661"/>
                <w:placeholder>
                  <w:docPart w:val="37960F1956D44286A4D01EFBE236673B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214010833"/>
                <w:placeholder>
                  <w:docPart w:val="4EAEEEAF9ADA4DB0A308845EEE3F2581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</w:tbl>
      </w:sdtContent>
    </w:sdt>
    <w:p w:rsidR="00E31E4C" w:rsidRDefault="00810E10" w:rsidP="00E1008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 further rows if needed</w:t>
      </w:r>
      <w:r w:rsidR="00E31E4C">
        <w:rPr>
          <w:rFonts w:ascii="Times New Roman" w:hAnsi="Times New Roman" w:cs="Times New Roman"/>
          <w:sz w:val="20"/>
          <w:szCs w:val="20"/>
          <w:lang w:val="en-US"/>
        </w:rPr>
        <w:t>. For this copy the above row.</w:t>
      </w:r>
    </w:p>
    <w:p w:rsidR="00E10082" w:rsidRPr="00132B85" w:rsidRDefault="00E31E4C" w:rsidP="00E31E4C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p</w:t>
      </w:r>
      <w:r w:rsidR="00E10082">
        <w:rPr>
          <w:rFonts w:ascii="Times New Roman" w:hAnsi="Times New Roman" w:cs="Times New Roman"/>
          <w:sz w:val="20"/>
          <w:szCs w:val="20"/>
          <w:lang w:val="en-US"/>
        </w:rPr>
        <w:t>aste it here.</w:t>
      </w:r>
    </w:p>
    <w:sectPr w:rsidR="00E10082" w:rsidRPr="00132B85" w:rsidSect="00091A1D">
      <w:headerReference w:type="default" r:id="rId8"/>
      <w:footerReference w:type="default" r:id="rId9"/>
      <w:pgSz w:w="16838" w:h="11906" w:orient="landscape"/>
      <w:pgMar w:top="1134" w:right="1417" w:bottom="142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DD" w:rsidRDefault="00570CDD" w:rsidP="001E6071">
      <w:pPr>
        <w:spacing w:after="0" w:line="240" w:lineRule="auto"/>
      </w:pPr>
      <w:r>
        <w:separator/>
      </w:r>
    </w:p>
  </w:endnote>
  <w:endnote w:type="continuationSeparator" w:id="0">
    <w:p w:rsidR="00570CDD" w:rsidRDefault="00570CDD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A06" w:rsidRDefault="00DD0E6B">
        <w:pPr>
          <w:pStyle w:val="Fuzeile"/>
          <w:jc w:val="right"/>
        </w:pPr>
        <w:r>
          <w:fldChar w:fldCharType="begin"/>
        </w:r>
        <w:r w:rsidR="00CE2A06">
          <w:instrText xml:space="preserve"> PAGE   \* MERGEFORMAT </w:instrText>
        </w:r>
        <w:r>
          <w:fldChar w:fldCharType="separate"/>
        </w:r>
        <w:r w:rsidR="000A4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3B5F" w:rsidRDefault="00353B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DD" w:rsidRDefault="00570CDD" w:rsidP="001E6071">
      <w:pPr>
        <w:spacing w:after="0" w:line="240" w:lineRule="auto"/>
      </w:pPr>
      <w:r>
        <w:separator/>
      </w:r>
    </w:p>
  </w:footnote>
  <w:footnote w:type="continuationSeparator" w:id="0">
    <w:p w:rsidR="00570CDD" w:rsidRDefault="00570CDD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D6" w:rsidRPr="00C61B9F" w:rsidRDefault="000541D6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435E5C19" wp14:editId="160009CB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86F"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:rsidR="000541D6" w:rsidRPr="00C61B9F" w:rsidRDefault="000541D6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 w:rsidR="009C586F">
      <w:rPr>
        <w:rFonts w:ascii="Calibri" w:hAnsi="Calibri"/>
        <w:b/>
        <w:sz w:val="28"/>
        <w:szCs w:val="28"/>
        <w:lang w:val="en-GB"/>
      </w:rPr>
      <w:t xml:space="preserve">Comments to be uploaded </w:t>
    </w:r>
    <w:r w:rsidR="009C586F">
      <w:rPr>
        <w:rFonts w:ascii="Calibri" w:hAnsi="Calibri"/>
        <w:b/>
        <w:color w:val="FF0000"/>
        <w:sz w:val="28"/>
        <w:szCs w:val="28"/>
        <w:lang w:val="en-GB"/>
      </w:rPr>
      <w:t xml:space="preserve">until </w:t>
    </w:r>
    <w:r w:rsidR="00B75FED">
      <w:rPr>
        <w:rFonts w:ascii="Calibri" w:hAnsi="Calibri"/>
        <w:b/>
        <w:color w:val="FF0000"/>
        <w:sz w:val="28"/>
        <w:szCs w:val="28"/>
        <w:lang w:val="en-GB"/>
      </w:rPr>
      <w:t>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:rsidR="000541D6" w:rsidRPr="000541D6" w:rsidRDefault="000541D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51DD4"/>
    <w:rsid w:val="0005339F"/>
    <w:rsid w:val="000541D6"/>
    <w:rsid w:val="00054714"/>
    <w:rsid w:val="00056469"/>
    <w:rsid w:val="00091A1D"/>
    <w:rsid w:val="00097F59"/>
    <w:rsid w:val="000A43E4"/>
    <w:rsid w:val="000A4F06"/>
    <w:rsid w:val="000B5C1F"/>
    <w:rsid w:val="000C26EE"/>
    <w:rsid w:val="000F030B"/>
    <w:rsid w:val="000F75C9"/>
    <w:rsid w:val="00101B1E"/>
    <w:rsid w:val="00114AEE"/>
    <w:rsid w:val="0011778C"/>
    <w:rsid w:val="00131C5F"/>
    <w:rsid w:val="00132B85"/>
    <w:rsid w:val="00136FB6"/>
    <w:rsid w:val="0016396D"/>
    <w:rsid w:val="001654F2"/>
    <w:rsid w:val="00172F52"/>
    <w:rsid w:val="00197E85"/>
    <w:rsid w:val="001B1C82"/>
    <w:rsid w:val="001B5468"/>
    <w:rsid w:val="001E6071"/>
    <w:rsid w:val="00201F2E"/>
    <w:rsid w:val="00213FD0"/>
    <w:rsid w:val="00222AF4"/>
    <w:rsid w:val="00230B4C"/>
    <w:rsid w:val="00265023"/>
    <w:rsid w:val="00290D70"/>
    <w:rsid w:val="00294032"/>
    <w:rsid w:val="002D317C"/>
    <w:rsid w:val="002D7D45"/>
    <w:rsid w:val="002F7231"/>
    <w:rsid w:val="003008E6"/>
    <w:rsid w:val="00320150"/>
    <w:rsid w:val="003342FE"/>
    <w:rsid w:val="003353F9"/>
    <w:rsid w:val="00340649"/>
    <w:rsid w:val="00353B5F"/>
    <w:rsid w:val="00393908"/>
    <w:rsid w:val="003B108A"/>
    <w:rsid w:val="003B16D9"/>
    <w:rsid w:val="003D4FDF"/>
    <w:rsid w:val="003D7F75"/>
    <w:rsid w:val="003F3682"/>
    <w:rsid w:val="0044572B"/>
    <w:rsid w:val="00485C5D"/>
    <w:rsid w:val="004A40C5"/>
    <w:rsid w:val="004D442C"/>
    <w:rsid w:val="004D5D25"/>
    <w:rsid w:val="004F6048"/>
    <w:rsid w:val="0055718F"/>
    <w:rsid w:val="00570CDD"/>
    <w:rsid w:val="0058609F"/>
    <w:rsid w:val="005A5050"/>
    <w:rsid w:val="005D6909"/>
    <w:rsid w:val="005E2F54"/>
    <w:rsid w:val="005F452C"/>
    <w:rsid w:val="00637475"/>
    <w:rsid w:val="006436C8"/>
    <w:rsid w:val="00653234"/>
    <w:rsid w:val="006542F9"/>
    <w:rsid w:val="006961FE"/>
    <w:rsid w:val="006B4727"/>
    <w:rsid w:val="006C7418"/>
    <w:rsid w:val="006F607F"/>
    <w:rsid w:val="0072354D"/>
    <w:rsid w:val="007426F4"/>
    <w:rsid w:val="0079604B"/>
    <w:rsid w:val="00797D35"/>
    <w:rsid w:val="007B4142"/>
    <w:rsid w:val="007E7BEA"/>
    <w:rsid w:val="00810E10"/>
    <w:rsid w:val="00811628"/>
    <w:rsid w:val="00816C82"/>
    <w:rsid w:val="00890127"/>
    <w:rsid w:val="008967E0"/>
    <w:rsid w:val="00897768"/>
    <w:rsid w:val="008A1796"/>
    <w:rsid w:val="009048D6"/>
    <w:rsid w:val="00912C7D"/>
    <w:rsid w:val="00914300"/>
    <w:rsid w:val="00930B97"/>
    <w:rsid w:val="00955E48"/>
    <w:rsid w:val="009600C8"/>
    <w:rsid w:val="009848D8"/>
    <w:rsid w:val="009C3734"/>
    <w:rsid w:val="009C586F"/>
    <w:rsid w:val="009C7DAC"/>
    <w:rsid w:val="009D52F8"/>
    <w:rsid w:val="009E7EA3"/>
    <w:rsid w:val="00A00C6F"/>
    <w:rsid w:val="00A015A6"/>
    <w:rsid w:val="00A17C6E"/>
    <w:rsid w:val="00A22744"/>
    <w:rsid w:val="00A2574C"/>
    <w:rsid w:val="00A35289"/>
    <w:rsid w:val="00A450DA"/>
    <w:rsid w:val="00A51881"/>
    <w:rsid w:val="00A53E1B"/>
    <w:rsid w:val="00A63A14"/>
    <w:rsid w:val="00A95523"/>
    <w:rsid w:val="00AD5665"/>
    <w:rsid w:val="00AF26DD"/>
    <w:rsid w:val="00B04707"/>
    <w:rsid w:val="00B57D63"/>
    <w:rsid w:val="00B71D14"/>
    <w:rsid w:val="00B75FED"/>
    <w:rsid w:val="00B96CBD"/>
    <w:rsid w:val="00BA6332"/>
    <w:rsid w:val="00BB1DFA"/>
    <w:rsid w:val="00BE0558"/>
    <w:rsid w:val="00C30DEF"/>
    <w:rsid w:val="00C42FD5"/>
    <w:rsid w:val="00C61B9F"/>
    <w:rsid w:val="00C713DE"/>
    <w:rsid w:val="00C86DBD"/>
    <w:rsid w:val="00CA629D"/>
    <w:rsid w:val="00CA694E"/>
    <w:rsid w:val="00CD62FA"/>
    <w:rsid w:val="00CE2A06"/>
    <w:rsid w:val="00D02E22"/>
    <w:rsid w:val="00D06339"/>
    <w:rsid w:val="00D107F5"/>
    <w:rsid w:val="00D22A1F"/>
    <w:rsid w:val="00D47D17"/>
    <w:rsid w:val="00D567A7"/>
    <w:rsid w:val="00D62320"/>
    <w:rsid w:val="00D63578"/>
    <w:rsid w:val="00D90473"/>
    <w:rsid w:val="00D9531A"/>
    <w:rsid w:val="00DB58D1"/>
    <w:rsid w:val="00DD0E6B"/>
    <w:rsid w:val="00DE4890"/>
    <w:rsid w:val="00E005A0"/>
    <w:rsid w:val="00E10082"/>
    <w:rsid w:val="00E31E4C"/>
    <w:rsid w:val="00E37B13"/>
    <w:rsid w:val="00E41FDD"/>
    <w:rsid w:val="00E56B1A"/>
    <w:rsid w:val="00E62FF4"/>
    <w:rsid w:val="00E63A6D"/>
    <w:rsid w:val="00E648CD"/>
    <w:rsid w:val="00EA060D"/>
    <w:rsid w:val="00EA53C1"/>
    <w:rsid w:val="00EC5D6B"/>
    <w:rsid w:val="00EE0FC7"/>
    <w:rsid w:val="00F159F9"/>
    <w:rsid w:val="00F22B7F"/>
    <w:rsid w:val="00F22CDC"/>
    <w:rsid w:val="00F23CF6"/>
    <w:rsid w:val="00F37C0F"/>
    <w:rsid w:val="00F7174D"/>
    <w:rsid w:val="00F77C97"/>
    <w:rsid w:val="00FA5A86"/>
    <w:rsid w:val="00FB5ACA"/>
    <w:rsid w:val="00FD2442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8615D9-209B-446B-A49A-47BAA3A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AC0B88368740CABE13F59E50253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4D311-3BE8-462C-A081-61D20C16BF42}"/>
      </w:docPartPr>
      <w:docPartBody>
        <w:p w:rsidR="00BE0D01" w:rsidRDefault="00DD0266" w:rsidP="00DD0266">
          <w:pPr>
            <w:pStyle w:val="02AC0B88368740CABE13F59E50253539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F5ED9F5A5E074CB7A4865A53CA935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7041-F085-4746-9413-9616BA72A612}"/>
      </w:docPartPr>
      <w:docPartBody>
        <w:p w:rsidR="00BE0D01" w:rsidRDefault="00DD0266" w:rsidP="00DD0266">
          <w:pPr>
            <w:pStyle w:val="F5ED9F5A5E074CB7A4865A53CA93500F32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79716EDD0F674583921766E9461B2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44944-A117-4661-AEDF-915958FDF944}"/>
      </w:docPartPr>
      <w:docPartBody>
        <w:p w:rsidR="00BE0D01" w:rsidRDefault="00DD0266" w:rsidP="00DD0266">
          <w:pPr>
            <w:pStyle w:val="79716EDD0F674583921766E9461B28F832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29BCB4A16EE4292BF0B3E1D6E83C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5A3C9-AF63-42C0-8736-B84D04F92C48}"/>
      </w:docPartPr>
      <w:docPartBody>
        <w:p w:rsidR="0088165C" w:rsidRDefault="00DD0266" w:rsidP="00DD0266">
          <w:pPr>
            <w:pStyle w:val="329BCB4A16EE4292BF0B3E1D6E83CCBD2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5787EEFEFED54CB69FC269D087745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64CC1-6955-4FC9-BEFA-9BC84821C0FE}"/>
      </w:docPartPr>
      <w:docPartBody>
        <w:p w:rsidR="0088165C" w:rsidRDefault="0088165C" w:rsidP="0088165C">
          <w:pPr>
            <w:pStyle w:val="5787EEFEFED54CB69FC269D087745BA66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F7270CEE6A8A4F2B9313435177265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180CB-E85D-4619-BF82-83A8D8ED68C5}"/>
      </w:docPartPr>
      <w:docPartBody>
        <w:p w:rsidR="001852E5" w:rsidRDefault="00DD0266" w:rsidP="00DD0266">
          <w:pPr>
            <w:pStyle w:val="F7270CEE6A8A4F2B93134351772653ED23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4C2559072CDC4EB78A0FDDB493226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0BA6C-E8AF-4C10-86A1-970056BA995D}"/>
      </w:docPartPr>
      <w:docPartBody>
        <w:p w:rsidR="001852E5" w:rsidRDefault="00DD0266" w:rsidP="00DD0266">
          <w:pPr>
            <w:pStyle w:val="4C2559072CDC4EB78A0FDDB4932262EE23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0C11104FFA64111870416113FB9D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A9D81-681E-4D28-9113-8A0E8949810B}"/>
      </w:docPartPr>
      <w:docPartBody>
        <w:p w:rsidR="001852E5" w:rsidRDefault="00DD0266" w:rsidP="00DD0266">
          <w:pPr>
            <w:pStyle w:val="E0C11104FFA64111870416113FB9DAC523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D6A6F243DF2B44418A11BF95EAD69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B61A9-473C-4C21-BE38-63B859899656}"/>
      </w:docPartPr>
      <w:docPartBody>
        <w:p w:rsidR="001852E5" w:rsidRDefault="00DD0266" w:rsidP="00DD0266">
          <w:pPr>
            <w:pStyle w:val="D6A6F243DF2B44418A11BF95EAD699DC23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E6D29E11C1A1491BBDB36DD4E9F61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E8134-AC70-4A97-95B1-6719DEE5B8B1}"/>
      </w:docPartPr>
      <w:docPartBody>
        <w:p w:rsidR="001852E5" w:rsidRDefault="00DD0266" w:rsidP="00DD0266">
          <w:pPr>
            <w:pStyle w:val="E6D29E11C1A1491BBDB36DD4E9F6132423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1114DB252B41F6A9F53FAC72B0A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A58DC-CEDC-422A-84EE-56495A30A3FA}"/>
      </w:docPartPr>
      <w:docPartBody>
        <w:p w:rsidR="001852E5" w:rsidRDefault="00DD0266" w:rsidP="00DD0266">
          <w:pPr>
            <w:pStyle w:val="291114DB252B41F6A9F53FAC72B0A37A23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BB7DEC583A421FBAA64A6FAAACB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2CCA3-A9DA-46A3-9D19-04494B94CAFB}"/>
      </w:docPartPr>
      <w:docPartBody>
        <w:p w:rsidR="00F11E77" w:rsidRDefault="00DD0266" w:rsidP="00DD0266">
          <w:pPr>
            <w:pStyle w:val="FCBB7DEC583A421FBAA64A6FAAACB41219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D9538B22DE3B49E5B8178A2BCE867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0A6E1-74E5-4246-9BF8-C2E21681863A}"/>
      </w:docPartPr>
      <w:docPartBody>
        <w:p w:rsidR="00F11E77" w:rsidRDefault="00DD0266" w:rsidP="00DD0266">
          <w:pPr>
            <w:pStyle w:val="D9538B22DE3B49E5B8178A2BCE867228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F1C3CFBE2D6D4623AC82BF6334482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B2957-DF1A-4C55-A574-2531114BCE4F}"/>
      </w:docPartPr>
      <w:docPartBody>
        <w:p w:rsidR="00F11E77" w:rsidRDefault="00DD0266" w:rsidP="00DD0266">
          <w:pPr>
            <w:pStyle w:val="F1C3CFBE2D6D4623AC82BF6334482ADE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7268FF3C32944BF2B646658D21FA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4AE1B-B89A-4A85-9C1E-737F254BA068}"/>
      </w:docPartPr>
      <w:docPartBody>
        <w:p w:rsidR="00F11E77" w:rsidRDefault="001852E5" w:rsidP="001852E5">
          <w:pPr>
            <w:pStyle w:val="7268FF3C32944BF2B646658D21FABC56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E026144C43E436285635AA127EE3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404FB-69F4-4155-9605-DF2DF9166529}"/>
      </w:docPartPr>
      <w:docPartBody>
        <w:p w:rsidR="00F11E77" w:rsidRDefault="00DD0266" w:rsidP="00DD0266">
          <w:pPr>
            <w:pStyle w:val="9E026144C43E436285635AA127EE3FBB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D62F5DCBB2AE442D94E76EA736B59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F789B-9CC7-4196-9E3A-9B129BDCEE83}"/>
      </w:docPartPr>
      <w:docPartBody>
        <w:p w:rsidR="00F11E77" w:rsidRDefault="00DD0266" w:rsidP="00DD0266">
          <w:pPr>
            <w:pStyle w:val="D62F5DCBB2AE442D94E76EA736B5949E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A33A8F1F25B746369278051CC2F66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C72E7-375F-4619-A52E-AD56EE91E4C2}"/>
      </w:docPartPr>
      <w:docPartBody>
        <w:p w:rsidR="00F11E77" w:rsidRDefault="00DD0266" w:rsidP="00DD0266">
          <w:pPr>
            <w:pStyle w:val="A33A8F1F25B746369278051CC2F6617C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B962C0588654454982328D981F25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31F24-13D6-4703-96D8-23FF534674EE}"/>
      </w:docPartPr>
      <w:docPartBody>
        <w:p w:rsidR="00F11E77" w:rsidRDefault="00DD0266" w:rsidP="00DD0266">
          <w:pPr>
            <w:pStyle w:val="5B962C0588654454982328D981F25B8E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106AF9C3AE54326AAF78A791D018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D47FF-C641-46ED-8EA9-AECD042045B8}"/>
      </w:docPartPr>
      <w:docPartBody>
        <w:p w:rsidR="00F11E77" w:rsidRDefault="00DD0266" w:rsidP="00DD0266">
          <w:pPr>
            <w:pStyle w:val="C106AF9C3AE54326AAF78A791D0188A3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05A8DC94531F468CA9E9189DBAB3D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4A5D5-136E-4185-8D85-FEAF25D96A73}"/>
      </w:docPartPr>
      <w:docPartBody>
        <w:p w:rsidR="00F11E77" w:rsidRDefault="001852E5" w:rsidP="001852E5">
          <w:pPr>
            <w:pStyle w:val="05A8DC94531F468CA9E9189DBAB3DD05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1AE2E1F607704126B19BEE9B0E070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D75B4-39CF-4E71-8168-E774F6894400}"/>
      </w:docPartPr>
      <w:docPartBody>
        <w:p w:rsidR="00F11E77" w:rsidRDefault="00DD0266" w:rsidP="00DD0266">
          <w:pPr>
            <w:pStyle w:val="1AE2E1F607704126B19BEE9B0E070ED1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6C500DB741247F09C9DCD13CF114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FDB6F-A1E9-424D-BF60-9FC1A76880C5}"/>
      </w:docPartPr>
      <w:docPartBody>
        <w:p w:rsidR="00F11E77" w:rsidRDefault="00DD0266" w:rsidP="00DD0266">
          <w:pPr>
            <w:pStyle w:val="76C500DB741247F09C9DCD13CF114341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0075EEE2FB84F44BF5EC61A6FF09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6A2B-B11D-4A62-BB49-1D37C296268B}"/>
      </w:docPartPr>
      <w:docPartBody>
        <w:p w:rsidR="00F11E77" w:rsidRDefault="00DD0266" w:rsidP="00DD0266">
          <w:pPr>
            <w:pStyle w:val="30075EEE2FB84F44BF5EC61A6FF09A43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BDECBC583474944957F069B8B65D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7E753-C07A-4FA7-825C-019337E863B8}"/>
      </w:docPartPr>
      <w:docPartBody>
        <w:p w:rsidR="00F11E77" w:rsidRDefault="00DD0266" w:rsidP="00DD0266">
          <w:pPr>
            <w:pStyle w:val="7BDECBC583474944957F069B8B65DCEF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1257092771A34C749DB8AB7D90656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69256-86AF-4035-B07A-F3AAD4D8DD4B}"/>
      </w:docPartPr>
      <w:docPartBody>
        <w:p w:rsidR="00F11E77" w:rsidRDefault="00DD0266" w:rsidP="00DD0266">
          <w:pPr>
            <w:pStyle w:val="1257092771A34C749DB8AB7D90656483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71621FCCE0CB4FFCBF50D5DC9F04E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A35C8-3404-4891-A46B-C2F27903CFFB}"/>
      </w:docPartPr>
      <w:docPartBody>
        <w:p w:rsidR="00F11E77" w:rsidRDefault="001852E5" w:rsidP="001852E5">
          <w:pPr>
            <w:pStyle w:val="71621FCCE0CB4FFCBF50D5DC9F04EA3A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A8F3BE364C843E68894B43344E30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C20EC-290C-422B-B72A-1FB9045F58EA}"/>
      </w:docPartPr>
      <w:docPartBody>
        <w:p w:rsidR="00F11E77" w:rsidRDefault="00DD0266" w:rsidP="00DD0266">
          <w:pPr>
            <w:pStyle w:val="4A8F3BE364C843E68894B43344E30FB2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6779B1C308A14B2E944E3A1486BA2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EEBF1-4ED1-416C-8F0F-77710D83BC46}"/>
      </w:docPartPr>
      <w:docPartBody>
        <w:p w:rsidR="00F11E77" w:rsidRDefault="00DD0266" w:rsidP="00DD0266">
          <w:pPr>
            <w:pStyle w:val="6779B1C308A14B2E944E3A1486BA265F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4F7577924694091A8E93A9E24330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FB93F-CC2F-433C-A273-135A147C8B88}"/>
      </w:docPartPr>
      <w:docPartBody>
        <w:p w:rsidR="00F11E77" w:rsidRDefault="00DD0266" w:rsidP="00DD0266">
          <w:pPr>
            <w:pStyle w:val="34F7577924694091A8E93A9E243309F9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AEC2F11DAAA847B9B55C65C58CE16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ACF29-4206-4E61-8ABD-5C384A8B7F20}"/>
      </w:docPartPr>
      <w:docPartBody>
        <w:p w:rsidR="00F11E77" w:rsidRDefault="00DD0266" w:rsidP="00DD0266">
          <w:pPr>
            <w:pStyle w:val="AEC2F11DAAA847B9B55C65C58CE16B97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F76ECC7AAF354C33BFC90453FF1B2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AC1B6-1218-4A9E-9F52-60A7F9B34345}"/>
      </w:docPartPr>
      <w:docPartBody>
        <w:p w:rsidR="00F11E77" w:rsidRDefault="00DD0266" w:rsidP="00DD0266">
          <w:pPr>
            <w:pStyle w:val="F76ECC7AAF354C33BFC90453FF1B241F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4EDB90CD60C4D3982BCDF5F30DFA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B32B4-5B37-4F22-A60B-0BB5F69D8360}"/>
      </w:docPartPr>
      <w:docPartBody>
        <w:p w:rsidR="00F11E77" w:rsidRDefault="001852E5" w:rsidP="001852E5">
          <w:pPr>
            <w:pStyle w:val="E4EDB90CD60C4D3982BCDF5F30DFABB6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063C67D7E5414FBCB5AC137C2DF60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7ACBF-5E9D-424E-A319-D5FC082CE80B}"/>
      </w:docPartPr>
      <w:docPartBody>
        <w:p w:rsidR="00F11E77" w:rsidRDefault="00DD0266" w:rsidP="00DD0266">
          <w:pPr>
            <w:pStyle w:val="063C67D7E5414FBCB5AC137C2DF6070C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B9E8F7F21F4453CABED25556745A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C5AD8-6092-4953-9A0F-4531E14801BA}"/>
      </w:docPartPr>
      <w:docPartBody>
        <w:p w:rsidR="00F11E77" w:rsidRDefault="00DD0266" w:rsidP="00DD0266">
          <w:pPr>
            <w:pStyle w:val="7B9E8F7F21F4453CABED25556745A2E2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C4A3F74189544674BF8D944719651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915CA-BA3B-423C-9730-CCAEA842F014}"/>
      </w:docPartPr>
      <w:docPartBody>
        <w:p w:rsidR="00F11E77" w:rsidRDefault="00DD0266" w:rsidP="00DD0266">
          <w:pPr>
            <w:pStyle w:val="C4A3F74189544674BF8D944719651675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CC537CDE228643AE87AFEF48B1158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7C605-336F-4A4D-A7D8-B10407A1DDB4}"/>
      </w:docPartPr>
      <w:docPartBody>
        <w:p w:rsidR="00F11E77" w:rsidRDefault="00DD0266" w:rsidP="00DD0266">
          <w:pPr>
            <w:pStyle w:val="CC537CDE228643AE87AFEF48B1158C05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324D0D426964AA39149265B12948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532F5-FD2A-45C2-AE2D-B461EBA0D1B4}"/>
      </w:docPartPr>
      <w:docPartBody>
        <w:p w:rsidR="00F11E77" w:rsidRDefault="00DD0266" w:rsidP="00DD0266">
          <w:pPr>
            <w:pStyle w:val="C324D0D426964AA39149265B12948F6D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C1D5558FDED9475197E05058D5A09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768D0-030B-4435-8401-E5630A5653A5}"/>
      </w:docPartPr>
      <w:docPartBody>
        <w:p w:rsidR="00F11E77" w:rsidRDefault="001852E5" w:rsidP="001852E5">
          <w:pPr>
            <w:pStyle w:val="C1D5558FDED9475197E05058D5A09EC8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D9C827B5CDAF441AA71E41B075490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A3528-5122-4D4E-B080-F370C5A7518E}"/>
      </w:docPartPr>
      <w:docPartBody>
        <w:p w:rsidR="00F11E77" w:rsidRDefault="00DD0266" w:rsidP="00DD0266">
          <w:pPr>
            <w:pStyle w:val="D9C827B5CDAF441AA71E41B07549081F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37960F1956D44286A4D01EFBE2366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EB319-FEAD-45C4-978F-3EFA3F727A16}"/>
      </w:docPartPr>
      <w:docPartBody>
        <w:p w:rsidR="00F11E77" w:rsidRDefault="00DD0266" w:rsidP="00DD0266">
          <w:pPr>
            <w:pStyle w:val="37960F1956D44286A4D01EFBE236673B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4EAEEEAF9ADA4DB0A308845EEE3F2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E389D-8FB3-4BE6-9905-B5AD41871EAF}"/>
      </w:docPartPr>
      <w:docPartBody>
        <w:p w:rsidR="00F11E77" w:rsidRDefault="00DD0266" w:rsidP="00DD0266">
          <w:pPr>
            <w:pStyle w:val="4EAEEEAF9ADA4DB0A308845EEE3F2581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F173A6" w:rsidRDefault="00DD0266" w:rsidP="00DD0266">
          <w:pPr>
            <w:pStyle w:val="5D0D0CA1DA4C4C568EDDDB7B9654538F6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F173A6" w:rsidRDefault="00DD0266" w:rsidP="00DD0266">
          <w:pPr>
            <w:pStyle w:val="2226198FB7734B02ABC048BC225510606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F173A6" w:rsidRDefault="00DD0266" w:rsidP="00DD0266">
          <w:pPr>
            <w:pStyle w:val="47B72C69249B44148458FB0E6F862F2F6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943949E1CFDC4E00A8FF21397434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0237-5DE6-4B87-B328-75BE2F4E1419}"/>
      </w:docPartPr>
      <w:docPartBody>
        <w:p w:rsidR="00F173A6" w:rsidRDefault="00DD0266" w:rsidP="00DD0266">
          <w:pPr>
            <w:pStyle w:val="943949E1CFDC4E00A8FF21397434D0CA6"/>
          </w:pPr>
          <w:r>
            <w:rPr>
              <w:rStyle w:val="Platzhaltertext"/>
            </w:rPr>
            <w:t>organization/company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4"/>
    <w:rsid w:val="001852E5"/>
    <w:rsid w:val="00476424"/>
    <w:rsid w:val="007E02E0"/>
    <w:rsid w:val="0088165C"/>
    <w:rsid w:val="008C315D"/>
    <w:rsid w:val="00BE0D01"/>
    <w:rsid w:val="00CE7F21"/>
    <w:rsid w:val="00DC12D4"/>
    <w:rsid w:val="00DD0266"/>
    <w:rsid w:val="00F11E77"/>
    <w:rsid w:val="00F1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0266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7C7F-A2BF-4432-895B-4B1F6424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2602</Characters>
  <Application>Microsoft Office Word</Application>
  <DocSecurity>4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Rijksoverheid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</cp:revision>
  <dcterms:created xsi:type="dcterms:W3CDTF">2020-02-21T12:05:00Z</dcterms:created>
  <dcterms:modified xsi:type="dcterms:W3CDTF">2020-02-21T12:05:00Z</dcterms:modified>
</cp:coreProperties>
</file>